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49DF6" w14:textId="77777777" w:rsidR="00D06AF5" w:rsidRPr="00D06AF5" w:rsidRDefault="00C1478F" w:rsidP="00D06AF5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ECA48E" wp14:editId="1292D974">
                <wp:simplePos x="0" y="0"/>
                <wp:positionH relativeFrom="column">
                  <wp:posOffset>4084320</wp:posOffset>
                </wp:positionH>
                <wp:positionV relativeFrom="paragraph">
                  <wp:posOffset>7261860</wp:posOffset>
                </wp:positionV>
                <wp:extent cx="1304925" cy="843915"/>
                <wp:effectExtent l="0" t="0" r="28575" b="1333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843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228097" id="Rectangle 3" o:spid="_x0000_s1026" style="position:absolute;margin-left:321.6pt;margin-top:571.8pt;width:102.75pt;height:66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" fillcolor="white [3201]" strokecolor="#70ad47 [3209]" strokeweight="1pt"/>
            </w:pict>
          </mc:Fallback>
        </mc:AlternateContent>
      </w:r>
      <w:r w:rsidRPr="00D06AF5"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4AAF5D6" wp14:editId="4DA5C9D0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5524500" cy="88773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0" cy="887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BCE480" w14:textId="77777777" w:rsidR="00D06AF5" w:rsidRDefault="00D06AF5" w:rsidP="00D06AF5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D06AF5"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  <w:t>Spellings</w:t>
                            </w:r>
                          </w:p>
                          <w:p w14:paraId="1896EC00" w14:textId="77777777" w:rsidR="00AF5038" w:rsidRDefault="00010CCC" w:rsidP="00010CCC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  <w:t xml:space="preserve">Please practise your spellings ready for a spelling quiz on Wednesday at school. </w:t>
                            </w:r>
                          </w:p>
                          <w:p w14:paraId="35AAF549" w14:textId="6B32C1A0" w:rsidR="00261021" w:rsidRDefault="00261021" w:rsidP="00261021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bookmarkStart w:id="0" w:name="_Hlk214524664"/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  <w:t>Sent out: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</w:t>
                            </w:r>
                            <w:r w:rsidR="00844226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12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/6/26    </w:t>
                            </w:r>
                            <w:r w:rsidRPr="00D06AF5"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  <w:t>Due in: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844226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17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/6/26</w:t>
                            </w:r>
                          </w:p>
                          <w:bookmarkEnd w:id="0"/>
                          <w:p w14:paraId="11AC1B1C" w14:textId="77777777" w:rsidR="00936C9A" w:rsidRDefault="00936C9A" w:rsidP="00936C9A">
                            <w:pPr>
                              <w:rPr>
                                <w:rFonts w:ascii="Comic Sans MS" w:hAnsi="Comic Sans MS"/>
                                <w:sz w:val="52"/>
                                <w:szCs w:val="52"/>
                                <w:u w:val="single"/>
                              </w:rPr>
                            </w:pPr>
                          </w:p>
                          <w:p w14:paraId="1F7290BD" w14:textId="11C268BF" w:rsidR="00936C9A" w:rsidRDefault="00936C9A" w:rsidP="00B37AC9">
                            <w:pPr>
                              <w:ind w:left="1440"/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 xml:space="preserve">  </w:t>
                            </w:r>
                            <w:r w:rsidR="00844226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>diversion</w:t>
                            </w:r>
                            <w:r w:rsidR="00B37AC9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>__________</w:t>
                            </w:r>
                          </w:p>
                          <w:p w14:paraId="47874CEA" w14:textId="34E78C6E" w:rsidR="00B37AC9" w:rsidRDefault="00B37AC9" w:rsidP="00B37AC9">
                            <w:pPr>
                              <w:ind w:left="1440"/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 xml:space="preserve">  </w:t>
                            </w:r>
                            <w:r w:rsidR="00844226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>collision</w:t>
                            </w:r>
                            <w:r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>_________</w:t>
                            </w:r>
                          </w:p>
                          <w:p w14:paraId="6080EEBD" w14:textId="2A032C42" w:rsidR="00B37AC9" w:rsidRDefault="00B37AC9" w:rsidP="00B37AC9">
                            <w:pPr>
                              <w:ind w:left="1440"/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 xml:space="preserve">  </w:t>
                            </w:r>
                            <w:r w:rsidR="00844226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>extension</w:t>
                            </w:r>
                            <w:r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>_________</w:t>
                            </w:r>
                          </w:p>
                          <w:p w14:paraId="0FAC856F" w14:textId="57FF54F8" w:rsidR="00B37AC9" w:rsidRDefault="00B37AC9" w:rsidP="00B37AC9">
                            <w:pPr>
                              <w:ind w:left="1440"/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 xml:space="preserve">  </w:t>
                            </w:r>
                            <w:r w:rsidR="00844226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>pension</w:t>
                            </w:r>
                            <w:r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>_________</w:t>
                            </w:r>
                          </w:p>
                          <w:p w14:paraId="61C171AE" w14:textId="45D2D7C0" w:rsidR="00B37AC9" w:rsidRDefault="00B37AC9" w:rsidP="00B37AC9">
                            <w:pPr>
                              <w:ind w:left="1440"/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 xml:space="preserve">  </w:t>
                            </w:r>
                            <w:r w:rsidR="00844226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>erosion</w:t>
                            </w:r>
                            <w:r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>__________</w:t>
                            </w:r>
                          </w:p>
                          <w:p w14:paraId="2DEF0C00" w14:textId="72C667CE" w:rsidR="00B37AC9" w:rsidRDefault="00B37AC9" w:rsidP="00B37AC9">
                            <w:pPr>
                              <w:ind w:left="1440"/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 xml:space="preserve">  </w:t>
                            </w:r>
                            <w:r w:rsidR="00844226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>evasion</w:t>
                            </w:r>
                            <w:r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>________</w:t>
                            </w:r>
                          </w:p>
                          <w:p w14:paraId="7192DEE6" w14:textId="03120D62" w:rsidR="00B37AC9" w:rsidRDefault="00B37AC9" w:rsidP="00B37AC9">
                            <w:pPr>
                              <w:ind w:left="1440"/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 xml:space="preserve">  </w:t>
                            </w:r>
                            <w:r w:rsidR="00844226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>revision</w:t>
                            </w:r>
                            <w:r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>__________</w:t>
                            </w:r>
                          </w:p>
                          <w:p w14:paraId="7A79DCF7" w14:textId="3763365E" w:rsidR="00B37AC9" w:rsidRPr="00936C9A" w:rsidRDefault="00B37AC9" w:rsidP="00B37AC9">
                            <w:pPr>
                              <w:ind w:left="1440"/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261021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844226"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>tension</w:t>
                            </w:r>
                            <w:r>
                              <w:rPr>
                                <w:rFonts w:ascii="Twinkl" w:hAnsi="Twinkl"/>
                                <w:sz w:val="52"/>
                                <w:szCs w:val="52"/>
                              </w:rPr>
                              <w:t>__________</w:t>
                            </w:r>
                          </w:p>
                          <w:p w14:paraId="49219CA9" w14:textId="09275517" w:rsidR="009E68D2" w:rsidRPr="00B53B5B" w:rsidRDefault="009E68D2" w:rsidP="00936C9A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53EF609D" w14:textId="32FDF331" w:rsidR="009E68D2" w:rsidRPr="009E68D2" w:rsidRDefault="009E68D2" w:rsidP="009E68D2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43E7C822" w14:textId="77777777" w:rsidR="00D5280A" w:rsidRDefault="00FE56E6" w:rsidP="00D5280A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 </w:t>
                            </w:r>
                          </w:p>
                          <w:p w14:paraId="2DF5A967" w14:textId="77777777" w:rsidR="00A436E2" w:rsidRDefault="00A436E2" w:rsidP="009B10E7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4470A138" w14:textId="77777777" w:rsidR="00835CF5" w:rsidRPr="00D06AF5" w:rsidRDefault="00FE56E6" w:rsidP="00835CF5">
                            <w:pPr>
                              <w:jc w:val="right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 </w:t>
                            </w:r>
                            <w:r w:rsidR="00835CF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spelling score in school</w:t>
                            </w:r>
                          </w:p>
                          <w:p w14:paraId="2FE5C227" w14:textId="77777777" w:rsidR="009B10E7" w:rsidRDefault="009B10E7" w:rsidP="00D5280A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1C561FB9" w14:textId="77777777" w:rsidR="00A436E2" w:rsidRDefault="00A436E2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2F0BAF9C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6E5CBE5F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77004662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609911D0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6B4D4E46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FC0BAFC" w14:textId="77777777" w:rsidR="00C1478F" w:rsidRDefault="00C1478F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6FD20A38" w14:textId="77777777" w:rsidR="00A436E2" w:rsidRPr="00D06AF5" w:rsidRDefault="00A436E2" w:rsidP="00A436E2">
                            <w:pPr>
                              <w:jc w:val="right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spelling score in school</w:t>
                            </w:r>
                          </w:p>
                          <w:p w14:paraId="67DEFAC8" w14:textId="77777777" w:rsidR="00A436E2" w:rsidRDefault="00A436E2" w:rsidP="00B41D9F">
                            <w:pPr>
                              <w:jc w:val="right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7047AEFC" w14:textId="77777777" w:rsidR="00A436E2" w:rsidRDefault="00A436E2" w:rsidP="00B41D9F">
                            <w:pPr>
                              <w:jc w:val="right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0910DBB5" w14:textId="77777777" w:rsidR="00A436E2" w:rsidRDefault="00A436E2" w:rsidP="00B41D9F">
                            <w:pPr>
                              <w:jc w:val="right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66C9606E" w14:textId="77777777" w:rsidR="00BB3C00" w:rsidRPr="00BB3C00" w:rsidRDefault="00BB3C00" w:rsidP="00BB3C00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56854635" w14:textId="77777777" w:rsidR="00BB3C00" w:rsidRPr="00BB3C00" w:rsidRDefault="00BB3C00" w:rsidP="00BB3C00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51E34ED2" w14:textId="77777777" w:rsidR="00E12891" w:rsidRPr="00D06AF5" w:rsidRDefault="00E12891" w:rsidP="00D06AF5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  <w:p w14:paraId="1853B9E4" w14:textId="77777777" w:rsidR="00D06AF5" w:rsidRDefault="00D06AF5" w:rsidP="00D06AF5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</w:pPr>
                          </w:p>
                          <w:p w14:paraId="5F0F0D02" w14:textId="77777777" w:rsidR="00D06AF5" w:rsidRPr="00D06AF5" w:rsidRDefault="00D06AF5" w:rsidP="00D06AF5">
                            <w:pPr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AAF5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35pt;height:699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">
                <v:textbox>
                  <w:txbxContent>
                    <w:p w14:paraId="7BBCE480" w14:textId="77777777" w:rsidR="00D06AF5" w:rsidRDefault="00D06AF5" w:rsidP="00D06AF5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</w:pPr>
                      <w:r w:rsidRPr="00D06AF5"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  <w:t>Spellings</w:t>
                      </w:r>
                    </w:p>
                    <w:p w14:paraId="1896EC00" w14:textId="77777777" w:rsidR="00AF5038" w:rsidRDefault="00010CCC" w:rsidP="00010CCC">
                      <w:pPr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  <w:t xml:space="preserve">Please practise your spellings ready for a spelling quiz on Wednesday at school. </w:t>
                      </w:r>
                    </w:p>
                    <w:p w14:paraId="35AAF549" w14:textId="6B32C1A0" w:rsidR="00261021" w:rsidRDefault="00261021" w:rsidP="00261021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bookmarkStart w:id="1" w:name="_Hlk214524664"/>
                      <w:r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  <w:t>Sent out:</w:t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</w:t>
                      </w:r>
                      <w:r w:rsidR="00844226">
                        <w:rPr>
                          <w:rFonts w:ascii="Comic Sans MS" w:hAnsi="Comic Sans MS"/>
                          <w:sz w:val="44"/>
                          <w:szCs w:val="44"/>
                        </w:rPr>
                        <w:t>12</w:t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/6/26    </w:t>
                      </w:r>
                      <w:r w:rsidRPr="00D06AF5"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  <w:t>Due in:</w:t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</w:t>
                      </w:r>
                      <w:r w:rsidR="00844226">
                        <w:rPr>
                          <w:rFonts w:ascii="Comic Sans MS" w:hAnsi="Comic Sans MS"/>
                          <w:sz w:val="44"/>
                          <w:szCs w:val="44"/>
                        </w:rPr>
                        <w:t>17</w:t>
                      </w: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>/6/26</w:t>
                      </w:r>
                    </w:p>
                    <w:bookmarkEnd w:id="1"/>
                    <w:p w14:paraId="11AC1B1C" w14:textId="77777777" w:rsidR="00936C9A" w:rsidRDefault="00936C9A" w:rsidP="00936C9A">
                      <w:pPr>
                        <w:rPr>
                          <w:rFonts w:ascii="Comic Sans MS" w:hAnsi="Comic Sans MS"/>
                          <w:sz w:val="52"/>
                          <w:szCs w:val="52"/>
                          <w:u w:val="single"/>
                        </w:rPr>
                      </w:pPr>
                    </w:p>
                    <w:p w14:paraId="1F7290BD" w14:textId="11C268BF" w:rsidR="00936C9A" w:rsidRDefault="00936C9A" w:rsidP="00B37AC9">
                      <w:pPr>
                        <w:ind w:left="1440"/>
                        <w:rPr>
                          <w:rFonts w:ascii="Twinkl" w:hAnsi="Twinkl"/>
                          <w:sz w:val="52"/>
                          <w:szCs w:val="52"/>
                        </w:rPr>
                      </w:pPr>
                      <w:r>
                        <w:rPr>
                          <w:rFonts w:ascii="Twinkl" w:hAnsi="Twinkl"/>
                          <w:sz w:val="52"/>
                          <w:szCs w:val="52"/>
                        </w:rPr>
                        <w:t xml:space="preserve">  </w:t>
                      </w:r>
                      <w:r w:rsidR="00844226">
                        <w:rPr>
                          <w:rFonts w:ascii="Twinkl" w:hAnsi="Twinkl"/>
                          <w:sz w:val="52"/>
                          <w:szCs w:val="52"/>
                        </w:rPr>
                        <w:t>diversion</w:t>
                      </w:r>
                      <w:r w:rsidR="00B37AC9">
                        <w:rPr>
                          <w:rFonts w:ascii="Twinkl" w:hAnsi="Twinkl"/>
                          <w:sz w:val="52"/>
                          <w:szCs w:val="52"/>
                        </w:rPr>
                        <w:t>__________</w:t>
                      </w:r>
                    </w:p>
                    <w:p w14:paraId="47874CEA" w14:textId="34E78C6E" w:rsidR="00B37AC9" w:rsidRDefault="00B37AC9" w:rsidP="00B37AC9">
                      <w:pPr>
                        <w:ind w:left="1440"/>
                        <w:rPr>
                          <w:rFonts w:ascii="Twinkl" w:hAnsi="Twinkl"/>
                          <w:sz w:val="52"/>
                          <w:szCs w:val="52"/>
                        </w:rPr>
                      </w:pPr>
                      <w:r>
                        <w:rPr>
                          <w:rFonts w:ascii="Twinkl" w:hAnsi="Twinkl"/>
                          <w:sz w:val="52"/>
                          <w:szCs w:val="52"/>
                        </w:rPr>
                        <w:t xml:space="preserve">  </w:t>
                      </w:r>
                      <w:r w:rsidR="00844226">
                        <w:rPr>
                          <w:rFonts w:ascii="Twinkl" w:hAnsi="Twinkl"/>
                          <w:sz w:val="52"/>
                          <w:szCs w:val="52"/>
                        </w:rPr>
                        <w:t>collision</w:t>
                      </w:r>
                      <w:r>
                        <w:rPr>
                          <w:rFonts w:ascii="Twinkl" w:hAnsi="Twinkl"/>
                          <w:sz w:val="52"/>
                          <w:szCs w:val="52"/>
                        </w:rPr>
                        <w:t>_________</w:t>
                      </w:r>
                    </w:p>
                    <w:p w14:paraId="6080EEBD" w14:textId="2A032C42" w:rsidR="00B37AC9" w:rsidRDefault="00B37AC9" w:rsidP="00B37AC9">
                      <w:pPr>
                        <w:ind w:left="1440"/>
                        <w:rPr>
                          <w:rFonts w:ascii="Twinkl" w:hAnsi="Twinkl"/>
                          <w:sz w:val="52"/>
                          <w:szCs w:val="52"/>
                        </w:rPr>
                      </w:pPr>
                      <w:r>
                        <w:rPr>
                          <w:rFonts w:ascii="Twinkl" w:hAnsi="Twinkl"/>
                          <w:sz w:val="52"/>
                          <w:szCs w:val="52"/>
                        </w:rPr>
                        <w:t xml:space="preserve">  </w:t>
                      </w:r>
                      <w:r w:rsidR="00844226">
                        <w:rPr>
                          <w:rFonts w:ascii="Twinkl" w:hAnsi="Twinkl"/>
                          <w:sz w:val="52"/>
                          <w:szCs w:val="52"/>
                        </w:rPr>
                        <w:t>extension</w:t>
                      </w:r>
                      <w:r>
                        <w:rPr>
                          <w:rFonts w:ascii="Twinkl" w:hAnsi="Twinkl"/>
                          <w:sz w:val="52"/>
                          <w:szCs w:val="52"/>
                        </w:rPr>
                        <w:t>_________</w:t>
                      </w:r>
                    </w:p>
                    <w:p w14:paraId="0FAC856F" w14:textId="57FF54F8" w:rsidR="00B37AC9" w:rsidRDefault="00B37AC9" w:rsidP="00B37AC9">
                      <w:pPr>
                        <w:ind w:left="1440"/>
                        <w:rPr>
                          <w:rFonts w:ascii="Twinkl" w:hAnsi="Twinkl"/>
                          <w:sz w:val="52"/>
                          <w:szCs w:val="52"/>
                        </w:rPr>
                      </w:pPr>
                      <w:r>
                        <w:rPr>
                          <w:rFonts w:ascii="Twinkl" w:hAnsi="Twinkl"/>
                          <w:sz w:val="52"/>
                          <w:szCs w:val="52"/>
                        </w:rPr>
                        <w:t xml:space="preserve">  </w:t>
                      </w:r>
                      <w:r w:rsidR="00844226">
                        <w:rPr>
                          <w:rFonts w:ascii="Twinkl" w:hAnsi="Twinkl"/>
                          <w:sz w:val="52"/>
                          <w:szCs w:val="52"/>
                        </w:rPr>
                        <w:t>pension</w:t>
                      </w:r>
                      <w:r>
                        <w:rPr>
                          <w:rFonts w:ascii="Twinkl" w:hAnsi="Twinkl"/>
                          <w:sz w:val="52"/>
                          <w:szCs w:val="52"/>
                        </w:rPr>
                        <w:t>_________</w:t>
                      </w:r>
                    </w:p>
                    <w:p w14:paraId="61C171AE" w14:textId="45D2D7C0" w:rsidR="00B37AC9" w:rsidRDefault="00B37AC9" w:rsidP="00B37AC9">
                      <w:pPr>
                        <w:ind w:left="1440"/>
                        <w:rPr>
                          <w:rFonts w:ascii="Twinkl" w:hAnsi="Twinkl"/>
                          <w:sz w:val="52"/>
                          <w:szCs w:val="52"/>
                        </w:rPr>
                      </w:pPr>
                      <w:r>
                        <w:rPr>
                          <w:rFonts w:ascii="Twinkl" w:hAnsi="Twinkl"/>
                          <w:sz w:val="52"/>
                          <w:szCs w:val="52"/>
                        </w:rPr>
                        <w:t xml:space="preserve">  </w:t>
                      </w:r>
                      <w:r w:rsidR="00844226">
                        <w:rPr>
                          <w:rFonts w:ascii="Twinkl" w:hAnsi="Twinkl"/>
                          <w:sz w:val="52"/>
                          <w:szCs w:val="52"/>
                        </w:rPr>
                        <w:t>erosion</w:t>
                      </w:r>
                      <w:r>
                        <w:rPr>
                          <w:rFonts w:ascii="Twinkl" w:hAnsi="Twinkl"/>
                          <w:sz w:val="52"/>
                          <w:szCs w:val="52"/>
                        </w:rPr>
                        <w:t>__________</w:t>
                      </w:r>
                    </w:p>
                    <w:p w14:paraId="2DEF0C00" w14:textId="72C667CE" w:rsidR="00B37AC9" w:rsidRDefault="00B37AC9" w:rsidP="00B37AC9">
                      <w:pPr>
                        <w:ind w:left="1440"/>
                        <w:rPr>
                          <w:rFonts w:ascii="Twinkl" w:hAnsi="Twinkl"/>
                          <w:sz w:val="52"/>
                          <w:szCs w:val="52"/>
                        </w:rPr>
                      </w:pPr>
                      <w:r>
                        <w:rPr>
                          <w:rFonts w:ascii="Twinkl" w:hAnsi="Twinkl"/>
                          <w:sz w:val="52"/>
                          <w:szCs w:val="52"/>
                        </w:rPr>
                        <w:t xml:space="preserve">  </w:t>
                      </w:r>
                      <w:r w:rsidR="00844226">
                        <w:rPr>
                          <w:rFonts w:ascii="Twinkl" w:hAnsi="Twinkl"/>
                          <w:sz w:val="52"/>
                          <w:szCs w:val="52"/>
                        </w:rPr>
                        <w:t>evasion</w:t>
                      </w:r>
                      <w:r>
                        <w:rPr>
                          <w:rFonts w:ascii="Twinkl" w:hAnsi="Twinkl"/>
                          <w:sz w:val="52"/>
                          <w:szCs w:val="52"/>
                        </w:rPr>
                        <w:t>________</w:t>
                      </w:r>
                    </w:p>
                    <w:p w14:paraId="7192DEE6" w14:textId="03120D62" w:rsidR="00B37AC9" w:rsidRDefault="00B37AC9" w:rsidP="00B37AC9">
                      <w:pPr>
                        <w:ind w:left="1440"/>
                        <w:rPr>
                          <w:rFonts w:ascii="Twinkl" w:hAnsi="Twinkl"/>
                          <w:sz w:val="52"/>
                          <w:szCs w:val="52"/>
                        </w:rPr>
                      </w:pPr>
                      <w:r>
                        <w:rPr>
                          <w:rFonts w:ascii="Twinkl" w:hAnsi="Twinkl"/>
                          <w:sz w:val="52"/>
                          <w:szCs w:val="52"/>
                        </w:rPr>
                        <w:t xml:space="preserve">  </w:t>
                      </w:r>
                      <w:r w:rsidR="00844226">
                        <w:rPr>
                          <w:rFonts w:ascii="Twinkl" w:hAnsi="Twinkl"/>
                          <w:sz w:val="52"/>
                          <w:szCs w:val="52"/>
                        </w:rPr>
                        <w:t>revision</w:t>
                      </w:r>
                      <w:r>
                        <w:rPr>
                          <w:rFonts w:ascii="Twinkl" w:hAnsi="Twinkl"/>
                          <w:sz w:val="52"/>
                          <w:szCs w:val="52"/>
                        </w:rPr>
                        <w:t>__________</w:t>
                      </w:r>
                    </w:p>
                    <w:p w14:paraId="7A79DCF7" w14:textId="3763365E" w:rsidR="00B37AC9" w:rsidRPr="00936C9A" w:rsidRDefault="00B37AC9" w:rsidP="00B37AC9">
                      <w:pPr>
                        <w:ind w:left="1440"/>
                        <w:rPr>
                          <w:rFonts w:ascii="Twinkl" w:hAnsi="Twinkl"/>
                          <w:sz w:val="52"/>
                          <w:szCs w:val="52"/>
                        </w:rPr>
                      </w:pPr>
                      <w:r>
                        <w:rPr>
                          <w:rFonts w:ascii="Twinkl" w:hAnsi="Twinkl"/>
                          <w:sz w:val="52"/>
                          <w:szCs w:val="52"/>
                        </w:rPr>
                        <w:t xml:space="preserve"> </w:t>
                      </w:r>
                      <w:r w:rsidR="00261021">
                        <w:rPr>
                          <w:rFonts w:ascii="Twinkl" w:hAnsi="Twinkl"/>
                          <w:sz w:val="52"/>
                          <w:szCs w:val="52"/>
                        </w:rPr>
                        <w:t xml:space="preserve"> </w:t>
                      </w:r>
                      <w:r w:rsidR="00844226">
                        <w:rPr>
                          <w:rFonts w:ascii="Twinkl" w:hAnsi="Twinkl"/>
                          <w:sz w:val="52"/>
                          <w:szCs w:val="52"/>
                        </w:rPr>
                        <w:t>tension</w:t>
                      </w:r>
                      <w:r>
                        <w:rPr>
                          <w:rFonts w:ascii="Twinkl" w:hAnsi="Twinkl"/>
                          <w:sz w:val="52"/>
                          <w:szCs w:val="52"/>
                        </w:rPr>
                        <w:t>__________</w:t>
                      </w:r>
                    </w:p>
                    <w:p w14:paraId="49219CA9" w14:textId="09275517" w:rsidR="009E68D2" w:rsidRPr="00B53B5B" w:rsidRDefault="009E68D2" w:rsidP="00936C9A">
                      <w:pPr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53EF609D" w14:textId="32FDF331" w:rsidR="009E68D2" w:rsidRPr="009E68D2" w:rsidRDefault="009E68D2" w:rsidP="009E68D2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</w:p>
                    <w:p w14:paraId="43E7C822" w14:textId="77777777" w:rsidR="00D5280A" w:rsidRDefault="00FE56E6" w:rsidP="00D5280A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 </w:t>
                      </w:r>
                    </w:p>
                    <w:p w14:paraId="2DF5A967" w14:textId="77777777" w:rsidR="00A436E2" w:rsidRDefault="00A436E2" w:rsidP="009B10E7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4470A138" w14:textId="77777777" w:rsidR="00835CF5" w:rsidRPr="00D06AF5" w:rsidRDefault="00FE56E6" w:rsidP="00835CF5">
                      <w:pPr>
                        <w:jc w:val="right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 </w:t>
                      </w:r>
                      <w:r w:rsidR="00835CF5">
                        <w:rPr>
                          <w:rFonts w:ascii="Comic Sans MS" w:hAnsi="Comic Sans MS"/>
                          <w:sz w:val="20"/>
                          <w:szCs w:val="20"/>
                        </w:rPr>
                        <w:t>spelling score in school</w:t>
                      </w:r>
                    </w:p>
                    <w:p w14:paraId="2FE5C227" w14:textId="77777777" w:rsidR="009B10E7" w:rsidRDefault="009B10E7" w:rsidP="00D5280A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1C561FB9" w14:textId="77777777" w:rsidR="00A436E2" w:rsidRDefault="00A436E2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2F0BAF9C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6E5CBE5F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77004662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609911D0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6B4D4E46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FC0BAFC" w14:textId="77777777" w:rsidR="00C1478F" w:rsidRDefault="00C1478F" w:rsidP="00A436E2">
                      <w:pPr>
                        <w:jc w:val="right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6FD20A38" w14:textId="77777777" w:rsidR="00A436E2" w:rsidRPr="00D06AF5" w:rsidRDefault="00A436E2" w:rsidP="00A436E2">
                      <w:pPr>
                        <w:jc w:val="right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spelling score in school</w:t>
                      </w:r>
                    </w:p>
                    <w:p w14:paraId="67DEFAC8" w14:textId="77777777" w:rsidR="00A436E2" w:rsidRDefault="00A436E2" w:rsidP="00B41D9F">
                      <w:pPr>
                        <w:jc w:val="right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7047AEFC" w14:textId="77777777" w:rsidR="00A436E2" w:rsidRDefault="00A436E2" w:rsidP="00B41D9F">
                      <w:pPr>
                        <w:jc w:val="right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0910DBB5" w14:textId="77777777" w:rsidR="00A436E2" w:rsidRDefault="00A436E2" w:rsidP="00B41D9F">
                      <w:pPr>
                        <w:jc w:val="right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66C9606E" w14:textId="77777777" w:rsidR="00BB3C00" w:rsidRPr="00BB3C00" w:rsidRDefault="00BB3C00" w:rsidP="00BB3C00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56854635" w14:textId="77777777" w:rsidR="00BB3C00" w:rsidRPr="00BB3C00" w:rsidRDefault="00BB3C00" w:rsidP="00BB3C00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51E34ED2" w14:textId="77777777" w:rsidR="00E12891" w:rsidRPr="00D06AF5" w:rsidRDefault="00E12891" w:rsidP="00D06AF5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  <w:p w14:paraId="1853B9E4" w14:textId="77777777" w:rsidR="00D06AF5" w:rsidRDefault="00D06AF5" w:rsidP="00D06AF5">
                      <w:pPr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</w:pPr>
                    </w:p>
                    <w:p w14:paraId="5F0F0D02" w14:textId="77777777" w:rsidR="00D06AF5" w:rsidRPr="00D06AF5" w:rsidRDefault="00D06AF5" w:rsidP="00D06AF5">
                      <w:pPr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280A">
        <w:rPr>
          <w:rFonts w:ascii="Comic Sans MS" w:hAnsi="Comic Sans MS"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3C1DCE" wp14:editId="59506198">
                <wp:simplePos x="0" y="0"/>
                <wp:positionH relativeFrom="margin">
                  <wp:posOffset>-371475</wp:posOffset>
                </wp:positionH>
                <wp:positionV relativeFrom="paragraph">
                  <wp:posOffset>-342900</wp:posOffset>
                </wp:positionV>
                <wp:extent cx="6457950" cy="96964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7950" cy="9696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8FFC43" id="Rectangle 1" o:spid="_x0000_s1026" style="position:absolute;margin-left:-29.25pt;margin-top:-27pt;width:508.5pt;height:763.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" fillcolor="white [3212]" strokecolor="#1f4d78 [1604]" strokeweight="1pt">
                <w10:wrap anchorx="margin"/>
              </v:rect>
            </w:pict>
          </mc:Fallback>
        </mc:AlternateContent>
      </w:r>
    </w:p>
    <w:sectPr w:rsidR="00D06AF5" w:rsidRPr="00D06A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AF5"/>
    <w:rsid w:val="00002EEF"/>
    <w:rsid w:val="00010CCC"/>
    <w:rsid w:val="00020A0B"/>
    <w:rsid w:val="000A1CCD"/>
    <w:rsid w:val="00176C3F"/>
    <w:rsid w:val="001F48B1"/>
    <w:rsid w:val="00230F0D"/>
    <w:rsid w:val="00261021"/>
    <w:rsid w:val="002A5E4E"/>
    <w:rsid w:val="00324BEB"/>
    <w:rsid w:val="0035339A"/>
    <w:rsid w:val="00361278"/>
    <w:rsid w:val="003852C0"/>
    <w:rsid w:val="003B5CDD"/>
    <w:rsid w:val="003D2AEE"/>
    <w:rsid w:val="003E728A"/>
    <w:rsid w:val="003F4C8F"/>
    <w:rsid w:val="003F5958"/>
    <w:rsid w:val="00401BD0"/>
    <w:rsid w:val="004366E5"/>
    <w:rsid w:val="004F7685"/>
    <w:rsid w:val="005E7201"/>
    <w:rsid w:val="00617352"/>
    <w:rsid w:val="006A461F"/>
    <w:rsid w:val="006F31D6"/>
    <w:rsid w:val="0075159D"/>
    <w:rsid w:val="00766A5A"/>
    <w:rsid w:val="00820B72"/>
    <w:rsid w:val="00835CF5"/>
    <w:rsid w:val="00844226"/>
    <w:rsid w:val="00936C9A"/>
    <w:rsid w:val="009B10E7"/>
    <w:rsid w:val="009E2748"/>
    <w:rsid w:val="009E68D2"/>
    <w:rsid w:val="00A14BCD"/>
    <w:rsid w:val="00A42BDF"/>
    <w:rsid w:val="00A436E2"/>
    <w:rsid w:val="00AD074A"/>
    <w:rsid w:val="00AF1389"/>
    <w:rsid w:val="00AF5038"/>
    <w:rsid w:val="00AF7854"/>
    <w:rsid w:val="00B1211E"/>
    <w:rsid w:val="00B37AC9"/>
    <w:rsid w:val="00B41D9F"/>
    <w:rsid w:val="00B50190"/>
    <w:rsid w:val="00B53B5B"/>
    <w:rsid w:val="00BB3C00"/>
    <w:rsid w:val="00C1478F"/>
    <w:rsid w:val="00C64874"/>
    <w:rsid w:val="00CA3DBE"/>
    <w:rsid w:val="00D06AF5"/>
    <w:rsid w:val="00D47892"/>
    <w:rsid w:val="00D5280A"/>
    <w:rsid w:val="00D948AF"/>
    <w:rsid w:val="00E111A8"/>
    <w:rsid w:val="00E12891"/>
    <w:rsid w:val="00E435EB"/>
    <w:rsid w:val="00E847F2"/>
    <w:rsid w:val="00EB5D71"/>
    <w:rsid w:val="00ED0E0B"/>
    <w:rsid w:val="00F13668"/>
    <w:rsid w:val="00F32C86"/>
    <w:rsid w:val="00F40DD2"/>
    <w:rsid w:val="00FA4CFD"/>
    <w:rsid w:val="00FA5F16"/>
    <w:rsid w:val="00FE5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0C863"/>
  <w15:chartTrackingRefBased/>
  <w15:docId w15:val="{9799A773-A963-429B-9965-5B7E356B7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3C0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3C00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HomeUser</dc:creator>
  <cp:keywords/>
  <dc:description/>
  <cp:lastModifiedBy>CReddick@olqohdomain.local</cp:lastModifiedBy>
  <cp:revision>2</cp:revision>
  <cp:lastPrinted>2026-01-07T07:53:00Z</cp:lastPrinted>
  <dcterms:created xsi:type="dcterms:W3CDTF">2026-06-09T15:38:00Z</dcterms:created>
  <dcterms:modified xsi:type="dcterms:W3CDTF">2026-06-09T15:38:00Z</dcterms:modified>
</cp:coreProperties>
</file>