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23B5C" w14:textId="77777777" w:rsidR="00243F7F" w:rsidRDefault="00B93E07">
      <w:r>
        <w:rPr>
          <w:noProof/>
          <w:lang w:eastAsia="en-GB"/>
        </w:rPr>
        <w:drawing>
          <wp:inline distT="0" distB="0" distL="0" distR="0" wp14:anchorId="539C2478" wp14:editId="282FE696">
            <wp:extent cx="6209731" cy="832788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26655" cy="835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3F7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8A652" w14:textId="77777777" w:rsidR="00F74E42" w:rsidRDefault="00F74E42" w:rsidP="00F74E42">
      <w:pPr>
        <w:spacing w:after="0" w:line="240" w:lineRule="auto"/>
      </w:pPr>
      <w:r>
        <w:separator/>
      </w:r>
    </w:p>
  </w:endnote>
  <w:endnote w:type="continuationSeparator" w:id="0">
    <w:p w14:paraId="4913E96F" w14:textId="77777777" w:rsidR="00F74E42" w:rsidRDefault="00F74E42" w:rsidP="00F74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DDDE9" w14:textId="77777777" w:rsidR="00F74E42" w:rsidRDefault="00F74E42" w:rsidP="00F74E42">
      <w:pPr>
        <w:spacing w:after="0" w:line="240" w:lineRule="auto"/>
      </w:pPr>
      <w:r>
        <w:separator/>
      </w:r>
    </w:p>
  </w:footnote>
  <w:footnote w:type="continuationSeparator" w:id="0">
    <w:p w14:paraId="2AA49B11" w14:textId="77777777" w:rsidR="00F74E42" w:rsidRDefault="00F74E42" w:rsidP="00F74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79D8D" w14:textId="45DD3914" w:rsidR="00F74E42" w:rsidRDefault="00F74E42">
    <w:pPr>
      <w:pStyle w:val="Header"/>
    </w:pPr>
    <w:r>
      <w:t xml:space="preserve">Maths Homework Set: Friday </w:t>
    </w:r>
    <w:r w:rsidR="00537DD9">
      <w:t>2</w:t>
    </w:r>
    <w:r w:rsidR="00537DD9" w:rsidRPr="00537DD9">
      <w:rPr>
        <w:vertAlign w:val="superscript"/>
      </w:rPr>
      <w:t>nd</w:t>
    </w:r>
    <w:r w:rsidR="00537DD9">
      <w:t xml:space="preserve"> </w:t>
    </w:r>
    <w:proofErr w:type="gramStart"/>
    <w:r w:rsidR="00537DD9">
      <w:t>July</w:t>
    </w:r>
    <w:r>
      <w:t xml:space="preserve">  Due</w:t>
    </w:r>
    <w:proofErr w:type="gramEnd"/>
    <w:r>
      <w:t xml:space="preserve">: Wednesday </w:t>
    </w:r>
    <w:r w:rsidR="00537DD9">
      <w:t>8</w:t>
    </w:r>
    <w:r w:rsidR="00537DD9" w:rsidRPr="00537DD9">
      <w:rPr>
        <w:vertAlign w:val="superscript"/>
      </w:rPr>
      <w:t>th</w:t>
    </w:r>
    <w:r w:rsidR="00537DD9">
      <w:t xml:space="preserve"> </w:t>
    </w:r>
    <w:r w:rsidR="00B93E07">
      <w:t>July</w:t>
    </w:r>
    <w:r>
      <w:t xml:space="preserve"> 2026</w:t>
    </w:r>
  </w:p>
  <w:p w14:paraId="50B403E9" w14:textId="77777777" w:rsidR="00F74E42" w:rsidRDefault="00F74E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E42"/>
    <w:rsid w:val="0028649C"/>
    <w:rsid w:val="00537DD9"/>
    <w:rsid w:val="005421E7"/>
    <w:rsid w:val="00981469"/>
    <w:rsid w:val="00B93E07"/>
    <w:rsid w:val="00F7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C6105"/>
  <w15:chartTrackingRefBased/>
  <w15:docId w15:val="{B734A12A-9ABE-441B-AD03-FAF46A4A6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E42"/>
  </w:style>
  <w:style w:type="paragraph" w:styleId="Footer">
    <w:name w:val="footer"/>
    <w:basedOn w:val="Normal"/>
    <w:link w:val="FooterChar"/>
    <w:uiPriority w:val="99"/>
    <w:unhideWhenUsed/>
    <w:rsid w:val="00F74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lkluge</dc:creator>
  <cp:keywords/>
  <dc:description/>
  <cp:lastModifiedBy>LKluge@olqohdomain.local</cp:lastModifiedBy>
  <cp:revision>2</cp:revision>
  <dcterms:created xsi:type="dcterms:W3CDTF">2026-07-02T07:12:00Z</dcterms:created>
  <dcterms:modified xsi:type="dcterms:W3CDTF">2026-07-02T07:12:00Z</dcterms:modified>
</cp:coreProperties>
</file>