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313D" w14:textId="427BE4E5" w:rsidR="00C92EB9" w:rsidRPr="00A46760" w:rsidRDefault="00FF14BC" w:rsidP="003043E2">
      <w:pPr>
        <w:rPr>
          <w:rFonts w:asciiTheme="majorHAnsi" w:hAnsiTheme="majorHAnsi" w:cstheme="majorHAnsi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We</w:t>
      </w:r>
      <w:r w:rsidR="00D02480" w:rsidRPr="00A46760">
        <w:rPr>
          <w:rFonts w:asciiTheme="majorHAnsi" w:hAnsiTheme="majorHAnsi" w:cstheme="majorHAnsi"/>
          <w:b/>
          <w:sz w:val="18"/>
          <w:szCs w:val="18"/>
          <w:u w:val="single"/>
        </w:rPr>
        <w:t>ek 1</w:t>
      </w:r>
      <w:r w:rsidR="006432FA"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7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th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r w:rsidRPr="003B04B4">
        <w:rPr>
          <w:rFonts w:asciiTheme="majorHAnsi" w:hAnsiTheme="majorHAnsi" w:cstheme="majorHAnsi"/>
          <w:b/>
          <w:sz w:val="18"/>
          <w:szCs w:val="18"/>
          <w:u w:val="single"/>
        </w:rPr>
        <w:t>September</w:t>
      </w:r>
      <w:r w:rsidR="003B04B4" w:rsidRPr="003B04B4">
        <w:rPr>
          <w:rFonts w:asciiTheme="majorHAnsi" w:hAnsiTheme="majorHAnsi" w:cstheme="majorHAnsi"/>
          <w:b/>
          <w:sz w:val="18"/>
          <w:szCs w:val="18"/>
          <w:u w:val="single"/>
        </w:rPr>
        <w:t xml:space="preserve"> w</w:t>
      </w:r>
      <w:r w:rsidR="00EE2122" w:rsidRPr="003B04B4">
        <w:rPr>
          <w:rFonts w:asciiTheme="majorHAnsi" w:hAnsiTheme="majorHAnsi" w:cstheme="majorHAnsi"/>
          <w:b/>
          <w:sz w:val="18"/>
          <w:szCs w:val="18"/>
          <w:u w:val="single"/>
        </w:rPr>
        <w:t>ord</w:t>
      </w:r>
      <w:r w:rsidR="00B032EE" w:rsidRPr="003B04B4">
        <w:rPr>
          <w:rFonts w:asciiTheme="majorHAnsi" w:hAnsiTheme="majorHAnsi" w:cstheme="majorHAnsi"/>
          <w:b/>
          <w:sz w:val="18"/>
          <w:szCs w:val="18"/>
          <w:u w:val="single"/>
        </w:rPr>
        <w:t>s containing the letter string ‘ought’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1842"/>
        <w:gridCol w:w="1801"/>
        <w:gridCol w:w="1782"/>
        <w:gridCol w:w="1774"/>
        <w:gridCol w:w="1715"/>
      </w:tblGrid>
      <w:tr w:rsidR="00B328F6" w:rsidRPr="00A46760" w14:paraId="6B19C54F" w14:textId="33AC6520" w:rsidTr="00A46760">
        <w:trPr>
          <w:trHeight w:val="482"/>
        </w:trPr>
        <w:tc>
          <w:tcPr>
            <w:tcW w:w="2212" w:type="dxa"/>
            <w:shd w:val="clear" w:color="auto" w:fill="auto"/>
          </w:tcPr>
          <w:p w14:paraId="5A1397A6" w14:textId="7AA1C54D" w:rsidR="00A45392" w:rsidRPr="00A46760" w:rsidRDefault="00A45392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Monday-</w:t>
            </w:r>
            <w:r w:rsidR="00FF14BC"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 </w:t>
            </w:r>
            <w:r w:rsidR="00FF14BC"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2213" w:type="dxa"/>
            <w:shd w:val="clear" w:color="auto" w:fill="auto"/>
          </w:tcPr>
          <w:p w14:paraId="3CADA448" w14:textId="1E5C160B" w:rsidR="00A45392" w:rsidRPr="00A46760" w:rsidRDefault="00A45392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="00FF14BC"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212" w:type="dxa"/>
            <w:shd w:val="clear" w:color="auto" w:fill="auto"/>
          </w:tcPr>
          <w:p w14:paraId="6C8423FD" w14:textId="4C74C911" w:rsidR="00A45392" w:rsidRPr="00A46760" w:rsidRDefault="00AD0AAE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Wednesday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- write out 20 times</w:t>
            </w:r>
          </w:p>
        </w:tc>
        <w:tc>
          <w:tcPr>
            <w:tcW w:w="2214" w:type="dxa"/>
            <w:shd w:val="clear" w:color="auto" w:fill="auto"/>
          </w:tcPr>
          <w:p w14:paraId="246585D7" w14:textId="76B2971E" w:rsidR="00A45392" w:rsidRPr="00A46760" w:rsidRDefault="00AD0AAE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120" w:type="dxa"/>
            <w:shd w:val="clear" w:color="auto" w:fill="auto"/>
          </w:tcPr>
          <w:p w14:paraId="65CC565B" w14:textId="37D06811" w:rsidR="00A45392" w:rsidRPr="00A46760" w:rsidRDefault="00B328F6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2120" w:type="dxa"/>
          </w:tcPr>
          <w:p w14:paraId="77B04EF8" w14:textId="13ACBFE7" w:rsidR="00A45392" w:rsidRPr="00A46760" w:rsidRDefault="00A45392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B328F6" w:rsidRPr="00A46760" w14:paraId="4594558C" w14:textId="41D271D6" w:rsidTr="00B328F6">
        <w:trPr>
          <w:trHeight w:val="1410"/>
        </w:trPr>
        <w:tc>
          <w:tcPr>
            <w:tcW w:w="2212" w:type="dxa"/>
            <w:shd w:val="clear" w:color="auto" w:fill="auto"/>
          </w:tcPr>
          <w:p w14:paraId="0F4C8928" w14:textId="6EE1A72B" w:rsidR="00B328F6" w:rsidRDefault="00470CA7" w:rsidP="00B328F6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thorough </w:t>
            </w:r>
          </w:p>
          <w:p w14:paraId="125FC3B6" w14:textId="77777777" w:rsidR="00FF14BC" w:rsidRPr="00A46760" w:rsidRDefault="00FF14BC" w:rsidP="00FF14BC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though</w:t>
            </w:r>
          </w:p>
          <w:p w14:paraId="052DA43D" w14:textId="77777777" w:rsidR="00FF14BC" w:rsidRPr="00A46760" w:rsidRDefault="00FF14BC" w:rsidP="00FF14BC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thought </w:t>
            </w:r>
          </w:p>
          <w:p w14:paraId="4302706E" w14:textId="77777777" w:rsidR="00FF14BC" w:rsidRPr="00A46760" w:rsidRDefault="00FF14BC" w:rsidP="00FF14BC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through</w:t>
            </w:r>
          </w:p>
          <w:p w14:paraId="56B36940" w14:textId="36D19F4A" w:rsidR="00A45392" w:rsidRPr="00A46760" w:rsidRDefault="00A45392" w:rsidP="003043E2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213" w:type="dxa"/>
            <w:shd w:val="clear" w:color="auto" w:fill="auto"/>
          </w:tcPr>
          <w:p w14:paraId="4E5DD09B" w14:textId="16FC7A04" w:rsidR="00B328F6" w:rsidRDefault="00470CA7" w:rsidP="00B328F6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thorough </w:t>
            </w:r>
          </w:p>
          <w:p w14:paraId="479B8C11" w14:textId="77777777" w:rsidR="00FF14BC" w:rsidRPr="00A46760" w:rsidRDefault="00FF14BC" w:rsidP="00FF14BC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though</w:t>
            </w:r>
          </w:p>
          <w:p w14:paraId="3D321A85" w14:textId="77777777" w:rsidR="00FF14BC" w:rsidRPr="00A46760" w:rsidRDefault="00FF14BC" w:rsidP="00FF14BC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thought </w:t>
            </w:r>
          </w:p>
          <w:p w14:paraId="4630410C" w14:textId="77777777" w:rsidR="00FF14BC" w:rsidRPr="00A46760" w:rsidRDefault="00FF14BC" w:rsidP="00FF14BC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through</w:t>
            </w:r>
          </w:p>
          <w:p w14:paraId="3BD99856" w14:textId="2D1BB234" w:rsidR="00A45392" w:rsidRPr="00A46760" w:rsidRDefault="00A45392" w:rsidP="00FF14BC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212" w:type="dxa"/>
            <w:shd w:val="clear" w:color="auto" w:fill="auto"/>
          </w:tcPr>
          <w:p w14:paraId="2F42AD92" w14:textId="77777777" w:rsidR="00FF14BC" w:rsidRPr="00A46760" w:rsidRDefault="00FF14BC" w:rsidP="00FF14BC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sought</w:t>
            </w:r>
          </w:p>
          <w:p w14:paraId="370966C4" w14:textId="749A5B96" w:rsidR="00FF14BC" w:rsidRPr="00A46760" w:rsidRDefault="00FF14BC" w:rsidP="00B328F6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bought</w:t>
            </w:r>
          </w:p>
          <w:p w14:paraId="21EF8A44" w14:textId="6494E65A" w:rsidR="00FF14BC" w:rsidRPr="00A46760" w:rsidRDefault="00FF14BC" w:rsidP="00FF14BC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plough</w:t>
            </w:r>
          </w:p>
          <w:p w14:paraId="25B5FE26" w14:textId="04FD9B22" w:rsidR="00FF14BC" w:rsidRPr="00A46760" w:rsidRDefault="00AD0AAE" w:rsidP="00A46760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tough</w:t>
            </w:r>
          </w:p>
        </w:tc>
        <w:tc>
          <w:tcPr>
            <w:tcW w:w="2214" w:type="dxa"/>
            <w:shd w:val="clear" w:color="auto" w:fill="auto"/>
          </w:tcPr>
          <w:p w14:paraId="0AF00FC7" w14:textId="77777777" w:rsidR="00AD0AAE" w:rsidRPr="00A46760" w:rsidRDefault="00AD0AAE" w:rsidP="00AD0AAE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sought</w:t>
            </w:r>
          </w:p>
          <w:p w14:paraId="4BE96F3D" w14:textId="2A27D7EC" w:rsidR="00AD0AAE" w:rsidRPr="00A46760" w:rsidRDefault="00AD0AAE" w:rsidP="00B328F6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bought</w:t>
            </w:r>
          </w:p>
          <w:p w14:paraId="555D508C" w14:textId="77777777" w:rsidR="00AD0AAE" w:rsidRPr="00A46760" w:rsidRDefault="00AD0AAE" w:rsidP="00AD0AAE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plough</w:t>
            </w:r>
          </w:p>
          <w:p w14:paraId="77E7FF72" w14:textId="77777777" w:rsidR="00AD0AAE" w:rsidRPr="00A46760" w:rsidRDefault="00AD0AAE" w:rsidP="00AD0AAE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tough</w:t>
            </w:r>
          </w:p>
          <w:p w14:paraId="51E3C8A7" w14:textId="398F4278" w:rsidR="00A45392" w:rsidRPr="00A46760" w:rsidRDefault="00A45392" w:rsidP="003043E2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0" w:type="dxa"/>
            <w:shd w:val="clear" w:color="auto" w:fill="auto"/>
          </w:tcPr>
          <w:p w14:paraId="4D359D41" w14:textId="77777777" w:rsidR="00B328F6" w:rsidRPr="00A46760" w:rsidRDefault="00B328F6" w:rsidP="00B328F6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enough</w:t>
            </w:r>
          </w:p>
          <w:p w14:paraId="196B1A04" w14:textId="77777777" w:rsidR="00B328F6" w:rsidRPr="00A46760" w:rsidRDefault="00B328F6" w:rsidP="00B328F6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although</w:t>
            </w:r>
          </w:p>
          <w:p w14:paraId="6E3CA70D" w14:textId="77777777" w:rsidR="00B328F6" w:rsidRPr="00A46760" w:rsidRDefault="00B328F6" w:rsidP="00B328F6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cough</w:t>
            </w:r>
          </w:p>
          <w:p w14:paraId="40042978" w14:textId="77777777" w:rsidR="00B328F6" w:rsidRPr="00A46760" w:rsidRDefault="00B328F6" w:rsidP="00B328F6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 w:rsidRPr="00A46760">
              <w:rPr>
                <w:rFonts w:asciiTheme="majorHAnsi" w:hAnsiTheme="majorHAnsi" w:cstheme="majorHAnsi"/>
                <w:sz w:val="18"/>
                <w:szCs w:val="18"/>
              </w:rPr>
              <w:t>rough</w:t>
            </w:r>
          </w:p>
          <w:p w14:paraId="2A958822" w14:textId="47F5D4AD" w:rsidR="00A45392" w:rsidRPr="00A46760" w:rsidRDefault="00A45392" w:rsidP="00AD0AAE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0" w:type="dxa"/>
          </w:tcPr>
          <w:p w14:paraId="4165EE64" w14:textId="27140916" w:rsidR="00A45392" w:rsidRPr="00A46760" w:rsidRDefault="00AD0AAE" w:rsidP="003043E2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SY5T3AW1L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SY5T3AW1P 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SY5T3AW1S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SY5T3AW1F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SY5T3AW1A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SY5T3AW1Sa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SY5T3AW1Fe</w:t>
            </w:r>
          </w:p>
        </w:tc>
      </w:tr>
    </w:tbl>
    <w:p w14:paraId="7FE38B13" w14:textId="77777777" w:rsidR="00311E47" w:rsidRPr="00A46760" w:rsidRDefault="00311E47" w:rsidP="003043E2">
      <w:pPr>
        <w:rPr>
          <w:rFonts w:asciiTheme="majorHAnsi" w:hAnsiTheme="majorHAnsi" w:cstheme="majorHAnsi"/>
          <w:sz w:val="18"/>
          <w:szCs w:val="18"/>
        </w:rPr>
      </w:pPr>
    </w:p>
    <w:p w14:paraId="556A0DC8" w14:textId="41AC0D4D" w:rsidR="001868D3" w:rsidRPr="00A46760" w:rsidRDefault="00D02480" w:rsidP="00A46760">
      <w:pPr>
        <w:rPr>
          <w:rFonts w:asciiTheme="majorHAnsi" w:hAnsiTheme="majorHAnsi" w:cstheme="majorHAnsi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Week 2: </w:t>
      </w:r>
      <w:r w:rsidR="00AD0AAE" w:rsidRPr="00A46760">
        <w:rPr>
          <w:rFonts w:asciiTheme="majorHAnsi" w:hAnsiTheme="majorHAnsi" w:cstheme="majorHAnsi"/>
          <w:b/>
          <w:sz w:val="18"/>
          <w:szCs w:val="18"/>
          <w:u w:val="single"/>
        </w:rPr>
        <w:t>14</w:t>
      </w:r>
      <w:r w:rsidR="00130FB8"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th</w:t>
      </w:r>
      <w:r w:rsidR="00130FB8"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r w:rsidR="00AD0AAE" w:rsidRPr="00A46760">
        <w:rPr>
          <w:rFonts w:asciiTheme="majorHAnsi" w:hAnsiTheme="majorHAnsi" w:cstheme="majorHAnsi"/>
          <w:b/>
          <w:sz w:val="18"/>
          <w:szCs w:val="18"/>
          <w:u w:val="single"/>
        </w:rPr>
        <w:t>September</w:t>
      </w:r>
      <w:r w:rsidR="003B04B4">
        <w:rPr>
          <w:rFonts w:asciiTheme="majorHAnsi" w:hAnsiTheme="majorHAnsi" w:cstheme="majorHAnsi"/>
          <w:b/>
          <w:sz w:val="18"/>
          <w:szCs w:val="18"/>
          <w:u w:val="single"/>
        </w:rPr>
        <w:t xml:space="preserve"> words ending in- ate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6"/>
        <w:gridCol w:w="1925"/>
        <w:gridCol w:w="1830"/>
        <w:gridCol w:w="1831"/>
        <w:gridCol w:w="1414"/>
        <w:gridCol w:w="1830"/>
      </w:tblGrid>
      <w:tr w:rsidR="00470CA7" w:rsidRPr="00A46760" w14:paraId="1B4020BE" w14:textId="77777777" w:rsidTr="00470CA7">
        <w:trPr>
          <w:trHeight w:val="547"/>
        </w:trPr>
        <w:tc>
          <w:tcPr>
            <w:tcW w:w="1926" w:type="dxa"/>
            <w:shd w:val="clear" w:color="auto" w:fill="auto"/>
          </w:tcPr>
          <w:p w14:paraId="3FE3851D" w14:textId="77777777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Monday</w:t>
            </w: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- write out 20 times</w:t>
            </w:r>
          </w:p>
        </w:tc>
        <w:tc>
          <w:tcPr>
            <w:tcW w:w="1925" w:type="dxa"/>
            <w:shd w:val="clear" w:color="auto" w:fill="auto"/>
          </w:tcPr>
          <w:p w14:paraId="16767D15" w14:textId="60E9EAD9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30" w:type="dxa"/>
            <w:shd w:val="clear" w:color="auto" w:fill="auto"/>
          </w:tcPr>
          <w:p w14:paraId="5AA95669" w14:textId="4649FE4A" w:rsidR="00130FB8" w:rsidRPr="00A46760" w:rsidRDefault="00AD0AAE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Wednesday</w:t>
            </w:r>
            <w:r w:rsidR="00130FB8"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- </w:t>
            </w:r>
            <w:r w:rsidR="00130FB8"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31" w:type="dxa"/>
            <w:shd w:val="clear" w:color="auto" w:fill="auto"/>
          </w:tcPr>
          <w:p w14:paraId="2D64D46F" w14:textId="0774B408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414" w:type="dxa"/>
            <w:shd w:val="clear" w:color="auto" w:fill="auto"/>
          </w:tcPr>
          <w:p w14:paraId="10367B72" w14:textId="1794A257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470CA7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="00470CA7"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30" w:type="dxa"/>
          </w:tcPr>
          <w:p w14:paraId="152A8515" w14:textId="77777777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470CA7" w:rsidRPr="00A46760" w14:paraId="0A8209E4" w14:textId="77777777" w:rsidTr="00B328F6">
        <w:trPr>
          <w:trHeight w:val="1261"/>
        </w:trPr>
        <w:tc>
          <w:tcPr>
            <w:tcW w:w="1926" w:type="dxa"/>
            <w:shd w:val="clear" w:color="auto" w:fill="auto"/>
          </w:tcPr>
          <w:p w14:paraId="56C707E9" w14:textId="77777777" w:rsidR="00130FB8" w:rsidRDefault="00470CA7" w:rsidP="00470CA7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appreciate </w:t>
            </w:r>
          </w:p>
          <w:p w14:paraId="1778668F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communicate</w:t>
            </w:r>
          </w:p>
          <w:p w14:paraId="06BC8882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desperate </w:t>
            </w:r>
          </w:p>
          <w:p w14:paraId="0634CFA6" w14:textId="41419D0A" w:rsidR="00470CA7" w:rsidRPr="00A46760" w:rsidRDefault="00470CA7" w:rsidP="00470CA7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exaggerate</w:t>
            </w:r>
          </w:p>
        </w:tc>
        <w:tc>
          <w:tcPr>
            <w:tcW w:w="1925" w:type="dxa"/>
            <w:shd w:val="clear" w:color="auto" w:fill="auto"/>
          </w:tcPr>
          <w:p w14:paraId="7C34E99A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appreciate </w:t>
            </w:r>
          </w:p>
          <w:p w14:paraId="14F2A213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communicate</w:t>
            </w:r>
          </w:p>
          <w:p w14:paraId="3B406062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desperate </w:t>
            </w:r>
          </w:p>
          <w:p w14:paraId="42324193" w14:textId="2FBE7342" w:rsidR="00130FB8" w:rsidRPr="00A46760" w:rsidRDefault="00470CA7" w:rsidP="00470CA7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exaggerate</w:t>
            </w:r>
          </w:p>
        </w:tc>
        <w:tc>
          <w:tcPr>
            <w:tcW w:w="1830" w:type="dxa"/>
            <w:shd w:val="clear" w:color="auto" w:fill="auto"/>
          </w:tcPr>
          <w:p w14:paraId="735C206C" w14:textId="5D01A722" w:rsidR="00130FB8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immediate</w:t>
            </w:r>
          </w:p>
          <w:p w14:paraId="23759D7E" w14:textId="398BCC82" w:rsidR="00470CA7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certificate </w:t>
            </w:r>
          </w:p>
          <w:p w14:paraId="43315D49" w14:textId="7AA143E1" w:rsidR="00470CA7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delicate </w:t>
            </w:r>
          </w:p>
          <w:p w14:paraId="17B60BF2" w14:textId="0B80D312" w:rsidR="00470CA7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vacate</w:t>
            </w:r>
          </w:p>
          <w:p w14:paraId="60D54598" w14:textId="31FDDEE1" w:rsidR="00470CA7" w:rsidRPr="00A46760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31" w:type="dxa"/>
            <w:shd w:val="clear" w:color="auto" w:fill="auto"/>
          </w:tcPr>
          <w:p w14:paraId="3DBD8259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immediate</w:t>
            </w:r>
          </w:p>
          <w:p w14:paraId="2A3E5FAF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certificate </w:t>
            </w:r>
          </w:p>
          <w:p w14:paraId="35E97DC3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delicate </w:t>
            </w:r>
          </w:p>
          <w:p w14:paraId="598A7CBA" w14:textId="77777777" w:rsidR="00470CA7" w:rsidRDefault="00470CA7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vacate</w:t>
            </w:r>
          </w:p>
          <w:p w14:paraId="5B12C1C0" w14:textId="77777777" w:rsidR="00130FB8" w:rsidRPr="00A46760" w:rsidRDefault="00130FB8" w:rsidP="00470CA7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414" w:type="dxa"/>
            <w:shd w:val="clear" w:color="auto" w:fill="auto"/>
          </w:tcPr>
          <w:p w14:paraId="6BA51FC1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ate </w:t>
            </w:r>
          </w:p>
          <w:p w14:paraId="38C025BA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indicate</w:t>
            </w:r>
          </w:p>
          <w:p w14:paraId="3E7418BA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placate</w:t>
            </w:r>
          </w:p>
          <w:p w14:paraId="13A3F35C" w14:textId="06E56E57" w:rsidR="00130FB8" w:rsidRPr="00A46760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advocate</w:t>
            </w:r>
          </w:p>
        </w:tc>
        <w:tc>
          <w:tcPr>
            <w:tcW w:w="1830" w:type="dxa"/>
            <w:shd w:val="clear" w:color="auto" w:fill="auto"/>
          </w:tcPr>
          <w:p w14:paraId="1E1E4677" w14:textId="48022ABE" w:rsidR="00130FB8" w:rsidRPr="00470CA7" w:rsidRDefault="00470CA7" w:rsidP="003043E2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2L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 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</w:t>
            </w:r>
          </w:p>
        </w:tc>
      </w:tr>
    </w:tbl>
    <w:p w14:paraId="3CEBDF55" w14:textId="77777777" w:rsidR="00130FB8" w:rsidRPr="00A46760" w:rsidRDefault="00130FB8" w:rsidP="003043E2">
      <w:pPr>
        <w:ind w:left="45"/>
        <w:contextualSpacing/>
        <w:rPr>
          <w:rFonts w:asciiTheme="majorHAnsi" w:hAnsiTheme="majorHAnsi" w:cstheme="majorHAnsi"/>
          <w:sz w:val="18"/>
          <w:szCs w:val="18"/>
        </w:rPr>
      </w:pPr>
    </w:p>
    <w:p w14:paraId="5669C232" w14:textId="19C36627" w:rsidR="00AA763B" w:rsidRPr="00A46760" w:rsidRDefault="00D02480" w:rsidP="003043E2">
      <w:pPr>
        <w:contextualSpacing/>
        <w:rPr>
          <w:rFonts w:asciiTheme="majorHAnsi" w:hAnsiTheme="majorHAnsi" w:cstheme="majorHAnsi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Week 3: 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>21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st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September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r w:rsidR="003B04B4">
        <w:rPr>
          <w:rFonts w:asciiTheme="majorHAnsi" w:hAnsiTheme="majorHAnsi" w:cstheme="majorHAnsi"/>
          <w:b/>
          <w:sz w:val="18"/>
          <w:szCs w:val="18"/>
          <w:u w:val="single"/>
        </w:rPr>
        <w:t xml:space="preserve">words ending in </w:t>
      </w:r>
      <w:proofErr w:type="spellStart"/>
      <w:r w:rsidR="003B04B4">
        <w:rPr>
          <w:rFonts w:asciiTheme="majorHAnsi" w:hAnsiTheme="majorHAnsi" w:cstheme="majorHAnsi"/>
          <w:b/>
          <w:sz w:val="18"/>
          <w:szCs w:val="18"/>
          <w:u w:val="single"/>
        </w:rPr>
        <w:t>ture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4"/>
        <w:gridCol w:w="1812"/>
        <w:gridCol w:w="1878"/>
        <w:gridCol w:w="1879"/>
        <w:gridCol w:w="1724"/>
        <w:gridCol w:w="1669"/>
      </w:tblGrid>
      <w:tr w:rsidR="00470CA7" w:rsidRPr="00A46760" w14:paraId="56DB8328" w14:textId="77777777" w:rsidTr="00BF4021">
        <w:trPr>
          <w:trHeight w:val="422"/>
        </w:trPr>
        <w:tc>
          <w:tcPr>
            <w:tcW w:w="2231" w:type="dxa"/>
            <w:shd w:val="clear" w:color="auto" w:fill="auto"/>
          </w:tcPr>
          <w:p w14:paraId="40CF1B76" w14:textId="6F57B952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2232" w:type="dxa"/>
            <w:shd w:val="clear" w:color="auto" w:fill="auto"/>
          </w:tcPr>
          <w:p w14:paraId="645D5B27" w14:textId="66525A32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231" w:type="dxa"/>
            <w:shd w:val="clear" w:color="auto" w:fill="auto"/>
          </w:tcPr>
          <w:p w14:paraId="6C7EC679" w14:textId="31384C9C" w:rsidR="00130FB8" w:rsidRPr="00A46760" w:rsidRDefault="00D27307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2233" w:type="dxa"/>
            <w:shd w:val="clear" w:color="auto" w:fill="auto"/>
          </w:tcPr>
          <w:p w14:paraId="569111F5" w14:textId="5D448C35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138" w:type="dxa"/>
            <w:shd w:val="clear" w:color="auto" w:fill="auto"/>
          </w:tcPr>
          <w:p w14:paraId="166AC38A" w14:textId="0478AF63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956" w:type="dxa"/>
          </w:tcPr>
          <w:p w14:paraId="18DC4F51" w14:textId="2742AAE3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470CA7" w:rsidRPr="00A46760" w14:paraId="487DFB5A" w14:textId="77777777" w:rsidTr="00B328F6">
        <w:trPr>
          <w:trHeight w:val="1265"/>
        </w:trPr>
        <w:tc>
          <w:tcPr>
            <w:tcW w:w="2231" w:type="dxa"/>
            <w:shd w:val="clear" w:color="auto" w:fill="auto"/>
          </w:tcPr>
          <w:p w14:paraId="4F41A0F9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puncture </w:t>
            </w:r>
          </w:p>
          <w:p w14:paraId="012BFFF7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feature</w:t>
            </w:r>
          </w:p>
          <w:p w14:paraId="16742185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lecture </w:t>
            </w:r>
          </w:p>
          <w:p w14:paraId="3E43803B" w14:textId="4B49FF55" w:rsidR="00470CA7" w:rsidRPr="00A46760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fracture</w:t>
            </w:r>
          </w:p>
        </w:tc>
        <w:tc>
          <w:tcPr>
            <w:tcW w:w="2232" w:type="dxa"/>
            <w:shd w:val="clear" w:color="auto" w:fill="auto"/>
          </w:tcPr>
          <w:p w14:paraId="5DDE9C30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creature  </w:t>
            </w:r>
          </w:p>
          <w:p w14:paraId="401ABED8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furniture</w:t>
            </w:r>
          </w:p>
          <w:p w14:paraId="5D184367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picture</w:t>
            </w:r>
          </w:p>
          <w:p w14:paraId="06DEA595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nature </w:t>
            </w:r>
          </w:p>
          <w:p w14:paraId="3E9B2416" w14:textId="77777777" w:rsidR="00130FB8" w:rsidRPr="00A46760" w:rsidRDefault="00130FB8" w:rsidP="00A46760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231" w:type="dxa"/>
            <w:shd w:val="clear" w:color="auto" w:fill="auto"/>
          </w:tcPr>
          <w:p w14:paraId="0306ED72" w14:textId="77777777" w:rsidR="00470CA7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adventure</w:t>
            </w:r>
          </w:p>
          <w:p w14:paraId="59E6939C" w14:textId="77777777" w:rsidR="00470CA7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immature </w:t>
            </w:r>
          </w:p>
          <w:p w14:paraId="74831BC1" w14:textId="77777777" w:rsidR="00470CA7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temperature </w:t>
            </w:r>
          </w:p>
          <w:p w14:paraId="3AEA88DF" w14:textId="20CD0D3F" w:rsidR="00130FB8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signature  </w:t>
            </w:r>
          </w:p>
          <w:p w14:paraId="60C432DC" w14:textId="2B92D462" w:rsidR="00470CA7" w:rsidRPr="00A46760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33" w:type="dxa"/>
            <w:shd w:val="clear" w:color="auto" w:fill="auto"/>
          </w:tcPr>
          <w:p w14:paraId="6CE01264" w14:textId="77777777" w:rsidR="00470CA7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adventure</w:t>
            </w:r>
          </w:p>
          <w:p w14:paraId="6B2E6F3A" w14:textId="77777777" w:rsidR="00470CA7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immature </w:t>
            </w:r>
          </w:p>
          <w:p w14:paraId="6F6DE94C" w14:textId="77777777" w:rsidR="00470CA7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temperature </w:t>
            </w:r>
          </w:p>
          <w:p w14:paraId="669BF1BB" w14:textId="77777777" w:rsidR="00470CA7" w:rsidRDefault="00470CA7" w:rsidP="00470CA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signature  </w:t>
            </w:r>
          </w:p>
          <w:p w14:paraId="61E01E14" w14:textId="77777777" w:rsidR="00130FB8" w:rsidRPr="00A46760" w:rsidRDefault="00130FB8" w:rsidP="00A46760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38" w:type="dxa"/>
            <w:shd w:val="clear" w:color="auto" w:fill="auto"/>
          </w:tcPr>
          <w:p w14:paraId="2279903D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creature  </w:t>
            </w:r>
          </w:p>
          <w:p w14:paraId="2C9F3400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furniture</w:t>
            </w:r>
          </w:p>
          <w:p w14:paraId="729AB48C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picture</w:t>
            </w:r>
          </w:p>
          <w:p w14:paraId="340D42D1" w14:textId="77777777" w:rsidR="00470CA7" w:rsidRDefault="00470CA7" w:rsidP="00470CA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nature </w:t>
            </w:r>
          </w:p>
          <w:p w14:paraId="6DEEBE47" w14:textId="3C3448D1" w:rsidR="0077171C" w:rsidRPr="00A46760" w:rsidRDefault="0077171C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56" w:type="dxa"/>
          </w:tcPr>
          <w:p w14:paraId="7B06A1E6" w14:textId="47DCFFF9" w:rsidR="00130FB8" w:rsidRPr="00470CA7" w:rsidRDefault="00470CA7" w:rsidP="003043E2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SY5T3AW3L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SY5T3AW3P 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SY5T3AW3S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SY5T3AW3F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SY5T3AW3A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SY5T3AW3Sa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SY5T3AW3Fe</w:t>
            </w:r>
          </w:p>
        </w:tc>
      </w:tr>
    </w:tbl>
    <w:p w14:paraId="151F55B2" w14:textId="77777777" w:rsidR="00BF4021" w:rsidRPr="00A46760" w:rsidRDefault="00BF4021" w:rsidP="003043E2">
      <w:pPr>
        <w:contextualSpacing/>
        <w:rPr>
          <w:rFonts w:asciiTheme="majorHAnsi" w:hAnsiTheme="majorHAnsi" w:cstheme="majorHAnsi"/>
          <w:b/>
          <w:sz w:val="18"/>
          <w:szCs w:val="18"/>
          <w:u w:val="single"/>
        </w:rPr>
      </w:pPr>
    </w:p>
    <w:p w14:paraId="73E68924" w14:textId="77777777" w:rsidR="00BF4021" w:rsidRPr="00A46760" w:rsidRDefault="00BF4021" w:rsidP="003043E2">
      <w:pPr>
        <w:contextualSpacing/>
        <w:rPr>
          <w:rFonts w:asciiTheme="majorHAnsi" w:hAnsiTheme="majorHAnsi" w:cstheme="majorHAnsi"/>
          <w:b/>
          <w:sz w:val="18"/>
          <w:szCs w:val="18"/>
          <w:u w:val="single"/>
        </w:rPr>
      </w:pPr>
    </w:p>
    <w:p w14:paraId="5B6CB742" w14:textId="0106BC90" w:rsidR="00D02480" w:rsidRPr="00A46760" w:rsidRDefault="00D02480" w:rsidP="003043E2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Week 4: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28th September</w:t>
      </w:r>
      <w:r w:rsidR="003B04B4">
        <w:rPr>
          <w:rFonts w:asciiTheme="majorHAnsi" w:hAnsiTheme="majorHAnsi" w:cstheme="majorHAnsi"/>
          <w:b/>
          <w:sz w:val="18"/>
          <w:szCs w:val="18"/>
          <w:u w:val="single"/>
        </w:rPr>
        <w:t xml:space="preserve"> words ending in- age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8"/>
        <w:gridCol w:w="1834"/>
        <w:gridCol w:w="1838"/>
        <w:gridCol w:w="1839"/>
        <w:gridCol w:w="1739"/>
        <w:gridCol w:w="1688"/>
      </w:tblGrid>
      <w:tr w:rsidR="003A59C1" w:rsidRPr="00A46760" w14:paraId="15BA3353" w14:textId="77777777" w:rsidTr="003A59C1">
        <w:trPr>
          <w:trHeight w:val="544"/>
        </w:trPr>
        <w:tc>
          <w:tcPr>
            <w:tcW w:w="1818" w:type="dxa"/>
            <w:shd w:val="clear" w:color="auto" w:fill="auto"/>
          </w:tcPr>
          <w:p w14:paraId="0C428F20" w14:textId="6830AB82" w:rsidR="003A59C1" w:rsidRPr="00A46760" w:rsidRDefault="003A59C1" w:rsidP="003A59C1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34" w:type="dxa"/>
            <w:shd w:val="clear" w:color="auto" w:fill="auto"/>
          </w:tcPr>
          <w:p w14:paraId="707987C1" w14:textId="1906069E" w:rsidR="003A59C1" w:rsidRPr="00A46760" w:rsidRDefault="003A59C1" w:rsidP="003A59C1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38" w:type="dxa"/>
            <w:shd w:val="clear" w:color="auto" w:fill="auto"/>
          </w:tcPr>
          <w:p w14:paraId="0159DBBF" w14:textId="5F4EAFE7" w:rsidR="003A59C1" w:rsidRPr="00A46760" w:rsidRDefault="00F60F27" w:rsidP="003A59C1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39" w:type="dxa"/>
            <w:shd w:val="clear" w:color="auto" w:fill="auto"/>
          </w:tcPr>
          <w:p w14:paraId="6F4FDFC3" w14:textId="0B645865" w:rsidR="003A59C1" w:rsidRPr="00A46760" w:rsidRDefault="00B328F6" w:rsidP="003A59C1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739" w:type="dxa"/>
            <w:shd w:val="clear" w:color="auto" w:fill="auto"/>
          </w:tcPr>
          <w:p w14:paraId="66483094" w14:textId="47422994" w:rsidR="003A59C1" w:rsidRPr="00A46760" w:rsidRDefault="00B328F6" w:rsidP="003A59C1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688" w:type="dxa"/>
          </w:tcPr>
          <w:p w14:paraId="7A7C82FE" w14:textId="0108C216" w:rsidR="003A59C1" w:rsidRPr="00A46760" w:rsidRDefault="003A59C1" w:rsidP="003A59C1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130FB8" w:rsidRPr="00A46760" w14:paraId="4271B67C" w14:textId="77777777" w:rsidTr="003A59C1">
        <w:trPr>
          <w:trHeight w:val="1374"/>
        </w:trPr>
        <w:tc>
          <w:tcPr>
            <w:tcW w:w="1818" w:type="dxa"/>
            <w:shd w:val="clear" w:color="auto" w:fill="auto"/>
          </w:tcPr>
          <w:p w14:paraId="2DF3D100" w14:textId="77777777" w:rsidR="00D27307" w:rsidRDefault="00D27307" w:rsidP="00A46760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average</w:t>
            </w:r>
          </w:p>
          <w:p w14:paraId="73EA2F6C" w14:textId="77777777" w:rsidR="00D27307" w:rsidRDefault="00D27307" w:rsidP="00A46760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language </w:t>
            </w:r>
          </w:p>
          <w:p w14:paraId="7476897E" w14:textId="2CD7DC62" w:rsidR="00130FB8" w:rsidRDefault="00D27307" w:rsidP="00A46760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courage  </w:t>
            </w:r>
          </w:p>
          <w:p w14:paraId="234FC41B" w14:textId="34DF407C" w:rsidR="00D27307" w:rsidRPr="00A46760" w:rsidRDefault="00B328F6" w:rsidP="00A46760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lineage</w:t>
            </w:r>
          </w:p>
        </w:tc>
        <w:tc>
          <w:tcPr>
            <w:tcW w:w="1834" w:type="dxa"/>
            <w:shd w:val="clear" w:color="auto" w:fill="auto"/>
          </w:tcPr>
          <w:p w14:paraId="3F671369" w14:textId="77777777" w:rsidR="00B328F6" w:rsidRDefault="00B328F6" w:rsidP="00B328F6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average</w:t>
            </w:r>
          </w:p>
          <w:p w14:paraId="70608107" w14:textId="77777777" w:rsidR="00B328F6" w:rsidRDefault="00B328F6" w:rsidP="00B328F6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language </w:t>
            </w:r>
          </w:p>
          <w:p w14:paraId="4142E5B3" w14:textId="77777777" w:rsidR="00B328F6" w:rsidRDefault="00B328F6" w:rsidP="00B328F6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courage  </w:t>
            </w:r>
          </w:p>
          <w:p w14:paraId="46230830" w14:textId="5799A09D" w:rsidR="00130FB8" w:rsidRPr="00A46760" w:rsidRDefault="00B328F6" w:rsidP="00B328F6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lineage</w:t>
            </w:r>
            <w:r w:rsidRPr="00A46760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838" w:type="dxa"/>
            <w:shd w:val="clear" w:color="auto" w:fill="auto"/>
          </w:tcPr>
          <w:p w14:paraId="5858AD02" w14:textId="77777777" w:rsidR="00D27307" w:rsidRDefault="00D27307" w:rsidP="00D27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outrage</w:t>
            </w:r>
          </w:p>
          <w:p w14:paraId="7CBEE927" w14:textId="77777777" w:rsidR="00D27307" w:rsidRDefault="00D27307" w:rsidP="00D27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baggage</w:t>
            </w:r>
          </w:p>
          <w:p w14:paraId="36F27002" w14:textId="77777777" w:rsidR="00D27307" w:rsidRDefault="00D27307" w:rsidP="00D27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luggage </w:t>
            </w:r>
          </w:p>
          <w:p w14:paraId="48FE051C" w14:textId="42688511" w:rsidR="00130FB8" w:rsidRPr="00A46760" w:rsidRDefault="00D27307" w:rsidP="00D2730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mileage  </w:t>
            </w:r>
          </w:p>
        </w:tc>
        <w:tc>
          <w:tcPr>
            <w:tcW w:w="1839" w:type="dxa"/>
            <w:shd w:val="clear" w:color="auto" w:fill="auto"/>
          </w:tcPr>
          <w:p w14:paraId="77179493" w14:textId="77777777" w:rsidR="00B328F6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outrage</w:t>
            </w:r>
          </w:p>
          <w:p w14:paraId="5EABB820" w14:textId="77777777" w:rsidR="00B328F6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baggage</w:t>
            </w:r>
          </w:p>
          <w:p w14:paraId="7CC3839B" w14:textId="77777777" w:rsidR="00B328F6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luggage </w:t>
            </w:r>
          </w:p>
          <w:p w14:paraId="5416DDAF" w14:textId="739CC54B" w:rsidR="00130FB8" w:rsidRPr="00A46760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mileage  </w:t>
            </w:r>
          </w:p>
        </w:tc>
        <w:tc>
          <w:tcPr>
            <w:tcW w:w="1739" w:type="dxa"/>
            <w:shd w:val="clear" w:color="auto" w:fill="auto"/>
          </w:tcPr>
          <w:p w14:paraId="624068D0" w14:textId="77777777" w:rsidR="00B328F6" w:rsidRDefault="00B328F6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age</w:t>
            </w:r>
          </w:p>
          <w:p w14:paraId="25D1ED41" w14:textId="77777777" w:rsidR="00B328F6" w:rsidRDefault="00B328F6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engage</w:t>
            </w:r>
          </w:p>
          <w:p w14:paraId="27F6A47B" w14:textId="1FFC80A0" w:rsidR="00B328F6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village </w:t>
            </w:r>
          </w:p>
          <w:p w14:paraId="2FA6FC60" w14:textId="3E3C65D2" w:rsidR="0077171C" w:rsidRDefault="00B328F6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cage </w:t>
            </w:r>
          </w:p>
          <w:p w14:paraId="0C436C9A" w14:textId="5BBE53F0" w:rsidR="00B328F6" w:rsidRPr="00A46760" w:rsidRDefault="00B328F6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88" w:type="dxa"/>
          </w:tcPr>
          <w:p w14:paraId="11AA0440" w14:textId="23DFB53A" w:rsidR="00130FB8" w:rsidRPr="00A46760" w:rsidRDefault="00B328F6" w:rsidP="003043E2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 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4S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SY5T3AW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</w:t>
            </w:r>
          </w:p>
        </w:tc>
      </w:tr>
    </w:tbl>
    <w:p w14:paraId="16270A7C" w14:textId="77777777" w:rsidR="00A46760" w:rsidRPr="00A46760" w:rsidRDefault="00A46760" w:rsidP="003043E2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</w:p>
    <w:p w14:paraId="6696DECC" w14:textId="05D3B4C4" w:rsidR="00DE0587" w:rsidRPr="00A46760" w:rsidRDefault="00DE0587" w:rsidP="003043E2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Week 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>5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>5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th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October </w:t>
      </w:r>
      <w:r w:rsidR="003B04B4">
        <w:rPr>
          <w:rFonts w:asciiTheme="majorHAnsi" w:hAnsiTheme="majorHAnsi" w:cstheme="majorHAnsi"/>
          <w:b/>
          <w:sz w:val="18"/>
          <w:szCs w:val="18"/>
          <w:u w:val="single"/>
        </w:rPr>
        <w:t xml:space="preserve">words ending in- </w:t>
      </w:r>
      <w:proofErr w:type="spellStart"/>
      <w:r w:rsidR="003B04B4">
        <w:rPr>
          <w:rFonts w:asciiTheme="majorHAnsi" w:hAnsiTheme="majorHAnsi" w:cstheme="majorHAnsi"/>
          <w:b/>
          <w:sz w:val="18"/>
          <w:szCs w:val="18"/>
          <w:u w:val="single"/>
        </w:rPr>
        <w:t>ary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9"/>
        <w:gridCol w:w="1800"/>
        <w:gridCol w:w="1864"/>
        <w:gridCol w:w="1804"/>
        <w:gridCol w:w="1712"/>
        <w:gridCol w:w="1777"/>
      </w:tblGrid>
      <w:tr w:rsidR="00B328F6" w:rsidRPr="00A46760" w14:paraId="71E030C5" w14:textId="77777777" w:rsidTr="00A46760">
        <w:trPr>
          <w:trHeight w:val="387"/>
        </w:trPr>
        <w:tc>
          <w:tcPr>
            <w:tcW w:w="2197" w:type="dxa"/>
            <w:shd w:val="clear" w:color="auto" w:fill="auto"/>
          </w:tcPr>
          <w:p w14:paraId="7FEACEED" w14:textId="18B90052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2198" w:type="dxa"/>
            <w:shd w:val="clear" w:color="auto" w:fill="auto"/>
          </w:tcPr>
          <w:p w14:paraId="6E114FF5" w14:textId="26B4EE7B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197" w:type="dxa"/>
            <w:shd w:val="clear" w:color="auto" w:fill="auto"/>
          </w:tcPr>
          <w:p w14:paraId="29355F91" w14:textId="4AB1AB09" w:rsidR="00130FB8" w:rsidRPr="00A46760" w:rsidRDefault="00D27307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2199" w:type="dxa"/>
            <w:shd w:val="clear" w:color="auto" w:fill="auto"/>
          </w:tcPr>
          <w:p w14:paraId="7FA0175D" w14:textId="262F1735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2105" w:type="dxa"/>
            <w:shd w:val="clear" w:color="auto" w:fill="auto"/>
          </w:tcPr>
          <w:p w14:paraId="3BAD34E2" w14:textId="2634AD8D" w:rsidR="00130FB8" w:rsidRPr="00A46760" w:rsidRDefault="00F8333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2105" w:type="dxa"/>
          </w:tcPr>
          <w:p w14:paraId="7ED2A3BB" w14:textId="1AE43379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B328F6" w:rsidRPr="00A46760" w14:paraId="6E284D2E" w14:textId="77777777" w:rsidTr="00B328F6">
        <w:trPr>
          <w:trHeight w:val="1478"/>
        </w:trPr>
        <w:tc>
          <w:tcPr>
            <w:tcW w:w="2197" w:type="dxa"/>
            <w:shd w:val="clear" w:color="auto" w:fill="auto"/>
          </w:tcPr>
          <w:p w14:paraId="7E959F6E" w14:textId="77777777" w:rsidR="00130FB8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dictionary </w:t>
            </w:r>
          </w:p>
          <w:p w14:paraId="47BDF98B" w14:textId="77777777" w:rsidR="00B328F6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necessary </w:t>
            </w:r>
          </w:p>
          <w:p w14:paraId="547B2322" w14:textId="77777777" w:rsidR="00B328F6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secretary</w:t>
            </w:r>
          </w:p>
          <w:p w14:paraId="40BBEEE0" w14:textId="5D0CCC75" w:rsidR="00B328F6" w:rsidRPr="00A46760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ordinary </w:t>
            </w:r>
          </w:p>
        </w:tc>
        <w:tc>
          <w:tcPr>
            <w:tcW w:w="2198" w:type="dxa"/>
            <w:shd w:val="clear" w:color="auto" w:fill="auto"/>
          </w:tcPr>
          <w:p w14:paraId="56545469" w14:textId="77777777" w:rsidR="00B328F6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dictionary </w:t>
            </w:r>
          </w:p>
          <w:p w14:paraId="7C371569" w14:textId="77777777" w:rsidR="00B328F6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necessary </w:t>
            </w:r>
          </w:p>
          <w:p w14:paraId="683D521B" w14:textId="77777777" w:rsidR="00B328F6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secretary</w:t>
            </w:r>
          </w:p>
          <w:p w14:paraId="04C7E437" w14:textId="1383C47B" w:rsidR="00130FB8" w:rsidRPr="00A46760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ordinary</w:t>
            </w:r>
          </w:p>
        </w:tc>
        <w:tc>
          <w:tcPr>
            <w:tcW w:w="2197" w:type="dxa"/>
            <w:shd w:val="clear" w:color="auto" w:fill="auto"/>
          </w:tcPr>
          <w:p w14:paraId="54CAFF1C" w14:textId="77777777" w:rsidR="00B328F6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salary</w:t>
            </w:r>
          </w:p>
          <w:p w14:paraId="2B09FD0A" w14:textId="77777777" w:rsidR="00B328F6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weary </w:t>
            </w:r>
          </w:p>
          <w:p w14:paraId="10BF1022" w14:textId="1BDF5C85" w:rsidR="00130FB8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deary  </w:t>
            </w:r>
          </w:p>
          <w:p w14:paraId="038AC77C" w14:textId="59DD1016" w:rsidR="00B328F6" w:rsidRPr="00A46760" w:rsidRDefault="00B328F6" w:rsidP="00A46760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41E4F9A1" w14:textId="77777777" w:rsidR="00B328F6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salary</w:t>
            </w:r>
          </w:p>
          <w:p w14:paraId="08495C4D" w14:textId="77777777" w:rsidR="00B328F6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weary </w:t>
            </w:r>
          </w:p>
          <w:p w14:paraId="01669C0A" w14:textId="77777777" w:rsidR="00B328F6" w:rsidRDefault="00B328F6" w:rsidP="00B328F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deary  </w:t>
            </w:r>
          </w:p>
          <w:p w14:paraId="7E1387AE" w14:textId="77777777" w:rsidR="00130FB8" w:rsidRPr="00A46760" w:rsidRDefault="00130FB8" w:rsidP="00A46760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05" w:type="dxa"/>
            <w:shd w:val="clear" w:color="auto" w:fill="auto"/>
          </w:tcPr>
          <w:p w14:paraId="14FDE927" w14:textId="77777777" w:rsidR="00210674" w:rsidRDefault="00B328F6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January</w:t>
            </w:r>
          </w:p>
          <w:p w14:paraId="6CA25433" w14:textId="77777777" w:rsidR="00B328F6" w:rsidRDefault="00B328F6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February </w:t>
            </w:r>
          </w:p>
          <w:p w14:paraId="09A17E33" w14:textId="3C0CADEA" w:rsidR="00B328F6" w:rsidRDefault="00B328F6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scary </w:t>
            </w:r>
          </w:p>
          <w:p w14:paraId="4E4921C9" w14:textId="610F28DD" w:rsidR="00B328F6" w:rsidRPr="00A46760" w:rsidRDefault="00B328F6" w:rsidP="00A4676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library</w:t>
            </w:r>
          </w:p>
        </w:tc>
        <w:tc>
          <w:tcPr>
            <w:tcW w:w="2105" w:type="dxa"/>
          </w:tcPr>
          <w:p w14:paraId="66A1F45C" w14:textId="4933C9B0" w:rsidR="00B328F6" w:rsidRPr="00B328F6" w:rsidRDefault="00B328F6" w:rsidP="00B328F6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SY5T3AW5L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SY5T3AW5P 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SY5T3AW5S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SY5T3AW5F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SY5T3AW5A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SY5T3AW5Sa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SY5T3AW5Fe</w:t>
            </w:r>
          </w:p>
        </w:tc>
      </w:tr>
    </w:tbl>
    <w:p w14:paraId="0201CD4F" w14:textId="02DFFB2A" w:rsidR="003F0DDD" w:rsidRDefault="00DE0587" w:rsidP="003043E2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Week 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>6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>13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th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proofErr w:type="gramStart"/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>October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 –</w:t>
      </w:r>
      <w:proofErr w:type="gramEnd"/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r w:rsidR="00A46760" w:rsidRPr="00A46760">
        <w:rPr>
          <w:rFonts w:asciiTheme="majorHAnsi" w:hAnsiTheme="majorHAnsi" w:cstheme="majorHAnsi"/>
          <w:color w:val="000000" w:themeColor="text1"/>
          <w:sz w:val="18"/>
          <w:szCs w:val="18"/>
        </w:rPr>
        <w:t>PGL</w:t>
      </w:r>
    </w:p>
    <w:p w14:paraId="65B31AB3" w14:textId="77777777" w:rsidR="00B328F6" w:rsidRPr="00B328F6" w:rsidRDefault="00B328F6" w:rsidP="003043E2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</w:p>
    <w:p w14:paraId="11C8A4EB" w14:textId="27D4D267" w:rsidR="00130FB8" w:rsidRPr="00A46760" w:rsidRDefault="00CE3943" w:rsidP="003043E2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Week 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>7</w:t>
      </w:r>
      <w:r w:rsidR="00410915"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 w:rsidR="00DE0587" w:rsidRPr="00A46760">
        <w:rPr>
          <w:rFonts w:asciiTheme="majorHAnsi" w:hAnsiTheme="majorHAnsi" w:cstheme="majorHAnsi"/>
          <w:b/>
          <w:sz w:val="18"/>
          <w:szCs w:val="18"/>
          <w:u w:val="single"/>
        </w:rPr>
        <w:t>1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>9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th</w:t>
      </w:r>
      <w:r w:rsidR="00A46760"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October</w:t>
      </w:r>
      <w:r w:rsidR="00F83338">
        <w:rPr>
          <w:rFonts w:asciiTheme="majorHAnsi" w:hAnsiTheme="majorHAnsi" w:cstheme="majorHAnsi"/>
          <w:b/>
          <w:sz w:val="18"/>
          <w:szCs w:val="18"/>
          <w:u w:val="single"/>
        </w:rPr>
        <w:t xml:space="preserve"> suffix -</w:t>
      </w:r>
      <w:proofErr w:type="spellStart"/>
      <w:r w:rsidR="00F83338">
        <w:rPr>
          <w:rFonts w:asciiTheme="majorHAnsi" w:hAnsiTheme="majorHAnsi" w:cstheme="majorHAnsi"/>
          <w:b/>
          <w:sz w:val="18"/>
          <w:szCs w:val="18"/>
          <w:u w:val="single"/>
        </w:rPr>
        <w:t>ly</w:t>
      </w:r>
      <w:proofErr w:type="spellEnd"/>
      <w:r w:rsidR="00F83338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</w:p>
    <w:tbl>
      <w:tblPr>
        <w:tblW w:w="1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1"/>
        <w:gridCol w:w="1881"/>
        <w:gridCol w:w="1883"/>
        <w:gridCol w:w="1885"/>
        <w:gridCol w:w="1661"/>
        <w:gridCol w:w="1817"/>
      </w:tblGrid>
      <w:tr w:rsidR="00130FB8" w:rsidRPr="00A46760" w14:paraId="2B1DAEDF" w14:textId="77777777" w:rsidTr="003043E2">
        <w:trPr>
          <w:trHeight w:val="705"/>
        </w:trPr>
        <w:tc>
          <w:tcPr>
            <w:tcW w:w="1881" w:type="dxa"/>
            <w:shd w:val="clear" w:color="auto" w:fill="auto"/>
          </w:tcPr>
          <w:p w14:paraId="596B97CC" w14:textId="58638BA6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1" w:type="dxa"/>
            <w:shd w:val="clear" w:color="auto" w:fill="auto"/>
          </w:tcPr>
          <w:p w14:paraId="0FAB5171" w14:textId="2C12BC21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83" w:type="dxa"/>
            <w:shd w:val="clear" w:color="auto" w:fill="auto"/>
          </w:tcPr>
          <w:p w14:paraId="3A6017D8" w14:textId="6F2DFD7D" w:rsidR="00130FB8" w:rsidRPr="00A46760" w:rsidRDefault="00D27307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Wednesday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- write out 20 times</w:t>
            </w:r>
          </w:p>
        </w:tc>
        <w:tc>
          <w:tcPr>
            <w:tcW w:w="1885" w:type="dxa"/>
            <w:shd w:val="clear" w:color="auto" w:fill="auto"/>
          </w:tcPr>
          <w:p w14:paraId="137F915D" w14:textId="6BB3765A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661" w:type="dxa"/>
            <w:shd w:val="clear" w:color="auto" w:fill="auto"/>
          </w:tcPr>
          <w:p w14:paraId="1FF852BC" w14:textId="7406C64A" w:rsidR="00130FB8" w:rsidRPr="00A46760" w:rsidRDefault="00F8333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Pr="00B328F6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17" w:type="dxa"/>
          </w:tcPr>
          <w:p w14:paraId="148AC7BF" w14:textId="3268669B" w:rsidR="00130FB8" w:rsidRPr="00A46760" w:rsidRDefault="00130FB8" w:rsidP="003043E2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130FB8" w:rsidRPr="00A46760" w14:paraId="6CC804C8" w14:textId="77777777" w:rsidTr="00A46760">
        <w:trPr>
          <w:trHeight w:val="1543"/>
        </w:trPr>
        <w:tc>
          <w:tcPr>
            <w:tcW w:w="1881" w:type="dxa"/>
            <w:shd w:val="clear" w:color="auto" w:fill="auto"/>
          </w:tcPr>
          <w:p w14:paraId="0B320A51" w14:textId="77777777" w:rsidR="00130FB8" w:rsidRDefault="00F83338" w:rsidP="00A46760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completely </w:t>
            </w:r>
          </w:p>
          <w:p w14:paraId="6CEDAAFA" w14:textId="77777777" w:rsidR="00F83338" w:rsidRDefault="00F83338" w:rsidP="00A46760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usually </w:t>
            </w:r>
          </w:p>
          <w:p w14:paraId="31BE4BA2" w14:textId="77777777" w:rsidR="00F83338" w:rsidRDefault="00F83338" w:rsidP="00A46760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especially </w:t>
            </w:r>
          </w:p>
          <w:p w14:paraId="2CCA7B9A" w14:textId="21F024A0" w:rsidR="00F83338" w:rsidRPr="00A46760" w:rsidRDefault="00F83338" w:rsidP="00A46760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frequently </w:t>
            </w:r>
          </w:p>
        </w:tc>
        <w:tc>
          <w:tcPr>
            <w:tcW w:w="1881" w:type="dxa"/>
            <w:shd w:val="clear" w:color="auto" w:fill="auto"/>
          </w:tcPr>
          <w:p w14:paraId="28E92B2A" w14:textId="77777777" w:rsidR="00F83338" w:rsidRDefault="00F83338" w:rsidP="00F83338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completely </w:t>
            </w:r>
          </w:p>
          <w:p w14:paraId="1429A322" w14:textId="77777777" w:rsidR="00F83338" w:rsidRDefault="00F83338" w:rsidP="00F83338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usually </w:t>
            </w:r>
          </w:p>
          <w:p w14:paraId="1C63FDA9" w14:textId="77777777" w:rsidR="00F83338" w:rsidRDefault="00F83338" w:rsidP="00F83338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especially </w:t>
            </w:r>
          </w:p>
          <w:p w14:paraId="6EF48D92" w14:textId="4306F99C" w:rsidR="00130FB8" w:rsidRPr="00A46760" w:rsidRDefault="00F83338" w:rsidP="00F83338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frequently</w:t>
            </w:r>
          </w:p>
        </w:tc>
        <w:tc>
          <w:tcPr>
            <w:tcW w:w="1883" w:type="dxa"/>
            <w:shd w:val="clear" w:color="auto" w:fill="auto"/>
          </w:tcPr>
          <w:p w14:paraId="647CE7CE" w14:textId="6E1FE811" w:rsidR="00F83338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Immediately</w:t>
            </w:r>
          </w:p>
          <w:p w14:paraId="632DFBFE" w14:textId="096669F8" w:rsidR="00F83338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sincerely </w:t>
            </w:r>
          </w:p>
          <w:p w14:paraId="45FC116E" w14:textId="21C52159" w:rsidR="00F83338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comically </w:t>
            </w:r>
          </w:p>
          <w:p w14:paraId="229D2634" w14:textId="0397D27F" w:rsidR="00F83338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wholly </w:t>
            </w:r>
          </w:p>
          <w:p w14:paraId="36E816F2" w14:textId="3520CA42" w:rsidR="00F83338" w:rsidRPr="00A46760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885" w:type="dxa"/>
            <w:shd w:val="clear" w:color="auto" w:fill="auto"/>
          </w:tcPr>
          <w:p w14:paraId="55241FFD" w14:textId="77777777" w:rsidR="00F83338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Immediately</w:t>
            </w:r>
          </w:p>
          <w:p w14:paraId="65EC161C" w14:textId="77777777" w:rsidR="00F83338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sincerely </w:t>
            </w:r>
          </w:p>
          <w:p w14:paraId="2D190AE9" w14:textId="77777777" w:rsidR="00F83338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comically </w:t>
            </w:r>
          </w:p>
          <w:p w14:paraId="34C46536" w14:textId="77777777" w:rsidR="00F83338" w:rsidRDefault="00F83338" w:rsidP="00F8333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wholly </w:t>
            </w:r>
          </w:p>
          <w:p w14:paraId="00C513F7" w14:textId="77777777" w:rsidR="00130FB8" w:rsidRPr="00A46760" w:rsidRDefault="00130FB8" w:rsidP="00A46760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61" w:type="dxa"/>
            <w:shd w:val="clear" w:color="auto" w:fill="auto"/>
          </w:tcPr>
          <w:p w14:paraId="4DC77D12" w14:textId="77777777" w:rsidR="00130FB8" w:rsidRDefault="00F83338" w:rsidP="003043E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sadly </w:t>
            </w:r>
          </w:p>
          <w:p w14:paraId="37E7B677" w14:textId="77777777" w:rsidR="00F83338" w:rsidRDefault="00F83338" w:rsidP="003043E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July </w:t>
            </w:r>
          </w:p>
          <w:p w14:paraId="702FC5B8" w14:textId="77777777" w:rsidR="00F83338" w:rsidRDefault="00F83338" w:rsidP="003043E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finally </w:t>
            </w:r>
          </w:p>
          <w:p w14:paraId="239B9A3D" w14:textId="67E44AAE" w:rsidR="00F83338" w:rsidRPr="00A46760" w:rsidRDefault="00F83338" w:rsidP="003043E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probably </w:t>
            </w:r>
          </w:p>
        </w:tc>
        <w:tc>
          <w:tcPr>
            <w:tcW w:w="1817" w:type="dxa"/>
          </w:tcPr>
          <w:p w14:paraId="2378CFC9" w14:textId="7F88CC4E" w:rsidR="00130FB8" w:rsidRPr="00A46760" w:rsidRDefault="00F83338" w:rsidP="003043E2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SY5T3AW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 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SY5T3AW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SY5T3AW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SY5T3AW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SY5T3AW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SY5T3AW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B328F6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</w:t>
            </w:r>
          </w:p>
        </w:tc>
      </w:tr>
    </w:tbl>
    <w:p w14:paraId="1BD9700C" w14:textId="231437D2" w:rsidR="00A46760" w:rsidRDefault="00A46760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Week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8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26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th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proofErr w:type="gramStart"/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October  –</w:t>
      </w:r>
      <w:proofErr w:type="gramEnd"/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r w:rsidRPr="00A46760">
        <w:rPr>
          <w:rFonts w:asciiTheme="majorHAnsi" w:hAnsiTheme="majorHAnsi" w:cstheme="majorHAnsi"/>
          <w:color w:val="000000" w:themeColor="text1"/>
          <w:sz w:val="18"/>
          <w:szCs w:val="18"/>
        </w:rPr>
        <w:t>Half term</w:t>
      </w:r>
    </w:p>
    <w:p w14:paraId="59AE4842" w14:textId="0E16E512" w:rsidR="00B328F6" w:rsidRDefault="00B328F6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</w:p>
    <w:p w14:paraId="1F5E95E5" w14:textId="77777777" w:rsidR="00B328F6" w:rsidRPr="00A46760" w:rsidRDefault="00B328F6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</w:p>
    <w:p w14:paraId="6EEEBBAC" w14:textId="5EFD8F8A" w:rsidR="00A46760" w:rsidRPr="00A46760" w:rsidRDefault="00A46760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lastRenderedPageBreak/>
        <w:t xml:space="preserve">Week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9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2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nd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November</w:t>
      </w:r>
      <w:r w:rsidR="006A109A">
        <w:rPr>
          <w:rFonts w:asciiTheme="majorHAnsi" w:hAnsiTheme="majorHAnsi" w:cstheme="majorHAnsi"/>
          <w:b/>
          <w:sz w:val="18"/>
          <w:szCs w:val="18"/>
          <w:u w:val="single"/>
        </w:rPr>
        <w:t xml:space="preserve"> prefix- inter</w:t>
      </w:r>
    </w:p>
    <w:tbl>
      <w:tblPr>
        <w:tblW w:w="1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1"/>
        <w:gridCol w:w="1881"/>
        <w:gridCol w:w="1883"/>
        <w:gridCol w:w="1885"/>
        <w:gridCol w:w="1661"/>
        <w:gridCol w:w="1817"/>
      </w:tblGrid>
      <w:tr w:rsidR="00A46760" w:rsidRPr="00A46760" w14:paraId="48D466CB" w14:textId="77777777" w:rsidTr="00A46760">
        <w:trPr>
          <w:trHeight w:val="459"/>
        </w:trPr>
        <w:tc>
          <w:tcPr>
            <w:tcW w:w="1881" w:type="dxa"/>
            <w:shd w:val="clear" w:color="auto" w:fill="auto"/>
          </w:tcPr>
          <w:p w14:paraId="64F6356D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505569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1" w:type="dxa"/>
            <w:shd w:val="clear" w:color="auto" w:fill="auto"/>
          </w:tcPr>
          <w:p w14:paraId="546C72C2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83" w:type="dxa"/>
            <w:shd w:val="clear" w:color="auto" w:fill="auto"/>
          </w:tcPr>
          <w:p w14:paraId="5F7B6659" w14:textId="2D3DCD9D" w:rsidR="00A46760" w:rsidRPr="00A46760" w:rsidRDefault="00D2730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505569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5" w:type="dxa"/>
            <w:shd w:val="clear" w:color="auto" w:fill="auto"/>
          </w:tcPr>
          <w:p w14:paraId="1C12576D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661" w:type="dxa"/>
            <w:shd w:val="clear" w:color="auto" w:fill="auto"/>
          </w:tcPr>
          <w:p w14:paraId="06B0A414" w14:textId="1A4352DA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505569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="00505569" w:rsidRP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 xml:space="preserve">write out </w:t>
            </w:r>
            <w:r w:rsid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>20</w:t>
            </w:r>
            <w:r w:rsidR="00505569" w:rsidRP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 xml:space="preserve"> times and definition</w:t>
            </w:r>
          </w:p>
        </w:tc>
        <w:tc>
          <w:tcPr>
            <w:tcW w:w="1817" w:type="dxa"/>
          </w:tcPr>
          <w:p w14:paraId="41933E93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A46760" w:rsidRPr="00A46760" w14:paraId="30735A6F" w14:textId="77777777" w:rsidTr="00A46760">
        <w:trPr>
          <w:trHeight w:val="1497"/>
        </w:trPr>
        <w:tc>
          <w:tcPr>
            <w:tcW w:w="1881" w:type="dxa"/>
            <w:shd w:val="clear" w:color="auto" w:fill="auto"/>
          </w:tcPr>
          <w:p w14:paraId="4EBFF7D5" w14:textId="77777777" w:rsidR="00505569" w:rsidRDefault="00505569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interfere</w:t>
            </w:r>
          </w:p>
          <w:p w14:paraId="61AEF554" w14:textId="7D032B52" w:rsidR="00A46760" w:rsidRDefault="00505569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intercity</w:t>
            </w:r>
          </w:p>
          <w:p w14:paraId="7DA1E94A" w14:textId="5C809CE0" w:rsidR="00505569" w:rsidRDefault="00505569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international </w:t>
            </w:r>
          </w:p>
          <w:p w14:paraId="4D0F1604" w14:textId="2ED4B489" w:rsidR="00505569" w:rsidRDefault="00505569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interrelated </w:t>
            </w:r>
          </w:p>
          <w:p w14:paraId="177847F9" w14:textId="0DCF3849" w:rsidR="00505569" w:rsidRPr="00A46760" w:rsidRDefault="00505569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81" w:type="dxa"/>
            <w:shd w:val="clear" w:color="auto" w:fill="auto"/>
          </w:tcPr>
          <w:p w14:paraId="06FDF219" w14:textId="77777777" w:rsidR="00505569" w:rsidRDefault="00505569" w:rsidP="00505569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interfere</w:t>
            </w:r>
          </w:p>
          <w:p w14:paraId="573D5A3C" w14:textId="77777777" w:rsidR="00505569" w:rsidRDefault="00505569" w:rsidP="00505569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intercity</w:t>
            </w:r>
          </w:p>
          <w:p w14:paraId="67BB8FA1" w14:textId="77777777" w:rsidR="00505569" w:rsidRDefault="00505569" w:rsidP="00505569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international </w:t>
            </w:r>
          </w:p>
          <w:p w14:paraId="2181F98B" w14:textId="77777777" w:rsidR="00505569" w:rsidRDefault="00505569" w:rsidP="00505569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interrelated </w:t>
            </w:r>
          </w:p>
          <w:p w14:paraId="7C6DE735" w14:textId="77777777" w:rsidR="00A46760" w:rsidRPr="00A46760" w:rsidRDefault="00A46760" w:rsidP="000E387E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83" w:type="dxa"/>
            <w:shd w:val="clear" w:color="auto" w:fill="auto"/>
          </w:tcPr>
          <w:p w14:paraId="64E13A48" w14:textId="3968C505" w:rsidR="00505569" w:rsidRDefault="00505569" w:rsidP="0050556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nterview</w:t>
            </w:r>
          </w:p>
          <w:p w14:paraId="3BCE3954" w14:textId="3D4259D2" w:rsidR="00505569" w:rsidRDefault="00505569" w:rsidP="0050556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interval </w:t>
            </w:r>
          </w:p>
          <w:p w14:paraId="357C9273" w14:textId="7AEE42D2" w:rsidR="00505569" w:rsidRDefault="00505569" w:rsidP="0050556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interface</w:t>
            </w:r>
          </w:p>
          <w:p w14:paraId="1F4BCE99" w14:textId="03B9AB57" w:rsidR="00A46760" w:rsidRPr="00A46760" w:rsidRDefault="00505569" w:rsidP="0050556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interact</w:t>
            </w:r>
          </w:p>
        </w:tc>
        <w:tc>
          <w:tcPr>
            <w:tcW w:w="1885" w:type="dxa"/>
            <w:shd w:val="clear" w:color="auto" w:fill="auto"/>
          </w:tcPr>
          <w:p w14:paraId="111871AA" w14:textId="77777777" w:rsidR="00505569" w:rsidRDefault="00505569" w:rsidP="0050556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interview</w:t>
            </w:r>
          </w:p>
          <w:p w14:paraId="71CD3C7B" w14:textId="77777777" w:rsidR="00505569" w:rsidRDefault="00505569" w:rsidP="0050556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interval </w:t>
            </w:r>
          </w:p>
          <w:p w14:paraId="69961D96" w14:textId="77777777" w:rsidR="00505569" w:rsidRDefault="00505569" w:rsidP="0050556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interface</w:t>
            </w:r>
          </w:p>
          <w:p w14:paraId="3A417E40" w14:textId="3EF9FAB4" w:rsidR="00A46760" w:rsidRPr="00A46760" w:rsidRDefault="00505569" w:rsidP="0050556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interact</w:t>
            </w:r>
          </w:p>
        </w:tc>
        <w:tc>
          <w:tcPr>
            <w:tcW w:w="1661" w:type="dxa"/>
            <w:shd w:val="clear" w:color="auto" w:fill="auto"/>
          </w:tcPr>
          <w:p w14:paraId="246DB638" w14:textId="77777777" w:rsidR="00A46760" w:rsidRDefault="00505569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interrupt </w:t>
            </w:r>
          </w:p>
          <w:p w14:paraId="3326A784" w14:textId="77777777" w:rsidR="00505569" w:rsidRDefault="00505569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interest</w:t>
            </w:r>
          </w:p>
          <w:p w14:paraId="7D953FB4" w14:textId="1104E45E" w:rsidR="00505569" w:rsidRPr="00A46760" w:rsidRDefault="00505569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17" w:type="dxa"/>
          </w:tcPr>
          <w:p w14:paraId="61B9D027" w14:textId="0B783885" w:rsidR="00A46760" w:rsidRPr="00505569" w:rsidRDefault="00505569" w:rsidP="000E387E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505569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L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earn: SY5T3BW1L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SY5T3BW1P 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SY5T3BW1S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SY5T3BW1F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SY5T3BW1A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SY5T3BW1Sa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SY5T3BW1Fe</w:t>
            </w:r>
          </w:p>
        </w:tc>
      </w:tr>
    </w:tbl>
    <w:p w14:paraId="5ED8D756" w14:textId="77777777" w:rsidR="00A46760" w:rsidRPr="00A46760" w:rsidRDefault="00A46760" w:rsidP="00A46760">
      <w:pPr>
        <w:rPr>
          <w:rFonts w:asciiTheme="majorHAnsi" w:hAnsiTheme="majorHAnsi" w:cstheme="majorHAnsi"/>
          <w:sz w:val="18"/>
          <w:szCs w:val="18"/>
        </w:rPr>
      </w:pPr>
    </w:p>
    <w:p w14:paraId="75B8BA2D" w14:textId="3767120B" w:rsidR="00A46760" w:rsidRPr="00A46760" w:rsidRDefault="00A46760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Week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10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9th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November</w:t>
      </w:r>
      <w:r w:rsidR="006A109A">
        <w:rPr>
          <w:rFonts w:asciiTheme="majorHAnsi" w:hAnsiTheme="majorHAnsi" w:cstheme="majorHAnsi"/>
          <w:b/>
          <w:sz w:val="18"/>
          <w:szCs w:val="18"/>
          <w:u w:val="single"/>
        </w:rPr>
        <w:t xml:space="preserve"> double consonant</w:t>
      </w:r>
    </w:p>
    <w:tbl>
      <w:tblPr>
        <w:tblW w:w="1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1"/>
        <w:gridCol w:w="1881"/>
        <w:gridCol w:w="1883"/>
        <w:gridCol w:w="1885"/>
        <w:gridCol w:w="1661"/>
        <w:gridCol w:w="1817"/>
      </w:tblGrid>
      <w:tr w:rsidR="00A46760" w:rsidRPr="00A46760" w14:paraId="2EBB413C" w14:textId="77777777" w:rsidTr="00A46760">
        <w:trPr>
          <w:trHeight w:val="386"/>
        </w:trPr>
        <w:tc>
          <w:tcPr>
            <w:tcW w:w="1881" w:type="dxa"/>
            <w:shd w:val="clear" w:color="auto" w:fill="auto"/>
          </w:tcPr>
          <w:p w14:paraId="4ACB44DC" w14:textId="4A12F91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Mo</w:t>
            </w:r>
            <w:r w:rsidR="00F60F27"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 </w:t>
            </w:r>
            <w:r w:rsidR="00F60F27"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="00F60F27"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1" w:type="dxa"/>
            <w:shd w:val="clear" w:color="auto" w:fill="auto"/>
          </w:tcPr>
          <w:p w14:paraId="731D9724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83" w:type="dxa"/>
            <w:shd w:val="clear" w:color="auto" w:fill="auto"/>
          </w:tcPr>
          <w:p w14:paraId="513C3D82" w14:textId="06066F64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5" w:type="dxa"/>
            <w:shd w:val="clear" w:color="auto" w:fill="auto"/>
          </w:tcPr>
          <w:p w14:paraId="0F1080C4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661" w:type="dxa"/>
            <w:shd w:val="clear" w:color="auto" w:fill="auto"/>
          </w:tcPr>
          <w:p w14:paraId="07289F32" w14:textId="267EA72F" w:rsidR="00A46760" w:rsidRPr="00A46760" w:rsidRDefault="006A109A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505569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P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 xml:space="preserve">write out </w:t>
            </w:r>
            <w:r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>10</w:t>
            </w:r>
            <w:r w:rsidRP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 xml:space="preserve"> times and definition</w:t>
            </w:r>
          </w:p>
        </w:tc>
        <w:tc>
          <w:tcPr>
            <w:tcW w:w="1817" w:type="dxa"/>
          </w:tcPr>
          <w:p w14:paraId="3C6FF949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A46760" w:rsidRPr="00A46760" w14:paraId="366486E7" w14:textId="77777777" w:rsidTr="006A109A">
        <w:trPr>
          <w:trHeight w:val="1430"/>
        </w:trPr>
        <w:tc>
          <w:tcPr>
            <w:tcW w:w="1881" w:type="dxa"/>
            <w:shd w:val="clear" w:color="auto" w:fill="auto"/>
          </w:tcPr>
          <w:p w14:paraId="3910441B" w14:textId="77777777" w:rsidR="006A109A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apparent</w:t>
            </w:r>
          </w:p>
          <w:p w14:paraId="17FB503D" w14:textId="77777777" w:rsidR="006A109A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appreciate </w:t>
            </w:r>
          </w:p>
          <w:p w14:paraId="45174DD0" w14:textId="77777777" w:rsidR="006A109A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committee </w:t>
            </w:r>
          </w:p>
          <w:p w14:paraId="319402A8" w14:textId="376F684A" w:rsidR="00A46760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correspond </w:t>
            </w:r>
          </w:p>
          <w:p w14:paraId="60C25ADC" w14:textId="1B79FFF9" w:rsidR="006A109A" w:rsidRPr="00A46760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quipped</w:t>
            </w:r>
          </w:p>
        </w:tc>
        <w:tc>
          <w:tcPr>
            <w:tcW w:w="1881" w:type="dxa"/>
            <w:shd w:val="clear" w:color="auto" w:fill="auto"/>
          </w:tcPr>
          <w:p w14:paraId="26318569" w14:textId="77777777" w:rsidR="006A109A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apparent</w:t>
            </w:r>
          </w:p>
          <w:p w14:paraId="54D7DA8B" w14:textId="77777777" w:rsidR="006A109A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appreciate </w:t>
            </w:r>
          </w:p>
          <w:p w14:paraId="77E7F8AF" w14:textId="77777777" w:rsidR="006A109A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committee </w:t>
            </w:r>
          </w:p>
          <w:p w14:paraId="193C4AE3" w14:textId="77777777" w:rsidR="006A109A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correspond </w:t>
            </w:r>
          </w:p>
          <w:p w14:paraId="1B248F61" w14:textId="39119CF0" w:rsidR="00A46760" w:rsidRPr="00A46760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equipped</w:t>
            </w:r>
          </w:p>
        </w:tc>
        <w:tc>
          <w:tcPr>
            <w:tcW w:w="1883" w:type="dxa"/>
            <w:shd w:val="clear" w:color="auto" w:fill="auto"/>
          </w:tcPr>
          <w:p w14:paraId="3F52FCBC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harass</w:t>
            </w:r>
          </w:p>
          <w:p w14:paraId="63E8EABB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marvellous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0B6BBAB5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profession </w:t>
            </w:r>
          </w:p>
          <w:p w14:paraId="0C4690BE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programme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00AA4154" w14:textId="5EF834C0" w:rsidR="00A46760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recommend  </w:t>
            </w:r>
          </w:p>
          <w:p w14:paraId="649D2D77" w14:textId="19DE4FDB" w:rsidR="006A109A" w:rsidRPr="00A46760" w:rsidRDefault="006A109A" w:rsidP="000E387E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85" w:type="dxa"/>
            <w:shd w:val="clear" w:color="auto" w:fill="auto"/>
          </w:tcPr>
          <w:p w14:paraId="4CC359AC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harass</w:t>
            </w:r>
          </w:p>
          <w:p w14:paraId="7D53EF2D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marvellous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180B8D6F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profession </w:t>
            </w:r>
          </w:p>
          <w:p w14:paraId="0E3D8703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programme</w:t>
            </w:r>
            <w:proofErr w:type="spellEnd"/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69712D98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recommend  </w:t>
            </w:r>
          </w:p>
          <w:p w14:paraId="7CE61507" w14:textId="77777777" w:rsidR="00A46760" w:rsidRPr="00A46760" w:rsidRDefault="00A46760" w:rsidP="000E387E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61" w:type="dxa"/>
            <w:shd w:val="clear" w:color="auto" w:fill="auto"/>
          </w:tcPr>
          <w:p w14:paraId="423EA5DF" w14:textId="280BFD03" w:rsidR="00A46760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aggressive</w:t>
            </w:r>
          </w:p>
          <w:p w14:paraId="6EF61901" w14:textId="45021945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attached</w:t>
            </w:r>
          </w:p>
          <w:p w14:paraId="7C9051D1" w14:textId="4800BD11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suggest</w:t>
            </w:r>
          </w:p>
          <w:p w14:paraId="5F621B60" w14:textId="4BD2E0AF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embarrass</w:t>
            </w:r>
          </w:p>
          <w:p w14:paraId="54E797CA" w14:textId="18800973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1C1B5D7" w14:textId="5E42C2F9" w:rsidR="006A109A" w:rsidRPr="00A46760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17" w:type="dxa"/>
          </w:tcPr>
          <w:p w14:paraId="1F69BC2B" w14:textId="5A960163" w:rsidR="00A46760" w:rsidRPr="00A46760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505569">
              <w:rPr>
                <w:rFonts w:ascii="Segoe UI" w:hAnsi="Segoe UI" w:cs="Segoe UI"/>
                <w:color w:val="000000"/>
                <w:sz w:val="16"/>
                <w:szCs w:val="16"/>
                <w:shd w:val="clear" w:color="auto" w:fill="FFFFFF"/>
              </w:rPr>
              <w:t>L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earn: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 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505569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</w:t>
            </w:r>
          </w:p>
        </w:tc>
      </w:tr>
    </w:tbl>
    <w:p w14:paraId="4998181F" w14:textId="77777777" w:rsidR="00A46760" w:rsidRPr="00A46760" w:rsidRDefault="00A46760" w:rsidP="00A46760">
      <w:pPr>
        <w:rPr>
          <w:rFonts w:asciiTheme="majorHAnsi" w:hAnsiTheme="majorHAnsi" w:cstheme="majorHAnsi"/>
          <w:sz w:val="18"/>
          <w:szCs w:val="18"/>
        </w:rPr>
      </w:pPr>
    </w:p>
    <w:p w14:paraId="6AE22CAF" w14:textId="6BD096D4" w:rsidR="00A46760" w:rsidRPr="00A46760" w:rsidRDefault="00A46760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Week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11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16th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November</w:t>
      </w:r>
      <w:r w:rsidR="006A109A">
        <w:rPr>
          <w:rFonts w:asciiTheme="majorHAnsi" w:hAnsiTheme="majorHAnsi" w:cstheme="majorHAnsi"/>
          <w:b/>
          <w:sz w:val="18"/>
          <w:szCs w:val="18"/>
          <w:u w:val="single"/>
        </w:rPr>
        <w:t xml:space="preserve"> Y5/</w:t>
      </w:r>
      <w:proofErr w:type="gramStart"/>
      <w:r w:rsidR="006A109A">
        <w:rPr>
          <w:rFonts w:asciiTheme="majorHAnsi" w:hAnsiTheme="majorHAnsi" w:cstheme="majorHAnsi"/>
          <w:b/>
          <w:sz w:val="18"/>
          <w:szCs w:val="18"/>
          <w:u w:val="single"/>
        </w:rPr>
        <w:t>6 word</w:t>
      </w:r>
      <w:proofErr w:type="gramEnd"/>
      <w:r w:rsidR="006A109A">
        <w:rPr>
          <w:rFonts w:asciiTheme="majorHAnsi" w:hAnsiTheme="majorHAnsi" w:cstheme="majorHAnsi"/>
          <w:b/>
          <w:sz w:val="18"/>
          <w:szCs w:val="18"/>
          <w:u w:val="single"/>
        </w:rPr>
        <w:t xml:space="preserve"> List 1 </w:t>
      </w:r>
    </w:p>
    <w:tbl>
      <w:tblPr>
        <w:tblW w:w="1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1"/>
        <w:gridCol w:w="1881"/>
        <w:gridCol w:w="1883"/>
        <w:gridCol w:w="1885"/>
        <w:gridCol w:w="1661"/>
        <w:gridCol w:w="1817"/>
      </w:tblGrid>
      <w:tr w:rsidR="00A46760" w:rsidRPr="00A46760" w14:paraId="7F92204B" w14:textId="77777777" w:rsidTr="00A46760">
        <w:trPr>
          <w:trHeight w:val="474"/>
        </w:trPr>
        <w:tc>
          <w:tcPr>
            <w:tcW w:w="1881" w:type="dxa"/>
            <w:shd w:val="clear" w:color="auto" w:fill="auto"/>
          </w:tcPr>
          <w:p w14:paraId="01D92419" w14:textId="63F455F7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1" w:type="dxa"/>
            <w:shd w:val="clear" w:color="auto" w:fill="auto"/>
          </w:tcPr>
          <w:p w14:paraId="024A8391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83" w:type="dxa"/>
            <w:shd w:val="clear" w:color="auto" w:fill="auto"/>
          </w:tcPr>
          <w:p w14:paraId="7FA5F2CB" w14:textId="5CAD2513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5" w:type="dxa"/>
            <w:shd w:val="clear" w:color="auto" w:fill="auto"/>
          </w:tcPr>
          <w:p w14:paraId="1C605187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661" w:type="dxa"/>
            <w:shd w:val="clear" w:color="auto" w:fill="auto"/>
          </w:tcPr>
          <w:p w14:paraId="362456B9" w14:textId="65B9E4A3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6A109A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="006A109A" w:rsidRPr="006A109A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17" w:type="dxa"/>
          </w:tcPr>
          <w:p w14:paraId="2B1FD744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A46760" w:rsidRPr="00A46760" w14:paraId="73527E98" w14:textId="77777777" w:rsidTr="006A109A">
        <w:trPr>
          <w:trHeight w:val="1052"/>
        </w:trPr>
        <w:tc>
          <w:tcPr>
            <w:tcW w:w="1881" w:type="dxa"/>
            <w:shd w:val="clear" w:color="auto" w:fill="auto"/>
          </w:tcPr>
          <w:p w14:paraId="76081C72" w14:textId="77777777" w:rsidR="006A109A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amateur</w:t>
            </w:r>
          </w:p>
          <w:p w14:paraId="166BD713" w14:textId="77777777" w:rsidR="006A109A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awkward</w:t>
            </w:r>
          </w:p>
          <w:p w14:paraId="7FC4E690" w14:textId="77777777" w:rsidR="006A109A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category </w:t>
            </w:r>
          </w:p>
          <w:p w14:paraId="469D1889" w14:textId="77777777" w:rsidR="006A109A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definite </w:t>
            </w:r>
          </w:p>
          <w:p w14:paraId="23EDE039" w14:textId="169CA55F" w:rsidR="00A46760" w:rsidRPr="00A46760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disastrous</w:t>
            </w:r>
          </w:p>
        </w:tc>
        <w:tc>
          <w:tcPr>
            <w:tcW w:w="1881" w:type="dxa"/>
            <w:shd w:val="clear" w:color="auto" w:fill="auto"/>
          </w:tcPr>
          <w:p w14:paraId="597DA7FC" w14:textId="77777777" w:rsidR="006A109A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amateur</w:t>
            </w:r>
          </w:p>
          <w:p w14:paraId="44A25D5E" w14:textId="77777777" w:rsidR="006A109A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awkward</w:t>
            </w:r>
          </w:p>
          <w:p w14:paraId="23E4AB6D" w14:textId="77777777" w:rsidR="006A109A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category </w:t>
            </w:r>
          </w:p>
          <w:p w14:paraId="16914AFE" w14:textId="77777777" w:rsidR="006A109A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definite </w:t>
            </w:r>
          </w:p>
          <w:p w14:paraId="77BFB1A9" w14:textId="5EF6B64F" w:rsidR="00A46760" w:rsidRPr="00A46760" w:rsidRDefault="006A109A" w:rsidP="006A109A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disastrous</w:t>
            </w:r>
          </w:p>
        </w:tc>
        <w:tc>
          <w:tcPr>
            <w:tcW w:w="1883" w:type="dxa"/>
            <w:shd w:val="clear" w:color="auto" w:fill="auto"/>
          </w:tcPr>
          <w:p w14:paraId="18D91547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equip</w:t>
            </w:r>
          </w:p>
          <w:p w14:paraId="2E8BA2C5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guarantee</w:t>
            </w:r>
          </w:p>
          <w:p w14:paraId="1C24A385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hindrance </w:t>
            </w:r>
          </w:p>
          <w:p w14:paraId="53C5041E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leisure</w:t>
            </w:r>
          </w:p>
          <w:p w14:paraId="100FA120" w14:textId="4B003B62" w:rsidR="00A46760" w:rsidRPr="00A46760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mischievous </w:t>
            </w:r>
          </w:p>
        </w:tc>
        <w:tc>
          <w:tcPr>
            <w:tcW w:w="1885" w:type="dxa"/>
            <w:shd w:val="clear" w:color="auto" w:fill="auto"/>
          </w:tcPr>
          <w:p w14:paraId="2DDA4E2A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equip</w:t>
            </w:r>
          </w:p>
          <w:p w14:paraId="2AF5637F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guarantee</w:t>
            </w:r>
          </w:p>
          <w:p w14:paraId="22F6C87E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hindrance </w:t>
            </w:r>
          </w:p>
          <w:p w14:paraId="70765CF1" w14:textId="77777777" w:rsidR="006A109A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leisure</w:t>
            </w:r>
          </w:p>
          <w:p w14:paraId="42A4FE80" w14:textId="07D87B39" w:rsidR="00A46760" w:rsidRPr="00A46760" w:rsidRDefault="006A109A" w:rsidP="006A109A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mischievous</w:t>
            </w:r>
          </w:p>
        </w:tc>
        <w:tc>
          <w:tcPr>
            <w:tcW w:w="1661" w:type="dxa"/>
            <w:shd w:val="clear" w:color="auto" w:fill="auto"/>
          </w:tcPr>
          <w:p w14:paraId="3C66BE95" w14:textId="77777777" w:rsidR="00A46760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forty </w:t>
            </w:r>
          </w:p>
          <w:p w14:paraId="3306C305" w14:textId="77777777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bargain</w:t>
            </w:r>
          </w:p>
          <w:p w14:paraId="407397EA" w14:textId="77777777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bruise </w:t>
            </w:r>
          </w:p>
          <w:p w14:paraId="1D04064E" w14:textId="77777777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neighbour</w:t>
            </w:r>
            <w:proofErr w:type="spellEnd"/>
          </w:p>
          <w:p w14:paraId="4EC43EFA" w14:textId="70A47687" w:rsidR="006A109A" w:rsidRPr="00A46760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develop</w:t>
            </w:r>
          </w:p>
        </w:tc>
        <w:tc>
          <w:tcPr>
            <w:tcW w:w="1817" w:type="dxa"/>
          </w:tcPr>
          <w:p w14:paraId="59B0EBCA" w14:textId="332D8AC2" w:rsidR="00A46760" w:rsidRPr="00F60F27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SY5T3BW3L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SY5T3BW3P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SY5T3BW3S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SY5T3BW3F 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SY5T3BW3A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SY5T3BW3Sa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SY5T3BW3Fe</w:t>
            </w:r>
          </w:p>
        </w:tc>
      </w:tr>
    </w:tbl>
    <w:p w14:paraId="3ECF81BC" w14:textId="77777777" w:rsidR="00A46760" w:rsidRPr="00A46760" w:rsidRDefault="00A46760" w:rsidP="00A46760">
      <w:pPr>
        <w:rPr>
          <w:rFonts w:asciiTheme="majorHAnsi" w:hAnsiTheme="majorHAnsi" w:cstheme="majorHAnsi"/>
          <w:sz w:val="18"/>
          <w:szCs w:val="18"/>
        </w:rPr>
      </w:pPr>
    </w:p>
    <w:p w14:paraId="1207E3FF" w14:textId="279C2AB7" w:rsidR="00A46760" w:rsidRPr="00A46760" w:rsidRDefault="00A46760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Week 1</w:t>
      </w:r>
      <w:r>
        <w:rPr>
          <w:rFonts w:asciiTheme="majorHAnsi" w:hAnsiTheme="majorHAnsi" w:cstheme="majorHAnsi"/>
          <w:b/>
          <w:sz w:val="18"/>
          <w:szCs w:val="18"/>
          <w:u w:val="single"/>
        </w:rPr>
        <w:t>2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: </w:t>
      </w:r>
      <w:r>
        <w:rPr>
          <w:rFonts w:asciiTheme="majorHAnsi" w:hAnsiTheme="majorHAnsi" w:cstheme="majorHAnsi"/>
          <w:b/>
          <w:sz w:val="18"/>
          <w:szCs w:val="18"/>
          <w:u w:val="single"/>
        </w:rPr>
        <w:t>23rd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November </w:t>
      </w:r>
      <w:r w:rsidR="006A109A">
        <w:rPr>
          <w:rFonts w:asciiTheme="majorHAnsi" w:hAnsiTheme="majorHAnsi" w:cstheme="majorHAnsi"/>
          <w:b/>
          <w:sz w:val="18"/>
          <w:szCs w:val="18"/>
          <w:u w:val="single"/>
        </w:rPr>
        <w:t>Y5/</w:t>
      </w:r>
      <w:proofErr w:type="gramStart"/>
      <w:r w:rsidR="006A109A">
        <w:rPr>
          <w:rFonts w:asciiTheme="majorHAnsi" w:hAnsiTheme="majorHAnsi" w:cstheme="majorHAnsi"/>
          <w:b/>
          <w:sz w:val="18"/>
          <w:szCs w:val="18"/>
          <w:u w:val="single"/>
        </w:rPr>
        <w:t>6 word</w:t>
      </w:r>
      <w:proofErr w:type="gramEnd"/>
      <w:r w:rsidR="006A109A">
        <w:rPr>
          <w:rFonts w:asciiTheme="majorHAnsi" w:hAnsiTheme="majorHAnsi" w:cstheme="majorHAnsi"/>
          <w:b/>
          <w:sz w:val="18"/>
          <w:szCs w:val="18"/>
          <w:u w:val="single"/>
        </w:rPr>
        <w:t xml:space="preserve"> list 2 </w:t>
      </w:r>
    </w:p>
    <w:tbl>
      <w:tblPr>
        <w:tblW w:w="1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1"/>
        <w:gridCol w:w="1881"/>
        <w:gridCol w:w="1883"/>
        <w:gridCol w:w="1885"/>
        <w:gridCol w:w="1661"/>
        <w:gridCol w:w="1817"/>
      </w:tblGrid>
      <w:tr w:rsidR="00A46760" w:rsidRPr="00A46760" w14:paraId="4501708D" w14:textId="77777777" w:rsidTr="00A46760">
        <w:trPr>
          <w:trHeight w:val="528"/>
        </w:trPr>
        <w:tc>
          <w:tcPr>
            <w:tcW w:w="1881" w:type="dxa"/>
            <w:shd w:val="clear" w:color="auto" w:fill="auto"/>
          </w:tcPr>
          <w:p w14:paraId="53C25F77" w14:textId="62200DB8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1" w:type="dxa"/>
            <w:shd w:val="clear" w:color="auto" w:fill="auto"/>
          </w:tcPr>
          <w:p w14:paraId="62D52A0D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83" w:type="dxa"/>
            <w:shd w:val="clear" w:color="auto" w:fill="auto"/>
          </w:tcPr>
          <w:p w14:paraId="26BB1C0D" w14:textId="7A496223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5" w:type="dxa"/>
            <w:shd w:val="clear" w:color="auto" w:fill="auto"/>
          </w:tcPr>
          <w:p w14:paraId="732FE4B4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661" w:type="dxa"/>
            <w:shd w:val="clear" w:color="auto" w:fill="auto"/>
          </w:tcPr>
          <w:p w14:paraId="0F65C042" w14:textId="54AB39A4" w:rsidR="00A46760" w:rsidRPr="00A46760" w:rsidRDefault="006A109A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6A109A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Pr="006A109A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17" w:type="dxa"/>
          </w:tcPr>
          <w:p w14:paraId="4D8D68FC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A46760" w:rsidRPr="00A46760" w14:paraId="2DF6B138" w14:textId="77777777" w:rsidTr="00A46760">
        <w:trPr>
          <w:trHeight w:val="1447"/>
        </w:trPr>
        <w:tc>
          <w:tcPr>
            <w:tcW w:w="1881" w:type="dxa"/>
            <w:shd w:val="clear" w:color="auto" w:fill="auto"/>
          </w:tcPr>
          <w:p w14:paraId="23943EE6" w14:textId="77777777" w:rsidR="00A46760" w:rsidRDefault="006A109A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individual </w:t>
            </w:r>
          </w:p>
          <w:p w14:paraId="62DDA5A4" w14:textId="77777777" w:rsidR="00FF730E" w:rsidRDefault="00FF730E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lightning </w:t>
            </w:r>
          </w:p>
          <w:p w14:paraId="2D5EA93C" w14:textId="77777777" w:rsidR="00FF730E" w:rsidRDefault="00FF730E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nuisance </w:t>
            </w:r>
          </w:p>
          <w:p w14:paraId="58CAC2DE" w14:textId="77777777" w:rsidR="00FF730E" w:rsidRDefault="00FF730E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persuade </w:t>
            </w:r>
          </w:p>
          <w:p w14:paraId="6347A55E" w14:textId="3DBCEE92" w:rsidR="00FF730E" w:rsidRPr="00A46760" w:rsidRDefault="00FF730E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privilege</w:t>
            </w:r>
          </w:p>
        </w:tc>
        <w:tc>
          <w:tcPr>
            <w:tcW w:w="1881" w:type="dxa"/>
            <w:shd w:val="clear" w:color="auto" w:fill="auto"/>
          </w:tcPr>
          <w:p w14:paraId="7275A529" w14:textId="77777777" w:rsidR="00FF730E" w:rsidRDefault="00FF730E" w:rsidP="00FF730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individual </w:t>
            </w:r>
          </w:p>
          <w:p w14:paraId="264E1739" w14:textId="77777777" w:rsidR="00FF730E" w:rsidRDefault="00FF730E" w:rsidP="00FF730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lightning </w:t>
            </w:r>
          </w:p>
          <w:p w14:paraId="1CDDACF7" w14:textId="77777777" w:rsidR="00FF730E" w:rsidRDefault="00FF730E" w:rsidP="00FF730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nuisance </w:t>
            </w:r>
          </w:p>
          <w:p w14:paraId="7F414F9A" w14:textId="77777777" w:rsidR="00FF730E" w:rsidRDefault="00FF730E" w:rsidP="00FF730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persuade </w:t>
            </w:r>
          </w:p>
          <w:p w14:paraId="4E9FE050" w14:textId="0797B8EA" w:rsidR="00A46760" w:rsidRPr="00A46760" w:rsidRDefault="00FF730E" w:rsidP="00FF730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privilege</w:t>
            </w:r>
          </w:p>
        </w:tc>
        <w:tc>
          <w:tcPr>
            <w:tcW w:w="1883" w:type="dxa"/>
            <w:shd w:val="clear" w:color="auto" w:fill="auto"/>
          </w:tcPr>
          <w:p w14:paraId="1D66D9A9" w14:textId="252670F1" w:rsidR="00A46760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queue</w:t>
            </w:r>
          </w:p>
          <w:p w14:paraId="7211D09E" w14:textId="301A3E65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recognise</w:t>
            </w:r>
            <w:proofErr w:type="spellEnd"/>
          </w:p>
          <w:p w14:paraId="5859F43D" w14:textId="77777777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sincere</w:t>
            </w:r>
          </w:p>
          <w:p w14:paraId="7B4A5BB9" w14:textId="77777777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twelfth</w:t>
            </w:r>
          </w:p>
          <w:p w14:paraId="68D324FE" w14:textId="77777777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yacht</w:t>
            </w:r>
          </w:p>
          <w:p w14:paraId="666D3CBE" w14:textId="508AB776" w:rsidR="00FF730E" w:rsidRPr="00A46760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foreign</w:t>
            </w:r>
          </w:p>
        </w:tc>
        <w:tc>
          <w:tcPr>
            <w:tcW w:w="1885" w:type="dxa"/>
            <w:shd w:val="clear" w:color="auto" w:fill="auto"/>
          </w:tcPr>
          <w:p w14:paraId="74C1736B" w14:textId="77777777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queue</w:t>
            </w:r>
          </w:p>
          <w:p w14:paraId="3C75B45A" w14:textId="77777777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recognise</w:t>
            </w:r>
            <w:proofErr w:type="spellEnd"/>
          </w:p>
          <w:p w14:paraId="0A94AA81" w14:textId="77777777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sincere</w:t>
            </w:r>
          </w:p>
          <w:p w14:paraId="045DC71F" w14:textId="77777777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twelfth</w:t>
            </w:r>
          </w:p>
          <w:p w14:paraId="1CACA2D7" w14:textId="77777777" w:rsidR="00FF730E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yacht</w:t>
            </w:r>
          </w:p>
          <w:p w14:paraId="07C04382" w14:textId="25EFDCE3" w:rsidR="00A46760" w:rsidRPr="00A46760" w:rsidRDefault="00FF730E" w:rsidP="00FF730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foreign</w:t>
            </w:r>
          </w:p>
        </w:tc>
        <w:tc>
          <w:tcPr>
            <w:tcW w:w="1661" w:type="dxa"/>
            <w:shd w:val="clear" w:color="auto" w:fill="auto"/>
          </w:tcPr>
          <w:p w14:paraId="50E11F27" w14:textId="278B008B" w:rsidR="00A46760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naughty</w:t>
            </w:r>
          </w:p>
          <w:p w14:paraId="367D1659" w14:textId="77777777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stomach </w:t>
            </w:r>
          </w:p>
          <w:p w14:paraId="255E1D36" w14:textId="77777777" w:rsidR="006A109A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rhyme </w:t>
            </w:r>
          </w:p>
          <w:p w14:paraId="75EA76B7" w14:textId="48906637" w:rsidR="006A109A" w:rsidRPr="00A46760" w:rsidRDefault="006A109A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rhythm</w:t>
            </w:r>
          </w:p>
        </w:tc>
        <w:tc>
          <w:tcPr>
            <w:tcW w:w="1817" w:type="dxa"/>
          </w:tcPr>
          <w:p w14:paraId="3ED935EE" w14:textId="11C7B790" w:rsidR="00A46760" w:rsidRPr="00F60F27" w:rsidRDefault="00FF730E" w:rsidP="000E387E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SY5T3BW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SY5T3BW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SY5T3BW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 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SY5T3BW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SY5T3BW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4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</w:t>
            </w:r>
          </w:p>
        </w:tc>
      </w:tr>
    </w:tbl>
    <w:p w14:paraId="7AE21BFA" w14:textId="40444E1A" w:rsidR="00A46760" w:rsidRPr="00A46760" w:rsidRDefault="00A46760" w:rsidP="00A46760">
      <w:pPr>
        <w:rPr>
          <w:rFonts w:asciiTheme="majorHAnsi" w:hAnsiTheme="majorHAnsi" w:cstheme="majorHAnsi"/>
          <w:sz w:val="18"/>
          <w:szCs w:val="18"/>
        </w:rPr>
      </w:pPr>
    </w:p>
    <w:p w14:paraId="4F5844C0" w14:textId="426D6A4B" w:rsidR="00A46760" w:rsidRPr="00A46760" w:rsidRDefault="00A46760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Week 1</w:t>
      </w:r>
      <w:r>
        <w:rPr>
          <w:rFonts w:asciiTheme="majorHAnsi" w:hAnsiTheme="majorHAnsi" w:cstheme="majorHAnsi"/>
          <w:b/>
          <w:sz w:val="18"/>
          <w:szCs w:val="18"/>
          <w:u w:val="single"/>
        </w:rPr>
        <w:t>3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:</w:t>
      </w:r>
      <w:r>
        <w:rPr>
          <w:rFonts w:asciiTheme="majorHAnsi" w:hAnsiTheme="majorHAnsi" w:cstheme="majorHAnsi"/>
          <w:b/>
          <w:sz w:val="18"/>
          <w:szCs w:val="18"/>
          <w:u w:val="single"/>
        </w:rPr>
        <w:t>30th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r w:rsidR="00F60F27">
        <w:rPr>
          <w:rFonts w:asciiTheme="majorHAnsi" w:hAnsiTheme="majorHAnsi" w:cstheme="majorHAnsi"/>
          <w:b/>
          <w:sz w:val="18"/>
          <w:szCs w:val="18"/>
          <w:u w:val="single"/>
        </w:rPr>
        <w:t xml:space="preserve">homophones – </w:t>
      </w:r>
      <w:proofErr w:type="spellStart"/>
      <w:r w:rsidR="00F60F27">
        <w:rPr>
          <w:rFonts w:asciiTheme="majorHAnsi" w:hAnsiTheme="majorHAnsi" w:cstheme="majorHAnsi"/>
          <w:b/>
          <w:sz w:val="18"/>
          <w:szCs w:val="18"/>
          <w:u w:val="single"/>
        </w:rPr>
        <w:t>ce</w:t>
      </w:r>
      <w:proofErr w:type="spellEnd"/>
      <w:r w:rsidR="00F60F27">
        <w:rPr>
          <w:rFonts w:asciiTheme="majorHAnsi" w:hAnsiTheme="majorHAnsi" w:cstheme="majorHAnsi"/>
          <w:b/>
          <w:sz w:val="18"/>
          <w:szCs w:val="18"/>
          <w:u w:val="single"/>
        </w:rPr>
        <w:t>/se and others</w:t>
      </w:r>
    </w:p>
    <w:tbl>
      <w:tblPr>
        <w:tblW w:w="1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1"/>
        <w:gridCol w:w="1881"/>
        <w:gridCol w:w="1883"/>
        <w:gridCol w:w="1885"/>
        <w:gridCol w:w="1661"/>
        <w:gridCol w:w="1817"/>
      </w:tblGrid>
      <w:tr w:rsidR="00A46760" w:rsidRPr="00A46760" w14:paraId="0CE8CA85" w14:textId="77777777" w:rsidTr="000E387E">
        <w:trPr>
          <w:trHeight w:val="528"/>
        </w:trPr>
        <w:tc>
          <w:tcPr>
            <w:tcW w:w="1881" w:type="dxa"/>
            <w:shd w:val="clear" w:color="auto" w:fill="auto"/>
          </w:tcPr>
          <w:p w14:paraId="08524834" w14:textId="5FC93D64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1" w:type="dxa"/>
            <w:shd w:val="clear" w:color="auto" w:fill="auto"/>
          </w:tcPr>
          <w:p w14:paraId="57A8AD2F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83" w:type="dxa"/>
            <w:shd w:val="clear" w:color="auto" w:fill="auto"/>
          </w:tcPr>
          <w:p w14:paraId="7D08CA0C" w14:textId="73BA8F99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5" w:type="dxa"/>
            <w:shd w:val="clear" w:color="auto" w:fill="auto"/>
          </w:tcPr>
          <w:p w14:paraId="553C36BA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661" w:type="dxa"/>
            <w:shd w:val="clear" w:color="auto" w:fill="auto"/>
          </w:tcPr>
          <w:p w14:paraId="020C6DE4" w14:textId="33807D0E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505569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P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 xml:space="preserve">write out </w:t>
            </w:r>
            <w:r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>10</w:t>
            </w:r>
            <w:r w:rsidRP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 xml:space="preserve"> times and definition</w:t>
            </w:r>
          </w:p>
        </w:tc>
        <w:tc>
          <w:tcPr>
            <w:tcW w:w="1817" w:type="dxa"/>
          </w:tcPr>
          <w:p w14:paraId="31E08205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A46760" w:rsidRPr="00A46760" w14:paraId="52C468FC" w14:textId="77777777" w:rsidTr="000E387E">
        <w:trPr>
          <w:trHeight w:val="1851"/>
        </w:trPr>
        <w:tc>
          <w:tcPr>
            <w:tcW w:w="1881" w:type="dxa"/>
            <w:shd w:val="clear" w:color="auto" w:fill="auto"/>
          </w:tcPr>
          <w:p w14:paraId="7DA4A73C" w14:textId="7D2E8047" w:rsidR="00A46760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advice</w:t>
            </w:r>
          </w:p>
          <w:p w14:paraId="13AD176C" w14:textId="77777777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advise</w:t>
            </w:r>
          </w:p>
          <w:p w14:paraId="269823D2" w14:textId="77777777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  <w:p w14:paraId="5B6CCAE1" w14:textId="77777777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device</w:t>
            </w:r>
          </w:p>
          <w:p w14:paraId="243797E8" w14:textId="77777777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devise</w:t>
            </w:r>
          </w:p>
          <w:p w14:paraId="2ED8B89C" w14:textId="77777777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  <w:p w14:paraId="730B10BC" w14:textId="77777777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licence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59AE0C7C" w14:textId="1BC43ED3" w:rsidR="00F60F27" w:rsidRPr="00A46760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license </w:t>
            </w:r>
          </w:p>
        </w:tc>
        <w:tc>
          <w:tcPr>
            <w:tcW w:w="1881" w:type="dxa"/>
            <w:shd w:val="clear" w:color="auto" w:fill="auto"/>
          </w:tcPr>
          <w:p w14:paraId="450A72B2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advice</w:t>
            </w:r>
          </w:p>
          <w:p w14:paraId="3CDEE0FF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advise</w:t>
            </w:r>
          </w:p>
          <w:p w14:paraId="4D6A5EF1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  <w:p w14:paraId="04C92842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device</w:t>
            </w:r>
          </w:p>
          <w:p w14:paraId="341A2440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devise</w:t>
            </w:r>
          </w:p>
          <w:p w14:paraId="69ED6E89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  <w:p w14:paraId="54B65BF4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licence</w:t>
            </w:r>
            <w:proofErr w:type="spellEnd"/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0521C56C" w14:textId="72F285D7" w:rsidR="00A46760" w:rsidRPr="00A46760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license</w:t>
            </w:r>
          </w:p>
        </w:tc>
        <w:tc>
          <w:tcPr>
            <w:tcW w:w="1883" w:type="dxa"/>
            <w:shd w:val="clear" w:color="auto" w:fill="auto"/>
          </w:tcPr>
          <w:p w14:paraId="15E4231A" w14:textId="37A8AEF2" w:rsidR="00A46760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practice</w:t>
            </w:r>
          </w:p>
          <w:p w14:paraId="5D4C4464" w14:textId="0E6B91B8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practise</w:t>
            </w:r>
            <w:proofErr w:type="spellEnd"/>
          </w:p>
          <w:p w14:paraId="4FC1E7DB" w14:textId="5CE8963F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1D8D8FC" w14:textId="324EA3EE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aisle</w:t>
            </w:r>
          </w:p>
          <w:p w14:paraId="0DF39EFB" w14:textId="0543892C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isle</w:t>
            </w:r>
          </w:p>
          <w:p w14:paraId="0AF20F7D" w14:textId="0348F239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08136F2" w14:textId="33D93515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aloud </w:t>
            </w:r>
          </w:p>
          <w:p w14:paraId="2ED623FF" w14:textId="5A4BB7A3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allowed</w:t>
            </w:r>
          </w:p>
          <w:p w14:paraId="7B9F6193" w14:textId="65E82519" w:rsidR="00F60F27" w:rsidRPr="00A46760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85" w:type="dxa"/>
            <w:shd w:val="clear" w:color="auto" w:fill="auto"/>
          </w:tcPr>
          <w:p w14:paraId="0F5FB1C7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practice</w:t>
            </w:r>
          </w:p>
          <w:p w14:paraId="6533DB02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 w:cstheme="majorHAnsi"/>
                <w:sz w:val="18"/>
                <w:szCs w:val="18"/>
              </w:rPr>
              <w:t>practise</w:t>
            </w:r>
            <w:proofErr w:type="spellEnd"/>
          </w:p>
          <w:p w14:paraId="1165D304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A5CFA87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aisle</w:t>
            </w:r>
          </w:p>
          <w:p w14:paraId="2C03B7C1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isle</w:t>
            </w:r>
          </w:p>
          <w:p w14:paraId="25AD2F1F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FF58117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aloud </w:t>
            </w:r>
          </w:p>
          <w:p w14:paraId="08663E7A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allowed</w:t>
            </w:r>
          </w:p>
          <w:p w14:paraId="2C6F3E16" w14:textId="77777777" w:rsidR="00A46760" w:rsidRPr="00A46760" w:rsidRDefault="00A46760" w:rsidP="000E387E">
            <w:pPr>
              <w:ind w:left="36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61" w:type="dxa"/>
            <w:shd w:val="clear" w:color="auto" w:fill="auto"/>
          </w:tcPr>
          <w:p w14:paraId="267EECB1" w14:textId="5D3B60D9" w:rsidR="00A46760" w:rsidRDefault="00F60F27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affect</w:t>
            </w:r>
          </w:p>
          <w:p w14:paraId="49FF5839" w14:textId="0E18BC4C" w:rsidR="00F60F27" w:rsidRDefault="00F60F27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effect</w:t>
            </w:r>
          </w:p>
          <w:p w14:paraId="65FC67A7" w14:textId="1F216CC7" w:rsidR="00F60F27" w:rsidRDefault="00F60F27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056D27A" w14:textId="71E03323" w:rsidR="00F60F27" w:rsidRDefault="00F60F27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alter</w:t>
            </w:r>
          </w:p>
          <w:p w14:paraId="4116C8B1" w14:textId="6FD5CD3F" w:rsidR="00F60F27" w:rsidRDefault="00F60F27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altar </w:t>
            </w:r>
          </w:p>
          <w:p w14:paraId="42ADAB3B" w14:textId="1C273091" w:rsidR="00F60F27" w:rsidRPr="00A46760" w:rsidRDefault="00F60F27" w:rsidP="000E387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17" w:type="dxa"/>
          </w:tcPr>
          <w:p w14:paraId="1B8EDD17" w14:textId="7034F28E" w:rsidR="00A46760" w:rsidRP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5T3BW5L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5T3BW5P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5T3BW5S 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SY5T3BW5F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SY5T3BW5A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SY5T3BW5Sa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SY5T3BW5Fe</w:t>
            </w:r>
          </w:p>
        </w:tc>
      </w:tr>
    </w:tbl>
    <w:p w14:paraId="738073CB" w14:textId="77777777" w:rsidR="00A46760" w:rsidRPr="00A46760" w:rsidRDefault="00A46760" w:rsidP="00A46760">
      <w:pPr>
        <w:rPr>
          <w:rFonts w:asciiTheme="majorHAnsi" w:hAnsiTheme="majorHAnsi" w:cstheme="majorHAnsi"/>
          <w:sz w:val="18"/>
          <w:szCs w:val="18"/>
        </w:rPr>
      </w:pPr>
    </w:p>
    <w:p w14:paraId="21E72FBB" w14:textId="1F80E5B3" w:rsidR="00A46760" w:rsidRPr="00A46760" w:rsidRDefault="00A46760" w:rsidP="00A46760">
      <w:pPr>
        <w:contextualSpacing/>
        <w:rPr>
          <w:rFonts w:asciiTheme="majorHAnsi" w:hAnsiTheme="majorHAnsi" w:cstheme="majorHAnsi"/>
          <w:color w:val="000000" w:themeColor="text1"/>
          <w:sz w:val="18"/>
          <w:szCs w:val="18"/>
        </w:rPr>
      </w:pP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Week 1</w:t>
      </w:r>
      <w:r>
        <w:rPr>
          <w:rFonts w:asciiTheme="majorHAnsi" w:hAnsiTheme="majorHAnsi" w:cstheme="majorHAnsi"/>
          <w:b/>
          <w:sz w:val="18"/>
          <w:szCs w:val="18"/>
          <w:u w:val="single"/>
        </w:rPr>
        <w:t xml:space="preserve">4 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</w:rPr>
        <w:t>:</w:t>
      </w:r>
      <w:r>
        <w:rPr>
          <w:rFonts w:asciiTheme="majorHAnsi" w:hAnsiTheme="majorHAnsi" w:cstheme="majorHAnsi"/>
          <w:b/>
          <w:sz w:val="18"/>
          <w:szCs w:val="18"/>
          <w:u w:val="single"/>
        </w:rPr>
        <w:t>7</w:t>
      </w:r>
      <w:r w:rsidRPr="00A46760">
        <w:rPr>
          <w:rFonts w:asciiTheme="majorHAnsi" w:hAnsiTheme="majorHAnsi" w:cstheme="majorHAnsi"/>
          <w:b/>
          <w:sz w:val="18"/>
          <w:szCs w:val="18"/>
          <w:u w:val="single"/>
          <w:vertAlign w:val="superscript"/>
        </w:rPr>
        <w:t>th</w:t>
      </w:r>
      <w:r>
        <w:rPr>
          <w:rFonts w:asciiTheme="majorHAnsi" w:hAnsiTheme="majorHAnsi" w:cstheme="majorHAnsi"/>
          <w:b/>
          <w:sz w:val="18"/>
          <w:szCs w:val="18"/>
          <w:u w:val="single"/>
        </w:rPr>
        <w:t xml:space="preserve"> </w:t>
      </w:r>
      <w:r w:rsidR="00F60F27">
        <w:rPr>
          <w:rFonts w:asciiTheme="majorHAnsi" w:hAnsiTheme="majorHAnsi" w:cstheme="majorHAnsi"/>
          <w:b/>
          <w:sz w:val="18"/>
          <w:szCs w:val="18"/>
          <w:u w:val="single"/>
        </w:rPr>
        <w:t>homophones</w:t>
      </w:r>
    </w:p>
    <w:tbl>
      <w:tblPr>
        <w:tblW w:w="1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1"/>
        <w:gridCol w:w="1881"/>
        <w:gridCol w:w="1883"/>
        <w:gridCol w:w="1885"/>
        <w:gridCol w:w="1661"/>
        <w:gridCol w:w="1817"/>
      </w:tblGrid>
      <w:tr w:rsidR="00A46760" w:rsidRPr="00A46760" w14:paraId="437E4CA5" w14:textId="77777777" w:rsidTr="000E387E">
        <w:trPr>
          <w:trHeight w:val="528"/>
        </w:trPr>
        <w:tc>
          <w:tcPr>
            <w:tcW w:w="1881" w:type="dxa"/>
            <w:shd w:val="clear" w:color="auto" w:fill="auto"/>
          </w:tcPr>
          <w:p w14:paraId="3D1ECB83" w14:textId="2470B0BA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Monday-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1" w:type="dxa"/>
            <w:shd w:val="clear" w:color="auto" w:fill="auto"/>
          </w:tcPr>
          <w:p w14:paraId="61722B5E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Tuesday-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883" w:type="dxa"/>
            <w:shd w:val="clear" w:color="auto" w:fill="auto"/>
          </w:tcPr>
          <w:p w14:paraId="73F699A0" w14:textId="179E4352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Wednesday- </w:t>
            </w:r>
            <w:r w:rsidRPr="00F83338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write out 20 times</w:t>
            </w:r>
          </w:p>
        </w:tc>
        <w:tc>
          <w:tcPr>
            <w:tcW w:w="1885" w:type="dxa"/>
            <w:shd w:val="clear" w:color="auto" w:fill="auto"/>
          </w:tcPr>
          <w:p w14:paraId="56707F37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Thursday- </w:t>
            </w: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definition and sentence</w:t>
            </w:r>
          </w:p>
        </w:tc>
        <w:tc>
          <w:tcPr>
            <w:tcW w:w="1661" w:type="dxa"/>
            <w:shd w:val="clear" w:color="auto" w:fill="auto"/>
          </w:tcPr>
          <w:p w14:paraId="34CD56FE" w14:textId="14431E54" w:rsidR="00A46760" w:rsidRPr="00A46760" w:rsidRDefault="00F60F27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505569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 xml:space="preserve">Friday- </w:t>
            </w:r>
            <w:r w:rsidRP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 xml:space="preserve">write out </w:t>
            </w:r>
            <w:r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>10</w:t>
            </w:r>
            <w:r w:rsidRPr="00505569">
              <w:rPr>
                <w:rFonts w:asciiTheme="majorHAnsi" w:hAnsiTheme="majorHAnsi" w:cstheme="majorHAnsi"/>
                <w:b/>
                <w:sz w:val="16"/>
                <w:szCs w:val="16"/>
                <w:highlight w:val="yellow"/>
                <w:u w:val="single"/>
              </w:rPr>
              <w:t xml:space="preserve"> times and definition</w:t>
            </w:r>
          </w:p>
        </w:tc>
        <w:tc>
          <w:tcPr>
            <w:tcW w:w="1817" w:type="dxa"/>
          </w:tcPr>
          <w:p w14:paraId="448F2B56" w14:textId="77777777" w:rsidR="00A46760" w:rsidRPr="00A46760" w:rsidRDefault="00A46760" w:rsidP="000E387E">
            <w:pPr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</w:pPr>
            <w:r w:rsidRPr="00A46760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  <w:u w:val="single"/>
              </w:rPr>
              <w:t>Emile Codes</w:t>
            </w:r>
          </w:p>
        </w:tc>
      </w:tr>
      <w:tr w:rsidR="00A46760" w:rsidRPr="00A46760" w14:paraId="6933B05F" w14:textId="77777777" w:rsidTr="000E387E">
        <w:trPr>
          <w:trHeight w:val="1851"/>
        </w:trPr>
        <w:tc>
          <w:tcPr>
            <w:tcW w:w="1881" w:type="dxa"/>
            <w:shd w:val="clear" w:color="auto" w:fill="auto"/>
          </w:tcPr>
          <w:p w14:paraId="34E41885" w14:textId="6D4294F1" w:rsidR="00A46760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ascent</w:t>
            </w:r>
          </w:p>
          <w:p w14:paraId="2E58E61A" w14:textId="3796E2A9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assent</w:t>
            </w:r>
          </w:p>
          <w:p w14:paraId="32823E2B" w14:textId="4997CA1E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  <w:p w14:paraId="5F31BA36" w14:textId="66112471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descent</w:t>
            </w:r>
          </w:p>
          <w:p w14:paraId="3AAFF76A" w14:textId="5E0362DA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dissent</w:t>
            </w:r>
          </w:p>
          <w:p w14:paraId="42F44001" w14:textId="2F48350A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  <w:p w14:paraId="00278FD6" w14:textId="30037026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bridal</w:t>
            </w:r>
          </w:p>
          <w:p w14:paraId="0EF23401" w14:textId="080DD322" w:rsidR="00F60F27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bridle</w:t>
            </w:r>
          </w:p>
          <w:p w14:paraId="5F4F3DF1" w14:textId="688441FB" w:rsidR="00F60F27" w:rsidRPr="00A46760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81" w:type="dxa"/>
            <w:shd w:val="clear" w:color="auto" w:fill="auto"/>
          </w:tcPr>
          <w:p w14:paraId="24DDFC69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ascent</w:t>
            </w:r>
          </w:p>
          <w:p w14:paraId="7328FC4B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assent</w:t>
            </w:r>
          </w:p>
          <w:p w14:paraId="0663B346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  <w:p w14:paraId="39E138CE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descent</w:t>
            </w:r>
          </w:p>
          <w:p w14:paraId="104D0F68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dissent</w:t>
            </w:r>
          </w:p>
          <w:p w14:paraId="7754B0B7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  <w:p w14:paraId="070C5592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bridal</w:t>
            </w:r>
          </w:p>
          <w:p w14:paraId="7F3B6387" w14:textId="77777777" w:rsidR="00F60F27" w:rsidRDefault="00F60F27" w:rsidP="00F60F27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bridle</w:t>
            </w:r>
          </w:p>
          <w:p w14:paraId="7E0824E2" w14:textId="77777777" w:rsidR="00A46760" w:rsidRPr="00A46760" w:rsidRDefault="00A46760" w:rsidP="000E387E">
            <w:pPr>
              <w:ind w:left="360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83" w:type="dxa"/>
            <w:shd w:val="clear" w:color="auto" w:fill="auto"/>
          </w:tcPr>
          <w:p w14:paraId="6B061F33" w14:textId="34A1DF06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compliment</w:t>
            </w:r>
          </w:p>
          <w:p w14:paraId="4D9D6B87" w14:textId="1E16B52E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complement </w:t>
            </w:r>
          </w:p>
          <w:p w14:paraId="5F43F9EF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918E6A6" w14:textId="3E73BF5F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draft</w:t>
            </w:r>
          </w:p>
          <w:p w14:paraId="0404D36A" w14:textId="543AF5ED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draught</w:t>
            </w:r>
          </w:p>
          <w:p w14:paraId="54638253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492065F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farther </w:t>
            </w:r>
          </w:p>
          <w:p w14:paraId="197BE63E" w14:textId="6CAAB4A7" w:rsidR="00F60F27" w:rsidRPr="00A46760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father</w:t>
            </w:r>
          </w:p>
        </w:tc>
        <w:tc>
          <w:tcPr>
            <w:tcW w:w="1885" w:type="dxa"/>
            <w:shd w:val="clear" w:color="auto" w:fill="auto"/>
          </w:tcPr>
          <w:p w14:paraId="1DC97556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compliment</w:t>
            </w:r>
          </w:p>
          <w:p w14:paraId="54A720C9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complement </w:t>
            </w:r>
          </w:p>
          <w:p w14:paraId="2AA18FDE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319111E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draft</w:t>
            </w:r>
          </w:p>
          <w:p w14:paraId="43B25ABB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draught</w:t>
            </w:r>
          </w:p>
          <w:p w14:paraId="2C4F7F91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0DDAA08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farther </w:t>
            </w:r>
          </w:p>
          <w:p w14:paraId="413CA0FB" w14:textId="52D0ABE7" w:rsidR="00A46760" w:rsidRPr="00A46760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father</w:t>
            </w:r>
          </w:p>
        </w:tc>
        <w:tc>
          <w:tcPr>
            <w:tcW w:w="1661" w:type="dxa"/>
            <w:shd w:val="clear" w:color="auto" w:fill="auto"/>
          </w:tcPr>
          <w:p w14:paraId="6412CEF6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serial</w:t>
            </w:r>
          </w:p>
          <w:p w14:paraId="409AA170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cereal </w:t>
            </w:r>
          </w:p>
          <w:p w14:paraId="07301903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B3C3AF7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desert</w:t>
            </w:r>
          </w:p>
          <w:p w14:paraId="30AEFC62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dessert</w:t>
            </w:r>
          </w:p>
          <w:p w14:paraId="44150F99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7042BCF" w14:textId="77777777" w:rsidR="00F60F27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guessed</w:t>
            </w:r>
          </w:p>
          <w:p w14:paraId="4DF88976" w14:textId="76118C1F" w:rsidR="00A46760" w:rsidRPr="00A46760" w:rsidRDefault="00F60F27" w:rsidP="00F60F2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guest</w:t>
            </w:r>
          </w:p>
        </w:tc>
        <w:tc>
          <w:tcPr>
            <w:tcW w:w="1817" w:type="dxa"/>
          </w:tcPr>
          <w:p w14:paraId="52BE4A42" w14:textId="03EC695B" w:rsidR="00A46760" w:rsidRPr="00A46760" w:rsidRDefault="00F60F27" w:rsidP="000E387E">
            <w:pPr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Learn: 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L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Pract</w:t>
            </w:r>
            <w:proofErr w:type="spellEnd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P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Snake: 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 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Frog: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proofErr w:type="spellStart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Anag</w:t>
            </w:r>
            <w:proofErr w:type="spellEnd"/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A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Sail: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Sa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</w:rPr>
              <w:br/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Feast: SY5T3BW</w:t>
            </w:r>
            <w:r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6</w:t>
            </w:r>
            <w:r w:rsidRPr="00F60F27">
              <w:rPr>
                <w:rFonts w:asciiTheme="majorHAnsi" w:hAnsiTheme="majorHAnsi" w:cstheme="majorHAnsi"/>
                <w:color w:val="000000"/>
                <w:sz w:val="16"/>
                <w:szCs w:val="16"/>
                <w:shd w:val="clear" w:color="auto" w:fill="FFFFFF"/>
              </w:rPr>
              <w:t>Fe</w:t>
            </w:r>
          </w:p>
        </w:tc>
      </w:tr>
    </w:tbl>
    <w:p w14:paraId="2FD77C1C" w14:textId="77777777" w:rsidR="00A46760" w:rsidRPr="00A46760" w:rsidRDefault="00A46760" w:rsidP="00AA763B">
      <w:pPr>
        <w:rPr>
          <w:rFonts w:asciiTheme="majorHAnsi" w:hAnsiTheme="majorHAnsi" w:cstheme="majorHAnsi"/>
          <w:sz w:val="18"/>
          <w:szCs w:val="18"/>
        </w:rPr>
      </w:pPr>
    </w:p>
    <w:sectPr w:rsidR="00A46760" w:rsidRPr="00A46760" w:rsidSect="003043E2">
      <w:pgSz w:w="11900" w:h="16840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8B493" w14:textId="77777777" w:rsidR="00CB3431" w:rsidRDefault="00CB3431" w:rsidP="00CB3431">
      <w:r>
        <w:separator/>
      </w:r>
    </w:p>
  </w:endnote>
  <w:endnote w:type="continuationSeparator" w:id="0">
    <w:p w14:paraId="4C632B65" w14:textId="77777777" w:rsidR="00CB3431" w:rsidRDefault="00CB3431" w:rsidP="00CB3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01BD3" w14:textId="77777777" w:rsidR="00CB3431" w:rsidRDefault="00CB3431" w:rsidP="00CB3431">
      <w:r>
        <w:separator/>
      </w:r>
    </w:p>
  </w:footnote>
  <w:footnote w:type="continuationSeparator" w:id="0">
    <w:p w14:paraId="12D46158" w14:textId="77777777" w:rsidR="00CB3431" w:rsidRDefault="00CB3431" w:rsidP="00CB3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22B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D0FCF"/>
    <w:multiLevelType w:val="hybridMultilevel"/>
    <w:tmpl w:val="0832C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431F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84DC3"/>
    <w:multiLevelType w:val="multilevel"/>
    <w:tmpl w:val="DC5C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7521F6"/>
    <w:multiLevelType w:val="hybridMultilevel"/>
    <w:tmpl w:val="017664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C24F8"/>
    <w:multiLevelType w:val="hybridMultilevel"/>
    <w:tmpl w:val="79EA84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32412"/>
    <w:multiLevelType w:val="hybridMultilevel"/>
    <w:tmpl w:val="FE98C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04D49"/>
    <w:multiLevelType w:val="hybridMultilevel"/>
    <w:tmpl w:val="3C563E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83CC5"/>
    <w:multiLevelType w:val="hybridMultilevel"/>
    <w:tmpl w:val="02DC1C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E811D2"/>
    <w:multiLevelType w:val="hybridMultilevel"/>
    <w:tmpl w:val="299816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E20F65"/>
    <w:multiLevelType w:val="multilevel"/>
    <w:tmpl w:val="8028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1D71EFA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E62D6"/>
    <w:multiLevelType w:val="hybridMultilevel"/>
    <w:tmpl w:val="155CC80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C95553"/>
    <w:multiLevelType w:val="multilevel"/>
    <w:tmpl w:val="1710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B2F0915"/>
    <w:multiLevelType w:val="hybridMultilevel"/>
    <w:tmpl w:val="4BC638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F6DBF"/>
    <w:multiLevelType w:val="hybridMultilevel"/>
    <w:tmpl w:val="86F87B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A445C"/>
    <w:multiLevelType w:val="hybridMultilevel"/>
    <w:tmpl w:val="745C4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050EE5"/>
    <w:multiLevelType w:val="hybridMultilevel"/>
    <w:tmpl w:val="13FE4D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157084"/>
    <w:multiLevelType w:val="hybridMultilevel"/>
    <w:tmpl w:val="74E4B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8C1B5A"/>
    <w:multiLevelType w:val="hybridMultilevel"/>
    <w:tmpl w:val="1316B6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792C87"/>
    <w:multiLevelType w:val="hybridMultilevel"/>
    <w:tmpl w:val="E07A44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92073F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00714B"/>
    <w:multiLevelType w:val="hybridMultilevel"/>
    <w:tmpl w:val="415CF3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E1FC6"/>
    <w:multiLevelType w:val="multilevel"/>
    <w:tmpl w:val="5F00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9395B0E"/>
    <w:multiLevelType w:val="hybridMultilevel"/>
    <w:tmpl w:val="E24400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494C82"/>
    <w:multiLevelType w:val="hybridMultilevel"/>
    <w:tmpl w:val="71A2AD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6"/>
  </w:num>
  <w:num w:numId="5">
    <w:abstractNumId w:val="23"/>
  </w:num>
  <w:num w:numId="6">
    <w:abstractNumId w:val="10"/>
  </w:num>
  <w:num w:numId="7">
    <w:abstractNumId w:val="0"/>
  </w:num>
  <w:num w:numId="8">
    <w:abstractNumId w:val="9"/>
  </w:num>
  <w:num w:numId="9">
    <w:abstractNumId w:val="24"/>
  </w:num>
  <w:num w:numId="10">
    <w:abstractNumId w:val="4"/>
  </w:num>
  <w:num w:numId="11">
    <w:abstractNumId w:val="16"/>
  </w:num>
  <w:num w:numId="12">
    <w:abstractNumId w:val="22"/>
  </w:num>
  <w:num w:numId="13">
    <w:abstractNumId w:val="21"/>
  </w:num>
  <w:num w:numId="14">
    <w:abstractNumId w:val="7"/>
  </w:num>
  <w:num w:numId="15">
    <w:abstractNumId w:val="11"/>
  </w:num>
  <w:num w:numId="16">
    <w:abstractNumId w:val="14"/>
  </w:num>
  <w:num w:numId="17">
    <w:abstractNumId w:val="2"/>
  </w:num>
  <w:num w:numId="18">
    <w:abstractNumId w:val="20"/>
  </w:num>
  <w:num w:numId="19">
    <w:abstractNumId w:val="15"/>
  </w:num>
  <w:num w:numId="20">
    <w:abstractNumId w:val="19"/>
  </w:num>
  <w:num w:numId="21">
    <w:abstractNumId w:val="5"/>
  </w:num>
  <w:num w:numId="22">
    <w:abstractNumId w:val="25"/>
  </w:num>
  <w:num w:numId="23">
    <w:abstractNumId w:val="17"/>
  </w:num>
  <w:num w:numId="24">
    <w:abstractNumId w:val="18"/>
  </w:num>
  <w:num w:numId="25">
    <w:abstractNumId w:val="12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F8A"/>
    <w:rsid w:val="00002C51"/>
    <w:rsid w:val="00070D38"/>
    <w:rsid w:val="00093094"/>
    <w:rsid w:val="000E489E"/>
    <w:rsid w:val="00107EA8"/>
    <w:rsid w:val="00126DD9"/>
    <w:rsid w:val="00130FB8"/>
    <w:rsid w:val="00141536"/>
    <w:rsid w:val="00142680"/>
    <w:rsid w:val="0017233E"/>
    <w:rsid w:val="001745B5"/>
    <w:rsid w:val="00181BDC"/>
    <w:rsid w:val="001868D3"/>
    <w:rsid w:val="001A6899"/>
    <w:rsid w:val="001B328C"/>
    <w:rsid w:val="001E46CA"/>
    <w:rsid w:val="00210674"/>
    <w:rsid w:val="00253DBB"/>
    <w:rsid w:val="002A151D"/>
    <w:rsid w:val="002C208D"/>
    <w:rsid w:val="002D2414"/>
    <w:rsid w:val="002D5E8B"/>
    <w:rsid w:val="002F1404"/>
    <w:rsid w:val="003043E2"/>
    <w:rsid w:val="00311E47"/>
    <w:rsid w:val="0034399D"/>
    <w:rsid w:val="003A59C1"/>
    <w:rsid w:val="003B04B4"/>
    <w:rsid w:val="003D7B44"/>
    <w:rsid w:val="003E1302"/>
    <w:rsid w:val="003F0DDD"/>
    <w:rsid w:val="00410915"/>
    <w:rsid w:val="00413363"/>
    <w:rsid w:val="004349D4"/>
    <w:rsid w:val="00470CA7"/>
    <w:rsid w:val="004B48BC"/>
    <w:rsid w:val="004E0BBA"/>
    <w:rsid w:val="004E6932"/>
    <w:rsid w:val="004F0263"/>
    <w:rsid w:val="00505569"/>
    <w:rsid w:val="00560EA9"/>
    <w:rsid w:val="00582580"/>
    <w:rsid w:val="005C1F88"/>
    <w:rsid w:val="005C2451"/>
    <w:rsid w:val="005E29DC"/>
    <w:rsid w:val="006358D2"/>
    <w:rsid w:val="006432FA"/>
    <w:rsid w:val="00674D93"/>
    <w:rsid w:val="006A0617"/>
    <w:rsid w:val="006A109A"/>
    <w:rsid w:val="006B7E20"/>
    <w:rsid w:val="006F181D"/>
    <w:rsid w:val="0070456A"/>
    <w:rsid w:val="00751262"/>
    <w:rsid w:val="0077171C"/>
    <w:rsid w:val="007C1EE0"/>
    <w:rsid w:val="007D7126"/>
    <w:rsid w:val="00856AB9"/>
    <w:rsid w:val="00865BB1"/>
    <w:rsid w:val="008A0F78"/>
    <w:rsid w:val="008A3D2D"/>
    <w:rsid w:val="008C4CFB"/>
    <w:rsid w:val="008C5F8A"/>
    <w:rsid w:val="008F27A2"/>
    <w:rsid w:val="008F2AA4"/>
    <w:rsid w:val="00901B66"/>
    <w:rsid w:val="00905E6C"/>
    <w:rsid w:val="00944E58"/>
    <w:rsid w:val="00981BA6"/>
    <w:rsid w:val="009D2E15"/>
    <w:rsid w:val="009D6547"/>
    <w:rsid w:val="009D68E5"/>
    <w:rsid w:val="00A10AFF"/>
    <w:rsid w:val="00A45392"/>
    <w:rsid w:val="00A46760"/>
    <w:rsid w:val="00A55900"/>
    <w:rsid w:val="00A74DEE"/>
    <w:rsid w:val="00A94668"/>
    <w:rsid w:val="00AA763B"/>
    <w:rsid w:val="00AD0AAE"/>
    <w:rsid w:val="00AD0C78"/>
    <w:rsid w:val="00AD4B74"/>
    <w:rsid w:val="00AD5198"/>
    <w:rsid w:val="00AE7E3B"/>
    <w:rsid w:val="00B032EE"/>
    <w:rsid w:val="00B053A7"/>
    <w:rsid w:val="00B15937"/>
    <w:rsid w:val="00B328F6"/>
    <w:rsid w:val="00B344E1"/>
    <w:rsid w:val="00B37299"/>
    <w:rsid w:val="00B43684"/>
    <w:rsid w:val="00B44015"/>
    <w:rsid w:val="00B500F2"/>
    <w:rsid w:val="00BF13A7"/>
    <w:rsid w:val="00BF4021"/>
    <w:rsid w:val="00C23891"/>
    <w:rsid w:val="00C23D67"/>
    <w:rsid w:val="00C43007"/>
    <w:rsid w:val="00C53DBB"/>
    <w:rsid w:val="00C92EB9"/>
    <w:rsid w:val="00CB3431"/>
    <w:rsid w:val="00CE3943"/>
    <w:rsid w:val="00CE6A14"/>
    <w:rsid w:val="00CF33C3"/>
    <w:rsid w:val="00D02480"/>
    <w:rsid w:val="00D0428A"/>
    <w:rsid w:val="00D1152E"/>
    <w:rsid w:val="00D17DF1"/>
    <w:rsid w:val="00D27307"/>
    <w:rsid w:val="00D3777A"/>
    <w:rsid w:val="00D478A8"/>
    <w:rsid w:val="00D537DE"/>
    <w:rsid w:val="00D672F6"/>
    <w:rsid w:val="00DA1866"/>
    <w:rsid w:val="00DA1B6F"/>
    <w:rsid w:val="00DB4E11"/>
    <w:rsid w:val="00DE0587"/>
    <w:rsid w:val="00DE3E53"/>
    <w:rsid w:val="00E00059"/>
    <w:rsid w:val="00E4641C"/>
    <w:rsid w:val="00E62820"/>
    <w:rsid w:val="00EA4DE6"/>
    <w:rsid w:val="00EC09B8"/>
    <w:rsid w:val="00EE2122"/>
    <w:rsid w:val="00EF5E7E"/>
    <w:rsid w:val="00F00C79"/>
    <w:rsid w:val="00F03DB2"/>
    <w:rsid w:val="00F41A7A"/>
    <w:rsid w:val="00F60F27"/>
    <w:rsid w:val="00F61549"/>
    <w:rsid w:val="00F66EAF"/>
    <w:rsid w:val="00F67165"/>
    <w:rsid w:val="00F76C7E"/>
    <w:rsid w:val="00F83338"/>
    <w:rsid w:val="00F87EA2"/>
    <w:rsid w:val="00FF14BC"/>
    <w:rsid w:val="00FF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C038D2"/>
  <w14:defaultImageDpi w14:val="300"/>
  <w15:docId w15:val="{DB127098-3C26-7F42-8745-789202E5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DE6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text"/>
    <w:basedOn w:val="Normal"/>
    <w:rsid w:val="00AD5198"/>
    <w:rPr>
      <w:rFonts w:ascii="Trebuchet MS" w:eastAsia="Times New Roman" w:hAnsi="Trebuchet MS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2C20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7DF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DF1"/>
    <w:rPr>
      <w:rFonts w:ascii="Segoe UI" w:hAnsi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34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3431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34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3431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Amanda Connor</dc:creator>
  <cp:keywords/>
  <dc:description/>
  <cp:lastModifiedBy>Rebekah Johnson</cp:lastModifiedBy>
  <cp:revision>11</cp:revision>
  <cp:lastPrinted>2022-08-30T12:34:00Z</cp:lastPrinted>
  <dcterms:created xsi:type="dcterms:W3CDTF">2026-07-14T10:20:00Z</dcterms:created>
  <dcterms:modified xsi:type="dcterms:W3CDTF">2026-08-21T12:43:00Z</dcterms:modified>
</cp:coreProperties>
</file>