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D9F" w:rsidRDefault="00552B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6994525" cy="936752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4525" cy="936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1D9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BBB" w:rsidRDefault="00552BBB" w:rsidP="00552BBB">
      <w:pPr>
        <w:spacing w:after="0" w:line="240" w:lineRule="auto"/>
      </w:pPr>
      <w:r>
        <w:separator/>
      </w:r>
    </w:p>
  </w:endnote>
  <w:endnote w:type="continuationSeparator" w:id="0">
    <w:p w:rsidR="00552BBB" w:rsidRDefault="00552BBB" w:rsidP="0055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BBB" w:rsidRDefault="00552BBB" w:rsidP="00552BBB">
      <w:pPr>
        <w:spacing w:after="0" w:line="240" w:lineRule="auto"/>
      </w:pPr>
      <w:r>
        <w:separator/>
      </w:r>
    </w:p>
  </w:footnote>
  <w:footnote w:type="continuationSeparator" w:id="0">
    <w:p w:rsidR="00552BBB" w:rsidRDefault="00552BBB" w:rsidP="00552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7CA" w:rsidRPr="008E76FF" w:rsidRDefault="00AF77CA" w:rsidP="00AF77CA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</w:t>
    </w:r>
    <w:r w:rsidRPr="008E76FF">
      <w:rPr>
        <w:rFonts w:ascii="Twinkl" w:hAnsi="Twinkl"/>
      </w:rPr>
      <w:t xml:space="preserve"> Homework.</w:t>
    </w:r>
  </w:p>
  <w:p w:rsidR="00AF77CA" w:rsidRDefault="00AF77CA" w:rsidP="00AF77CA">
    <w:pPr>
      <w:pStyle w:val="Header"/>
      <w:rPr>
        <w:rFonts w:ascii="Twinkl" w:hAnsi="Twinkl"/>
      </w:rPr>
    </w:pPr>
    <w:r w:rsidRPr="008E76FF">
      <w:rPr>
        <w:rFonts w:ascii="Twinkl" w:hAnsi="Twinkl"/>
      </w:rPr>
      <w:t>T</w:t>
    </w:r>
    <w:r>
      <w:rPr>
        <w:rFonts w:ascii="Twinkl" w:hAnsi="Twinkl"/>
      </w:rPr>
      <w:t xml:space="preserve">he children have been revising nouns, adjectives and verbs. Can you complete the expanded nouns phrases </w:t>
    </w:r>
  </w:p>
  <w:p w:rsidR="00552BBB" w:rsidRPr="00AF77CA" w:rsidRDefault="00AF77CA">
    <w:pPr>
      <w:pStyle w:val="Header"/>
      <w:rPr>
        <w:rFonts w:ascii="Twinkl" w:hAnsi="Twinkl"/>
      </w:rPr>
    </w:pPr>
    <w:r>
      <w:rPr>
        <w:rFonts w:ascii="Twinkl" w:hAnsi="Twinkl"/>
      </w:rPr>
      <w:t>Set 12/09                                                                               Due 17/09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BB"/>
    <w:rsid w:val="00552BBB"/>
    <w:rsid w:val="00AF77CA"/>
    <w:rsid w:val="00C55B0C"/>
    <w:rsid w:val="00C9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65F91"/>
  <w15:chartTrackingRefBased/>
  <w15:docId w15:val="{B7639661-98AA-4B89-B5FA-B4649C29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2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BBB"/>
  </w:style>
  <w:style w:type="paragraph" w:styleId="Footer">
    <w:name w:val="footer"/>
    <w:basedOn w:val="Normal"/>
    <w:link w:val="FooterChar"/>
    <w:uiPriority w:val="99"/>
    <w:unhideWhenUsed/>
    <w:rsid w:val="00552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2</cp:revision>
  <dcterms:created xsi:type="dcterms:W3CDTF">2024-09-12T15:26:00Z</dcterms:created>
  <dcterms:modified xsi:type="dcterms:W3CDTF">2025-09-10T13:00:00Z</dcterms:modified>
</cp:coreProperties>
</file>