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CDE371" w14:textId="4532750E" w:rsidR="002D5A79" w:rsidRDefault="00FD5967">
      <w:r>
        <w:t xml:space="preserve">Year 2 Maths Homework- Due </w:t>
      </w:r>
      <w:r w:rsidR="00DF54CD">
        <w:t>1</w:t>
      </w:r>
      <w:r w:rsidR="00E971BD">
        <w:t>6</w:t>
      </w:r>
      <w:r w:rsidR="006E42FB">
        <w:t>/9/2</w:t>
      </w:r>
      <w:r w:rsidR="00E971BD">
        <w:t>6</w:t>
      </w:r>
    </w:p>
    <w:p w14:paraId="329B4429" w14:textId="77777777" w:rsidR="00FD5967" w:rsidRDefault="00FD5967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992B822" wp14:editId="5CAE9EA8">
            <wp:simplePos x="0" y="0"/>
            <wp:positionH relativeFrom="margin">
              <wp:align>right</wp:align>
            </wp:positionH>
            <wp:positionV relativeFrom="paragraph">
              <wp:posOffset>647700</wp:posOffset>
            </wp:positionV>
            <wp:extent cx="4623435" cy="4772025"/>
            <wp:effectExtent l="0" t="0" r="5715" b="9525"/>
            <wp:wrapSquare wrapText="bothSides"/>
            <wp:docPr id="3" name="Picture 3" descr="100 square | Teaching Resou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0 square | Teaching Resources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00" r="12600"/>
                    <a:stretch/>
                  </pic:blipFill>
                  <pic:spPr bwMode="auto">
                    <a:xfrm>
                      <a:off x="0" y="0"/>
                      <a:ext cx="4623435" cy="477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D5967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209769D" wp14:editId="301827DF">
            <wp:simplePos x="0" y="0"/>
            <wp:positionH relativeFrom="margin">
              <wp:posOffset>238125</wp:posOffset>
            </wp:positionH>
            <wp:positionV relativeFrom="paragraph">
              <wp:posOffset>222885</wp:posOffset>
            </wp:positionV>
            <wp:extent cx="4572000" cy="61341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0862"/>
                    <a:stretch/>
                  </pic:blipFill>
                  <pic:spPr bwMode="auto">
                    <a:xfrm>
                      <a:off x="0" y="0"/>
                      <a:ext cx="4572000" cy="6134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Order these numbers from the smallest to largest- use the 100 square to help you.</w:t>
      </w:r>
      <w:r w:rsidRPr="00FD5967">
        <w:t xml:space="preserve"> </w:t>
      </w:r>
    </w:p>
    <w:sectPr w:rsidR="00FD5967" w:rsidSect="00FD596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5967"/>
    <w:rsid w:val="00210A83"/>
    <w:rsid w:val="006E42FB"/>
    <w:rsid w:val="00804470"/>
    <w:rsid w:val="00830E7D"/>
    <w:rsid w:val="00DF54CD"/>
    <w:rsid w:val="00E971BD"/>
    <w:rsid w:val="00FD5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F84E52"/>
  <w15:chartTrackingRefBased/>
  <w15:docId w15:val="{4B7DE11A-CF86-48B1-AD6D-B01F10E15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JSPC Computer Services</Company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Bronwyn O'Donoghue</dc:creator>
  <cp:keywords/>
  <dc:description/>
  <cp:lastModifiedBy>Bronwyn O'Donoghue</cp:lastModifiedBy>
  <cp:revision>3</cp:revision>
  <dcterms:created xsi:type="dcterms:W3CDTF">2026-09-10T11:52:00Z</dcterms:created>
  <dcterms:modified xsi:type="dcterms:W3CDTF">2026-09-10T11:52:00Z</dcterms:modified>
</cp:coreProperties>
</file>