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A6A" w:rsidRDefault="001A1093">
      <w:bookmarkStart w:id="0" w:name="_GoBack"/>
      <w:bookmarkEnd w:id="0"/>
      <w:r w:rsidRPr="001A1093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46951D3F" wp14:editId="651C3F5A">
            <wp:simplePos x="0" y="0"/>
            <wp:positionH relativeFrom="column">
              <wp:posOffset>4441371</wp:posOffset>
            </wp:positionH>
            <wp:positionV relativeFrom="paragraph">
              <wp:posOffset>344383</wp:posOffset>
            </wp:positionV>
            <wp:extent cx="4536374" cy="5537911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41713" cy="55444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1651" w:rsidRPr="004C1651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7A42B88" wp14:editId="27187781">
            <wp:simplePos x="0" y="0"/>
            <wp:positionH relativeFrom="margin">
              <wp:posOffset>-767</wp:posOffset>
            </wp:positionH>
            <wp:positionV relativeFrom="paragraph">
              <wp:posOffset>386</wp:posOffset>
            </wp:positionV>
            <wp:extent cx="3716655" cy="6264910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16655" cy="626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C6A6A" w:rsidSect="004C1651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651" w:rsidRDefault="004C1651" w:rsidP="004C1651">
      <w:pPr>
        <w:spacing w:after="0" w:line="240" w:lineRule="auto"/>
      </w:pPr>
      <w:r>
        <w:separator/>
      </w:r>
    </w:p>
  </w:endnote>
  <w:endnote w:type="continuationSeparator" w:id="0">
    <w:p w:rsidR="004C1651" w:rsidRDefault="004C1651" w:rsidP="004C1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651" w:rsidRDefault="004C1651" w:rsidP="004C1651">
      <w:pPr>
        <w:spacing w:after="0" w:line="240" w:lineRule="auto"/>
      </w:pPr>
      <w:r>
        <w:separator/>
      </w:r>
    </w:p>
  </w:footnote>
  <w:footnote w:type="continuationSeparator" w:id="0">
    <w:p w:rsidR="004C1651" w:rsidRDefault="004C1651" w:rsidP="004C16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651" w:rsidRPr="004C1651" w:rsidRDefault="00723A14">
    <w:pPr>
      <w:pStyle w:val="Header"/>
      <w:rPr>
        <w:sz w:val="28"/>
      </w:rPr>
    </w:pPr>
    <w:r>
      <w:rPr>
        <w:sz w:val="28"/>
      </w:rPr>
      <w:t>Set: 19.09          Due</w:t>
    </w:r>
    <w:proofErr w:type="gramStart"/>
    <w:r>
      <w:rPr>
        <w:sz w:val="28"/>
      </w:rPr>
      <w:t>:24</w:t>
    </w:r>
    <w:r w:rsidR="004C1651" w:rsidRPr="004C1651">
      <w:rPr>
        <w:sz w:val="28"/>
      </w:rPr>
      <w:t>.09</w:t>
    </w:r>
    <w:proofErr w:type="gramEnd"/>
  </w:p>
  <w:p w:rsidR="004C1651" w:rsidRPr="004C1651" w:rsidRDefault="004C1651">
    <w:pPr>
      <w:pStyle w:val="Header"/>
      <w:rPr>
        <w:sz w:val="28"/>
      </w:rPr>
    </w:pPr>
    <w:r w:rsidRPr="004C1651">
      <w:rPr>
        <w:sz w:val="28"/>
      </w:rPr>
      <w:t>Continue practicing adding multiples of 10 mentally or with drawing aids to find the correct answers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651"/>
    <w:rsid w:val="001A1093"/>
    <w:rsid w:val="001F363A"/>
    <w:rsid w:val="004C1651"/>
    <w:rsid w:val="00723A14"/>
    <w:rsid w:val="00CA4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C548D"/>
  <w15:chartTrackingRefBased/>
  <w15:docId w15:val="{F198239A-1346-4D73-8965-AA8359A01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16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1651"/>
  </w:style>
  <w:style w:type="paragraph" w:styleId="Footer">
    <w:name w:val="footer"/>
    <w:basedOn w:val="Normal"/>
    <w:link w:val="FooterChar"/>
    <w:uiPriority w:val="99"/>
    <w:unhideWhenUsed/>
    <w:rsid w:val="004C16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16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Spencer Adams</dc:creator>
  <cp:keywords/>
  <dc:description/>
  <cp:lastModifiedBy>Spencer Adams</cp:lastModifiedBy>
  <cp:revision>3</cp:revision>
  <dcterms:created xsi:type="dcterms:W3CDTF">2024-09-19T17:01:00Z</dcterms:created>
  <dcterms:modified xsi:type="dcterms:W3CDTF">2025-09-18T11:01:00Z</dcterms:modified>
</cp:coreProperties>
</file>