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F76" w:rsidRDefault="00146F76" w:rsidP="00D9337D">
      <w:r w:rsidRPr="00146F76"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</wp:posOffset>
            </wp:positionV>
            <wp:extent cx="4820323" cy="44773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323" cy="4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6F76" w:rsidRDefault="00146F76">
      <w:bookmarkStart w:id="0" w:name="_GoBack"/>
      <w:bookmarkEnd w:id="0"/>
      <w:r w:rsidRPr="00146F76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3801291</wp:posOffset>
            </wp:positionV>
            <wp:extent cx="3408680" cy="5525135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680" cy="552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01D9F" w:rsidRPr="00D9337D" w:rsidRDefault="00D9337D" w:rsidP="00D9337D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5551805</wp:posOffset>
                </wp:positionV>
                <wp:extent cx="6629400" cy="36728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67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Mum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cautiously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washed the sharp knives.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Jack was ravenous and ate his burger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quickly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snow fell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silently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through the night.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crowd cheered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brightly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when a goal was scored.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snail crawled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slowly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along the path.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Suddenly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it began to rain.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On Friday</w:t>
                            </w: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 am going bowling.</w:t>
                            </w:r>
                          </w:p>
                          <w:p w:rsidR="00D9337D" w:rsidRPr="00D9337D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children sang happy birthday with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gusto. </w:t>
                            </w:r>
                          </w:p>
                          <w:p w:rsidR="0029109F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9337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 fire burned </w:t>
                            </w:r>
                            <w:r w:rsidRPr="00D9337D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brightly</w:t>
                            </w:r>
                            <w:r w:rsidR="002910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in the grate.</w:t>
                            </w:r>
                          </w:p>
                          <w:p w:rsidR="00D9337D" w:rsidRPr="0029109F" w:rsidRDefault="00D9337D" w:rsidP="0029109F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29109F">
                              <w:rPr>
                                <w:rStyle w:val="Strong"/>
                                <w:rFonts w:ascii="Comic Sans MS" w:hAnsi="Comic Sans MS"/>
                                <w:sz w:val="32"/>
                                <w:szCs w:val="32"/>
                              </w:rPr>
                              <w:t>Yesterday</w:t>
                            </w:r>
                            <w:r w:rsidRPr="0029109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 went to the cinema with my friend.</w:t>
                            </w:r>
                          </w:p>
                          <w:p w:rsidR="00D9337D" w:rsidRDefault="00D933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7.15pt;width:522pt;height:289.2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">
                <v:textbox>
                  <w:txbxContent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Mum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cautiously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washed the sharp knives.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Jack was ravenous and ate his burger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quickly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snow fell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silently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through the night.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crowd cheered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brightly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when a goal was scored.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snail crawled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slowly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along the path.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Suddenly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it began to rain.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On Friday</w:t>
                      </w: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 am going bowling.</w:t>
                      </w:r>
                    </w:p>
                    <w:p w:rsidR="00D9337D" w:rsidRPr="00D9337D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children sang happy birthday with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 xml:space="preserve">gusto. </w:t>
                      </w:r>
                    </w:p>
                    <w:p w:rsidR="0029109F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9337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 fire burned </w:t>
                      </w:r>
                      <w:r w:rsidRPr="00D9337D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brightly</w:t>
                      </w:r>
                      <w:r w:rsidR="002910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in the grate.</w:t>
                      </w:r>
                    </w:p>
                    <w:p w:rsidR="00D9337D" w:rsidRPr="0029109F" w:rsidRDefault="00D9337D" w:rsidP="0029109F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29109F">
                        <w:rPr>
                          <w:rStyle w:val="Strong"/>
                          <w:rFonts w:ascii="Comic Sans MS" w:hAnsi="Comic Sans MS"/>
                          <w:sz w:val="32"/>
                          <w:szCs w:val="32"/>
                        </w:rPr>
                        <w:t>Yesterday</w:t>
                      </w:r>
                      <w:r w:rsidRPr="0029109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 went to the cinema with my friend.</w:t>
                      </w:r>
                    </w:p>
                    <w:p w:rsidR="00D9337D" w:rsidRDefault="00D9337D"/>
                  </w:txbxContent>
                </v:textbox>
                <w10:wrap type="square" anchorx="margin"/>
              </v:shape>
            </w:pict>
          </mc:Fallback>
        </mc:AlternateContent>
      </w:r>
      <w:r w:rsidRPr="00D9337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-929005</wp:posOffset>
            </wp:positionV>
            <wp:extent cx="5310505" cy="7168515"/>
            <wp:effectExtent l="4445" t="0" r="889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310505" cy="716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01D9F" w:rsidRPr="00D9337D" w:rsidSect="00D9337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848" w:rsidRDefault="00416848" w:rsidP="00416848">
      <w:pPr>
        <w:spacing w:after="0" w:line="240" w:lineRule="auto"/>
      </w:pPr>
      <w:r>
        <w:separator/>
      </w:r>
    </w:p>
  </w:endnote>
  <w:endnote w:type="continuationSeparator" w:id="0">
    <w:p w:rsidR="00416848" w:rsidRDefault="00416848" w:rsidP="0041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848" w:rsidRDefault="00416848" w:rsidP="00416848">
      <w:pPr>
        <w:spacing w:after="0" w:line="240" w:lineRule="auto"/>
      </w:pPr>
      <w:r>
        <w:separator/>
      </w:r>
    </w:p>
  </w:footnote>
  <w:footnote w:type="continuationSeparator" w:id="0">
    <w:p w:rsidR="00416848" w:rsidRDefault="00416848" w:rsidP="00416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848" w:rsidRDefault="004168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E464E"/>
    <w:multiLevelType w:val="hybridMultilevel"/>
    <w:tmpl w:val="D220B3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95600"/>
    <w:multiLevelType w:val="hybridMultilevel"/>
    <w:tmpl w:val="69B4A1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C21F58"/>
    <w:multiLevelType w:val="hybridMultilevel"/>
    <w:tmpl w:val="BEB6F880"/>
    <w:lvl w:ilvl="0" w:tplc="C1BCBBBC">
      <w:numFmt w:val="bullet"/>
      <w:lvlText w:val="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848"/>
    <w:rsid w:val="00146F76"/>
    <w:rsid w:val="0029109F"/>
    <w:rsid w:val="00416848"/>
    <w:rsid w:val="004F4116"/>
    <w:rsid w:val="00884445"/>
    <w:rsid w:val="008B6B84"/>
    <w:rsid w:val="00C55B0C"/>
    <w:rsid w:val="00C92C1C"/>
    <w:rsid w:val="00D86EA7"/>
    <w:rsid w:val="00D9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692213-2F79-4244-8C63-F29DCAEC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3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48"/>
  </w:style>
  <w:style w:type="paragraph" w:styleId="Footer">
    <w:name w:val="footer"/>
    <w:basedOn w:val="Normal"/>
    <w:link w:val="FooterChar"/>
    <w:uiPriority w:val="99"/>
    <w:unhideWhenUsed/>
    <w:rsid w:val="004168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48"/>
  </w:style>
  <w:style w:type="paragraph" w:styleId="NormalWeb">
    <w:name w:val="Normal (Web)"/>
    <w:basedOn w:val="Normal"/>
    <w:uiPriority w:val="99"/>
    <w:semiHidden/>
    <w:unhideWhenUsed/>
    <w:rsid w:val="00D93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933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2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4</cp:revision>
  <dcterms:created xsi:type="dcterms:W3CDTF">2025-09-24T14:33:00Z</dcterms:created>
  <dcterms:modified xsi:type="dcterms:W3CDTF">2025-09-26T15:49:00Z</dcterms:modified>
</cp:coreProperties>
</file>