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D2A8E" w14:textId="2751E584" w:rsidR="003565E6" w:rsidRDefault="004D309A">
      <w:r w:rsidRPr="004D309A">
        <w:drawing>
          <wp:inline distT="0" distB="0" distL="0" distR="0" wp14:anchorId="0BDEB340" wp14:editId="71FA7497">
            <wp:extent cx="8707177" cy="6108337"/>
            <wp:effectExtent l="4127" t="0" r="2858" b="2857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18253" cy="611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65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09A"/>
    <w:rsid w:val="003565E6"/>
    <w:rsid w:val="004D3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C10D3"/>
  <w15:chartTrackingRefBased/>
  <w15:docId w15:val="{2434D893-F1D3-4594-A3C4-97432E57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LKluge@olqohdomain.local</dc:creator>
  <cp:keywords/>
  <dc:description/>
  <cp:lastModifiedBy>LKluge@olqohdomain.local</cp:lastModifiedBy>
  <cp:revision>1</cp:revision>
  <dcterms:created xsi:type="dcterms:W3CDTF">2026-09-17T14:44:00Z</dcterms:created>
  <dcterms:modified xsi:type="dcterms:W3CDTF">2026-09-17T14:44:00Z</dcterms:modified>
</cp:coreProperties>
</file>