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76A59" w14:textId="2902C5AF" w:rsidR="00620C64" w:rsidRPr="00620C64" w:rsidRDefault="00620C64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Literacy Homework: Friday 25</w:t>
      </w:r>
      <w:r w:rsidRPr="00620C64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September 2026</w:t>
      </w:r>
      <w:r w:rsidRPr="00620C6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(due Wednesday 30</w:t>
      </w:r>
      <w:r w:rsidRPr="00620C6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2026)</w:t>
      </w:r>
    </w:p>
    <w:p w14:paraId="61F7B969" w14:textId="421704CF" w:rsidR="00512365" w:rsidRPr="007C00FA" w:rsidRDefault="00B35CD8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  <w:u w:val="single"/>
        </w:rPr>
        <w:t>I wonder…………….</w:t>
      </w:r>
      <w:r w:rsidR="00FD1DD9" w:rsidRPr="007C00FA">
        <w:rPr>
          <w:sz w:val="28"/>
          <w:szCs w:val="28"/>
          <w:u w:val="single"/>
        </w:rPr>
        <w:tab/>
      </w:r>
      <w:r w:rsidR="00FD1DD9" w:rsidRPr="007C00FA">
        <w:rPr>
          <w:sz w:val="28"/>
          <w:szCs w:val="28"/>
        </w:rPr>
        <w:tab/>
      </w:r>
      <w:r w:rsidR="001F4C5F">
        <w:rPr>
          <w:sz w:val="28"/>
          <w:szCs w:val="28"/>
        </w:rPr>
        <w:tab/>
      </w:r>
      <w:r w:rsidR="001F4C5F">
        <w:rPr>
          <w:sz w:val="28"/>
          <w:szCs w:val="28"/>
        </w:rPr>
        <w:tab/>
      </w:r>
      <w:r w:rsidR="001F4C5F">
        <w:rPr>
          <w:sz w:val="28"/>
          <w:szCs w:val="28"/>
        </w:rPr>
        <w:tab/>
      </w:r>
      <w:r w:rsidR="001F4C5F">
        <w:rPr>
          <w:sz w:val="28"/>
          <w:szCs w:val="28"/>
        </w:rPr>
        <w:tab/>
      </w:r>
      <w:r w:rsidR="001F4C5F">
        <w:rPr>
          <w:sz w:val="28"/>
          <w:szCs w:val="28"/>
        </w:rPr>
        <w:tab/>
      </w:r>
      <w:r w:rsidR="001F4C5F">
        <w:rPr>
          <w:sz w:val="28"/>
          <w:szCs w:val="28"/>
        </w:rPr>
        <w:tab/>
        <w:t>St Anthony</w:t>
      </w:r>
    </w:p>
    <w:p w14:paraId="3E8FABD2" w14:textId="69AF64F1" w:rsidR="001B0DA6" w:rsidRPr="00620C64" w:rsidRDefault="001B0DA6" w:rsidP="001B0DA6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3AAC06BD" w14:textId="65606857" w:rsidR="00B35CD8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There’s a tree inside our classroom, where words climb up to sit</w:t>
      </w:r>
      <w:r w:rsidR="000B1511" w:rsidRPr="00620C64">
        <w:rPr>
          <w:color w:val="000000" w:themeColor="text1"/>
          <w:sz w:val="28"/>
          <w:szCs w:val="28"/>
        </w:rPr>
        <w:t>.</w:t>
      </w:r>
    </w:p>
    <w:p w14:paraId="16EC80EE" w14:textId="11D8A132" w:rsidR="00FD1DD9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I wonder what they’re doing there? I wonder how they fit?</w:t>
      </w:r>
    </w:p>
    <w:p w14:paraId="3EACA99F" w14:textId="5A827488" w:rsidR="00FD1DD9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They say words like, ‘Commutative’ -whatever can it mean?</w:t>
      </w:r>
    </w:p>
    <w:p w14:paraId="59BD7A5E" w14:textId="315339A5" w:rsidR="00FD1DD9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When the teacher asks me, I turn a shade a shade of green.</w:t>
      </w:r>
    </w:p>
    <w:p w14:paraId="60D74C9A" w14:textId="6B94E8B4" w:rsidR="00FD1DD9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I wonder why she asked me? I wonder</w:t>
      </w:r>
      <w:r w:rsidR="000B1511" w:rsidRPr="00620C64">
        <w:rPr>
          <w:color w:val="000000" w:themeColor="text1"/>
          <w:sz w:val="28"/>
          <w:szCs w:val="28"/>
        </w:rPr>
        <w:t>,</w:t>
      </w:r>
      <w:r w:rsidRPr="00620C64">
        <w:rPr>
          <w:color w:val="000000" w:themeColor="text1"/>
          <w:sz w:val="28"/>
          <w:szCs w:val="28"/>
        </w:rPr>
        <w:t xml:space="preserve"> should I say…</w:t>
      </w:r>
    </w:p>
    <w:p w14:paraId="45FB97C5" w14:textId="70305263" w:rsidR="00FD1DD9" w:rsidRPr="00620C64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620C64">
        <w:rPr>
          <w:color w:val="000000" w:themeColor="text1"/>
          <w:sz w:val="28"/>
          <w:szCs w:val="28"/>
        </w:rPr>
        <w:t>I wonder, can I ask a friend</w:t>
      </w:r>
      <w:r w:rsidR="000B1511" w:rsidRPr="00620C64">
        <w:rPr>
          <w:color w:val="000000" w:themeColor="text1"/>
          <w:sz w:val="28"/>
          <w:szCs w:val="28"/>
        </w:rPr>
        <w:t>? U</w:t>
      </w:r>
      <w:r w:rsidRPr="00620C64">
        <w:rPr>
          <w:color w:val="000000" w:themeColor="text1"/>
          <w:sz w:val="28"/>
          <w:szCs w:val="28"/>
        </w:rPr>
        <w:t xml:space="preserve">se </w:t>
      </w:r>
      <w:r w:rsidR="00337597" w:rsidRPr="00620C64">
        <w:rPr>
          <w:color w:val="000000" w:themeColor="text1"/>
          <w:sz w:val="28"/>
          <w:szCs w:val="28"/>
        </w:rPr>
        <w:t xml:space="preserve">the </w:t>
      </w:r>
      <w:r w:rsidRPr="00620C64">
        <w:rPr>
          <w:color w:val="000000" w:themeColor="text1"/>
          <w:sz w:val="28"/>
          <w:szCs w:val="28"/>
        </w:rPr>
        <w:t xml:space="preserve">brain, book, buddy </w:t>
      </w:r>
      <w:r w:rsidR="00337597" w:rsidRPr="00620C64">
        <w:rPr>
          <w:color w:val="000000" w:themeColor="text1"/>
          <w:sz w:val="28"/>
          <w:szCs w:val="28"/>
        </w:rPr>
        <w:t>w</w:t>
      </w:r>
      <w:r w:rsidRPr="00620C64">
        <w:rPr>
          <w:color w:val="000000" w:themeColor="text1"/>
          <w:sz w:val="28"/>
          <w:szCs w:val="28"/>
        </w:rPr>
        <w:t>ay?</w:t>
      </w:r>
    </w:p>
    <w:p w14:paraId="5968AFD4" w14:textId="77777777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76FAC053" w14:textId="08C06ED6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wonder how hard it would be to climb up in that tree?</w:t>
      </w:r>
    </w:p>
    <w:p w14:paraId="0CB11C5A" w14:textId="77777777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want to know how it can feel amongst the words to be.</w:t>
      </w:r>
    </w:p>
    <w:p w14:paraId="01996744" w14:textId="77777777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wonder which great word I’d choose, to sit with on a twig,</w:t>
      </w:r>
    </w:p>
    <w:p w14:paraId="751B4283" w14:textId="77777777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Like sum or product, mean or mode, measure, small or big.</w:t>
      </w:r>
    </w:p>
    <w:p w14:paraId="31D39F3E" w14:textId="77777777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think these words could be my friends, if I wonder even more,</w:t>
      </w:r>
    </w:p>
    <w:p w14:paraId="1E90D216" w14:textId="77777777" w:rsidR="001F4C5F" w:rsidRP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While thoughts of words flood my brain, I really can’t ignore.</w:t>
      </w:r>
    </w:p>
    <w:p w14:paraId="4EF0B93C" w14:textId="08205B6F" w:rsidR="001F4C5F" w:rsidRDefault="001F4C5F" w:rsidP="001B0DA6">
      <w:pPr>
        <w:spacing w:after="120" w:line="240" w:lineRule="auto"/>
        <w:rPr>
          <w:color w:val="538135" w:themeColor="accent6" w:themeShade="BF"/>
          <w:sz w:val="28"/>
          <w:szCs w:val="28"/>
        </w:rPr>
      </w:pPr>
    </w:p>
    <w:p w14:paraId="5C6069D2" w14:textId="7390AC83" w:rsidR="001F4C5F" w:rsidRDefault="001F4C5F" w:rsidP="001F4C5F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Why do we have a Word Aware tree in our classroom?</w:t>
      </w:r>
    </w:p>
    <w:p w14:paraId="1037218B" w14:textId="7CEBCD4F" w:rsidR="001F4C5F" w:rsidRDefault="001F4C5F" w:rsidP="001F4C5F">
      <w:pPr>
        <w:pStyle w:val="ListParagraph"/>
        <w:spacing w:after="120" w:line="240" w:lineRule="auto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______________________________________</w:t>
      </w:r>
    </w:p>
    <w:p w14:paraId="7D3051D9" w14:textId="4048CE05" w:rsidR="001F4C5F" w:rsidRPr="001F4C5F" w:rsidRDefault="001F4C5F" w:rsidP="001F4C5F">
      <w:pPr>
        <w:pStyle w:val="ListParagraph"/>
        <w:spacing w:after="120" w:line="240" w:lineRule="auto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______________________________________</w:t>
      </w:r>
    </w:p>
    <w:p w14:paraId="55214730" w14:textId="238D4096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7CF38AF6" w14:textId="0EA9554C" w:rsidR="001F4C5F" w:rsidRDefault="001F4C5F" w:rsidP="001F4C5F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What does it mean, to ‘turn a shade of green?</w:t>
      </w:r>
    </w:p>
    <w:p w14:paraId="7BDCA4F0" w14:textId="77777777" w:rsidR="00264975" w:rsidRPr="001F4C5F" w:rsidRDefault="00264975" w:rsidP="00264975">
      <w:pPr>
        <w:pStyle w:val="ListParagraph"/>
        <w:spacing w:after="120" w:line="240" w:lineRule="auto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______________________________________</w:t>
      </w:r>
    </w:p>
    <w:p w14:paraId="1E6CBD2C" w14:textId="77777777" w:rsidR="001F4C5F" w:rsidRPr="001F4C5F" w:rsidRDefault="001F4C5F" w:rsidP="001F4C5F">
      <w:pPr>
        <w:pStyle w:val="ListParagraph"/>
        <w:rPr>
          <w:color w:val="000000" w:themeColor="text1"/>
          <w:sz w:val="28"/>
          <w:szCs w:val="28"/>
        </w:rPr>
      </w:pPr>
    </w:p>
    <w:p w14:paraId="1139FE9B" w14:textId="06B5D4A2" w:rsidR="001F4C5F" w:rsidRDefault="001F4C5F" w:rsidP="001F4C5F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Which word rhymes with big?</w:t>
      </w:r>
    </w:p>
    <w:p w14:paraId="5AB07F2D" w14:textId="77777777" w:rsidR="00264975" w:rsidRPr="001F4C5F" w:rsidRDefault="00264975" w:rsidP="00264975">
      <w:pPr>
        <w:pStyle w:val="ListParagraph"/>
        <w:spacing w:after="120" w:line="240" w:lineRule="auto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______________________________________</w:t>
      </w:r>
    </w:p>
    <w:p w14:paraId="51D51C69" w14:textId="03F304FC" w:rsidR="001F4C5F" w:rsidRDefault="001F4C5F" w:rsidP="001F4C5F">
      <w:pPr>
        <w:ind w:left="360"/>
        <w:rPr>
          <w:color w:val="000000" w:themeColor="text1"/>
          <w:sz w:val="28"/>
          <w:szCs w:val="28"/>
        </w:rPr>
      </w:pPr>
    </w:p>
    <w:p w14:paraId="77F7AC0F" w14:textId="19854CE6" w:rsidR="001F4C5F" w:rsidRPr="00264975" w:rsidRDefault="001F4C5F" w:rsidP="00264975">
      <w:pPr>
        <w:spacing w:after="120" w:line="240" w:lineRule="auto"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264975">
        <w:rPr>
          <w:b/>
          <w:bCs/>
          <w:i/>
          <w:iCs/>
          <w:color w:val="000000" w:themeColor="text1"/>
          <w:sz w:val="28"/>
          <w:szCs w:val="28"/>
        </w:rPr>
        <w:t>Now, make sure you have learned your verses!</w:t>
      </w:r>
    </w:p>
    <w:p w14:paraId="1D12DEBD" w14:textId="77777777" w:rsidR="001F4C5F" w:rsidRPr="001F4C5F" w:rsidRDefault="001F4C5F" w:rsidP="001F4C5F">
      <w:pPr>
        <w:ind w:left="360"/>
        <w:rPr>
          <w:color w:val="000000" w:themeColor="text1"/>
          <w:sz w:val="28"/>
          <w:szCs w:val="28"/>
        </w:rPr>
      </w:pPr>
    </w:p>
    <w:p w14:paraId="08AB109D" w14:textId="524EB3B3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3050A93B" w14:textId="2178FB27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3947BBEB" w14:textId="1000FB6B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10B9F192" w14:textId="48751C45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4FCA5FAD" w14:textId="21C55D2C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285196C2" w14:textId="77777777" w:rsidR="001F4C5F" w:rsidRPr="00620C64" w:rsidRDefault="001F4C5F" w:rsidP="001F4C5F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Literacy Homework: Friday 25</w:t>
      </w:r>
      <w:r w:rsidRPr="00620C64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September 2026</w:t>
      </w:r>
      <w:r w:rsidRPr="00620C6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(due Wednesday 30</w:t>
      </w:r>
      <w:r w:rsidRPr="00620C6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2026)</w:t>
      </w:r>
    </w:p>
    <w:p w14:paraId="5D116405" w14:textId="70BF06D1" w:rsidR="001F4C5F" w:rsidRPr="007C00FA" w:rsidRDefault="001F4C5F" w:rsidP="001F4C5F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  <w:u w:val="single"/>
        </w:rPr>
        <w:t>I wonder…………….</w:t>
      </w:r>
      <w:r w:rsidRPr="007C00FA">
        <w:rPr>
          <w:sz w:val="28"/>
          <w:szCs w:val="28"/>
          <w:u w:val="single"/>
        </w:rPr>
        <w:tab/>
      </w:r>
      <w:r w:rsidRPr="007C00F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 Francis </w:t>
      </w:r>
    </w:p>
    <w:p w14:paraId="5393A136" w14:textId="733F0A51" w:rsidR="00FD1DD9" w:rsidRPr="001F4C5F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 xml:space="preserve">The words </w:t>
      </w:r>
      <w:r w:rsidR="000B1511" w:rsidRPr="001F4C5F">
        <w:rPr>
          <w:color w:val="000000" w:themeColor="text1"/>
          <w:sz w:val="28"/>
          <w:szCs w:val="28"/>
        </w:rPr>
        <w:t>do</w:t>
      </w:r>
      <w:r w:rsidRPr="001F4C5F">
        <w:rPr>
          <w:color w:val="000000" w:themeColor="text1"/>
          <w:sz w:val="28"/>
          <w:szCs w:val="28"/>
        </w:rPr>
        <w:t xml:space="preserve"> glisten in the sun that streams into the room.</w:t>
      </w:r>
    </w:p>
    <w:p w14:paraId="5AA96A49" w14:textId="2356D297" w:rsidR="00FD1DD9" w:rsidRPr="001F4C5F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 xml:space="preserve">The letters sometimes dance around, or </w:t>
      </w:r>
      <w:r w:rsidR="00337597" w:rsidRPr="001F4C5F">
        <w:rPr>
          <w:color w:val="000000" w:themeColor="text1"/>
          <w:sz w:val="28"/>
          <w:szCs w:val="28"/>
        </w:rPr>
        <w:t>j</w:t>
      </w:r>
      <w:r w:rsidRPr="001F4C5F">
        <w:rPr>
          <w:color w:val="000000" w:themeColor="text1"/>
          <w:sz w:val="28"/>
          <w:szCs w:val="28"/>
        </w:rPr>
        <w:t>ig or waltz or zoom.</w:t>
      </w:r>
    </w:p>
    <w:p w14:paraId="5A967A48" w14:textId="5AE47140" w:rsidR="00FD1DD9" w:rsidRPr="001F4C5F" w:rsidRDefault="00FD1DD9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 xml:space="preserve">I wonder if my ears are good at listening to </w:t>
      </w:r>
      <w:r w:rsidR="00337597" w:rsidRPr="001F4C5F">
        <w:rPr>
          <w:color w:val="000000" w:themeColor="text1"/>
          <w:sz w:val="28"/>
          <w:szCs w:val="28"/>
        </w:rPr>
        <w:t>the chatter.</w:t>
      </w:r>
    </w:p>
    <w:p w14:paraId="4CD32014" w14:textId="600E1A02" w:rsidR="00FD1DD9" w:rsidRPr="001F4C5F" w:rsidRDefault="00337597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wonder</w:t>
      </w:r>
      <w:r w:rsidR="000B1511" w:rsidRPr="001F4C5F">
        <w:rPr>
          <w:color w:val="000000" w:themeColor="text1"/>
          <w:sz w:val="28"/>
          <w:szCs w:val="28"/>
        </w:rPr>
        <w:t>,</w:t>
      </w:r>
      <w:r w:rsidRPr="001F4C5F">
        <w:rPr>
          <w:color w:val="000000" w:themeColor="text1"/>
          <w:sz w:val="28"/>
          <w:szCs w:val="28"/>
        </w:rPr>
        <w:t xml:space="preserve"> if I get it wrong, well, will it even matter? </w:t>
      </w:r>
    </w:p>
    <w:p w14:paraId="18A4CD63" w14:textId="38E95E40" w:rsidR="00FD1DD9" w:rsidRPr="001F4C5F" w:rsidRDefault="000B1511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And when I do my best to say, my teacher beams ear to ear.</w:t>
      </w:r>
    </w:p>
    <w:p w14:paraId="6BD18AF3" w14:textId="4BB5E40F" w:rsidR="000B1511" w:rsidRPr="001F4C5F" w:rsidRDefault="00271101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“You</w:t>
      </w:r>
      <w:r w:rsidR="000B1511" w:rsidRPr="001F4C5F">
        <w:rPr>
          <w:color w:val="000000" w:themeColor="text1"/>
          <w:sz w:val="28"/>
          <w:szCs w:val="28"/>
        </w:rPr>
        <w:t xml:space="preserve">’ve earned </w:t>
      </w:r>
      <w:r w:rsidRPr="001F4C5F">
        <w:rPr>
          <w:color w:val="000000" w:themeColor="text1"/>
          <w:sz w:val="28"/>
          <w:szCs w:val="28"/>
        </w:rPr>
        <w:t>your</w:t>
      </w:r>
      <w:r w:rsidR="000B1511" w:rsidRPr="001F4C5F">
        <w:rPr>
          <w:color w:val="000000" w:themeColor="text1"/>
          <w:sz w:val="28"/>
          <w:szCs w:val="28"/>
        </w:rPr>
        <w:t xml:space="preserve"> dojos for trying hard -that is very clear!</w:t>
      </w:r>
      <w:r w:rsidRPr="001F4C5F">
        <w:rPr>
          <w:color w:val="000000" w:themeColor="text1"/>
          <w:sz w:val="28"/>
          <w:szCs w:val="28"/>
        </w:rPr>
        <w:t>”</w:t>
      </w:r>
    </w:p>
    <w:p w14:paraId="2565CE70" w14:textId="34E4D261" w:rsidR="004518E8" w:rsidRPr="001F4C5F" w:rsidRDefault="004518E8" w:rsidP="001B0DA6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0FF9071E" w14:textId="15B21099" w:rsidR="004518E8" w:rsidRPr="001F4C5F" w:rsidRDefault="003F0725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“</w:t>
      </w:r>
      <w:r w:rsidR="00B123F7" w:rsidRPr="001F4C5F">
        <w:rPr>
          <w:color w:val="000000" w:themeColor="text1"/>
          <w:sz w:val="28"/>
          <w:szCs w:val="28"/>
        </w:rPr>
        <w:t>Raise your words and not your voice,</w:t>
      </w:r>
      <w:r w:rsidRPr="001F4C5F">
        <w:rPr>
          <w:color w:val="000000" w:themeColor="text1"/>
          <w:sz w:val="28"/>
          <w:szCs w:val="28"/>
        </w:rPr>
        <w:t>”</w:t>
      </w:r>
      <w:r w:rsidR="00B123F7" w:rsidRPr="001F4C5F">
        <w:rPr>
          <w:color w:val="000000" w:themeColor="text1"/>
          <w:sz w:val="28"/>
          <w:szCs w:val="28"/>
        </w:rPr>
        <w:t xml:space="preserve"> a wise poet once said</w:t>
      </w:r>
      <w:r w:rsidRPr="001F4C5F">
        <w:rPr>
          <w:color w:val="000000" w:themeColor="text1"/>
          <w:sz w:val="28"/>
          <w:szCs w:val="28"/>
        </w:rPr>
        <w:t>.</w:t>
      </w:r>
    </w:p>
    <w:p w14:paraId="79E70338" w14:textId="297B26EB" w:rsidR="00B123F7" w:rsidRPr="001F4C5F" w:rsidRDefault="00B123F7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 xml:space="preserve">I wonder how these </w:t>
      </w:r>
      <w:r w:rsidR="003F0725" w:rsidRPr="001F4C5F">
        <w:rPr>
          <w:color w:val="000000" w:themeColor="text1"/>
          <w:sz w:val="28"/>
          <w:szCs w:val="28"/>
        </w:rPr>
        <w:t>helpful</w:t>
      </w:r>
      <w:r w:rsidRPr="001F4C5F">
        <w:rPr>
          <w:color w:val="000000" w:themeColor="text1"/>
          <w:sz w:val="28"/>
          <w:szCs w:val="28"/>
        </w:rPr>
        <w:t xml:space="preserve"> words can get inside my head?</w:t>
      </w:r>
    </w:p>
    <w:p w14:paraId="5FA0C959" w14:textId="74A7AE19" w:rsidR="00B123F7" w:rsidRPr="001F4C5F" w:rsidRDefault="00B123F7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 wonder</w:t>
      </w:r>
      <w:r w:rsidR="003F0725" w:rsidRPr="001F4C5F">
        <w:rPr>
          <w:color w:val="000000" w:themeColor="text1"/>
          <w:sz w:val="28"/>
          <w:szCs w:val="28"/>
        </w:rPr>
        <w:t>,</w:t>
      </w:r>
      <w:r w:rsidRPr="001F4C5F">
        <w:rPr>
          <w:color w:val="000000" w:themeColor="text1"/>
          <w:sz w:val="28"/>
          <w:szCs w:val="28"/>
        </w:rPr>
        <w:t xml:space="preserve"> could I act them out, invite them round for tea</w:t>
      </w:r>
      <w:r w:rsidR="003F0725" w:rsidRPr="001F4C5F">
        <w:rPr>
          <w:color w:val="000000" w:themeColor="text1"/>
          <w:sz w:val="28"/>
          <w:szCs w:val="28"/>
        </w:rPr>
        <w:t>?</w:t>
      </w:r>
    </w:p>
    <w:p w14:paraId="2D53981D" w14:textId="5FCEE1CD" w:rsidR="00B123F7" w:rsidRPr="001F4C5F" w:rsidRDefault="00B123F7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If they’re my friends forever, how happy life can be!</w:t>
      </w:r>
    </w:p>
    <w:p w14:paraId="1EB964E5" w14:textId="3EB06A32" w:rsidR="003F0725" w:rsidRPr="001F4C5F" w:rsidRDefault="008C4B78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Through our words we shape our thoughts</w:t>
      </w:r>
      <w:r w:rsidR="000E5A89" w:rsidRPr="001F4C5F">
        <w:rPr>
          <w:color w:val="000000" w:themeColor="text1"/>
          <w:sz w:val="28"/>
          <w:szCs w:val="28"/>
        </w:rPr>
        <w:t xml:space="preserve"> as </w:t>
      </w:r>
      <w:r w:rsidR="007256F5" w:rsidRPr="001F4C5F">
        <w:rPr>
          <w:color w:val="000000" w:themeColor="text1"/>
          <w:sz w:val="28"/>
          <w:szCs w:val="28"/>
        </w:rPr>
        <w:t xml:space="preserve">our </w:t>
      </w:r>
      <w:r w:rsidR="000E5A89" w:rsidRPr="001F4C5F">
        <w:rPr>
          <w:color w:val="000000" w:themeColor="text1"/>
          <w:sz w:val="28"/>
          <w:szCs w:val="28"/>
        </w:rPr>
        <w:t>ideas churn</w:t>
      </w:r>
    </w:p>
    <w:p w14:paraId="3C5C22A4" w14:textId="5F49A234" w:rsidR="008C4B78" w:rsidRDefault="008C4B78" w:rsidP="001B0DA6">
      <w:p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 xml:space="preserve">And thoughts quickly change our lives, to </w:t>
      </w:r>
      <w:r w:rsidR="000E5A89" w:rsidRPr="001F4C5F">
        <w:rPr>
          <w:color w:val="000000" w:themeColor="text1"/>
          <w:sz w:val="28"/>
          <w:szCs w:val="28"/>
        </w:rPr>
        <w:t>listen, love and learn.</w:t>
      </w:r>
    </w:p>
    <w:p w14:paraId="26E09D3A" w14:textId="77777777" w:rsidR="001F4C5F" w:rsidRPr="001F4C5F" w:rsidRDefault="001F4C5F" w:rsidP="001B0DA6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1FDC7F87" w14:textId="7EBF4476" w:rsidR="001F4C5F" w:rsidRDefault="001F4C5F" w:rsidP="001F4C5F">
      <w:pPr>
        <w:pStyle w:val="ListParagraph"/>
        <w:numPr>
          <w:ilvl w:val="0"/>
          <w:numId w:val="4"/>
        </w:num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Why do we have a Word Aware tree in our classroom?</w:t>
      </w:r>
    </w:p>
    <w:p w14:paraId="479C930A" w14:textId="77777777" w:rsidR="001F4C5F" w:rsidRPr="001F4C5F" w:rsidRDefault="001F4C5F" w:rsidP="001F4C5F">
      <w:pPr>
        <w:spacing w:after="120" w:line="240" w:lineRule="auto"/>
        <w:ind w:left="360"/>
        <w:rPr>
          <w:color w:val="000000" w:themeColor="text1"/>
          <w:sz w:val="48"/>
          <w:szCs w:val="48"/>
        </w:rPr>
      </w:pPr>
      <w:r w:rsidRPr="001F4C5F">
        <w:rPr>
          <w:color w:val="000000" w:themeColor="text1"/>
          <w:sz w:val="48"/>
          <w:szCs w:val="48"/>
        </w:rPr>
        <w:t>______________________________________</w:t>
      </w:r>
    </w:p>
    <w:p w14:paraId="5CC1C8B6" w14:textId="7A203476" w:rsidR="001F4C5F" w:rsidRPr="001F4C5F" w:rsidRDefault="001F4C5F" w:rsidP="001F4C5F">
      <w:pPr>
        <w:spacing w:after="120" w:line="240" w:lineRule="auto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   </w:t>
      </w:r>
      <w:r w:rsidRPr="001F4C5F">
        <w:rPr>
          <w:color w:val="000000" w:themeColor="text1"/>
          <w:sz w:val="48"/>
          <w:szCs w:val="48"/>
        </w:rPr>
        <w:t>______________________________________</w:t>
      </w:r>
    </w:p>
    <w:p w14:paraId="201F7633" w14:textId="30BE81EA" w:rsidR="001F4C5F" w:rsidRDefault="001F4C5F" w:rsidP="001F4C5F">
      <w:pPr>
        <w:spacing w:after="120" w:line="240" w:lineRule="auto"/>
        <w:rPr>
          <w:color w:val="000000" w:themeColor="text1"/>
          <w:sz w:val="28"/>
          <w:szCs w:val="28"/>
        </w:rPr>
      </w:pPr>
    </w:p>
    <w:p w14:paraId="50A52D28" w14:textId="7B3E48BB" w:rsidR="001F4C5F" w:rsidRPr="009D2EED" w:rsidRDefault="001F4C5F" w:rsidP="009D2EED">
      <w:pPr>
        <w:pStyle w:val="ListParagraph"/>
        <w:numPr>
          <w:ilvl w:val="0"/>
          <w:numId w:val="4"/>
        </w:numPr>
        <w:spacing w:after="120" w:line="240" w:lineRule="auto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28"/>
          <w:szCs w:val="28"/>
        </w:rPr>
        <w:t>What does it mean to ‘</w:t>
      </w:r>
      <w:r>
        <w:rPr>
          <w:color w:val="000000" w:themeColor="text1"/>
          <w:sz w:val="28"/>
          <w:szCs w:val="28"/>
        </w:rPr>
        <w:t>beam ear to ear</w:t>
      </w:r>
      <w:r w:rsidRPr="001F4C5F">
        <w:rPr>
          <w:color w:val="000000" w:themeColor="text1"/>
          <w:sz w:val="28"/>
          <w:szCs w:val="28"/>
        </w:rPr>
        <w:t>?</w:t>
      </w:r>
    </w:p>
    <w:p w14:paraId="6BC22BE6" w14:textId="71AA4227" w:rsidR="001F4C5F" w:rsidRPr="009D2EED" w:rsidRDefault="009D2EED" w:rsidP="009D2EE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48"/>
          <w:szCs w:val="48"/>
        </w:rPr>
        <w:t xml:space="preserve">   </w:t>
      </w:r>
      <w:r w:rsidRPr="001F4C5F">
        <w:rPr>
          <w:color w:val="000000" w:themeColor="text1"/>
          <w:sz w:val="48"/>
          <w:szCs w:val="48"/>
        </w:rPr>
        <w:t>______________________________________</w:t>
      </w:r>
    </w:p>
    <w:p w14:paraId="131B04A1" w14:textId="1F7937A7" w:rsidR="001F4C5F" w:rsidRDefault="001F4C5F" w:rsidP="001F4C5F">
      <w:pPr>
        <w:pStyle w:val="ListParagraph"/>
        <w:numPr>
          <w:ilvl w:val="0"/>
          <w:numId w:val="4"/>
        </w:numPr>
        <w:spacing w:after="12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Which word rhymes with </w:t>
      </w:r>
      <w:r>
        <w:rPr>
          <w:color w:val="000000" w:themeColor="text1"/>
          <w:sz w:val="28"/>
          <w:szCs w:val="28"/>
        </w:rPr>
        <w:t>churn</w:t>
      </w:r>
      <w:r>
        <w:rPr>
          <w:color w:val="000000" w:themeColor="text1"/>
          <w:sz w:val="28"/>
          <w:szCs w:val="28"/>
        </w:rPr>
        <w:t>?</w:t>
      </w:r>
    </w:p>
    <w:p w14:paraId="0858D61E" w14:textId="338E23D3" w:rsidR="009D2EED" w:rsidRPr="009D2EED" w:rsidRDefault="009D2EED" w:rsidP="009D2EED">
      <w:pPr>
        <w:spacing w:after="120" w:line="240" w:lineRule="auto"/>
        <w:ind w:left="360"/>
        <w:rPr>
          <w:color w:val="000000" w:themeColor="text1"/>
          <w:sz w:val="28"/>
          <w:szCs w:val="28"/>
        </w:rPr>
      </w:pPr>
      <w:r w:rsidRPr="001F4C5F">
        <w:rPr>
          <w:color w:val="000000" w:themeColor="text1"/>
          <w:sz w:val="48"/>
          <w:szCs w:val="48"/>
        </w:rPr>
        <w:t>______________________________________</w:t>
      </w:r>
    </w:p>
    <w:p w14:paraId="26F79A4C" w14:textId="77777777" w:rsidR="00264975" w:rsidRDefault="00264975" w:rsidP="009D2EED">
      <w:pPr>
        <w:spacing w:after="120" w:line="240" w:lineRule="auto"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7FA9A692" w14:textId="29E3E5E7" w:rsidR="00505F7C" w:rsidRPr="009D2EED" w:rsidRDefault="001F4C5F" w:rsidP="009D2EED">
      <w:pPr>
        <w:spacing w:after="120" w:line="240" w:lineRule="auto"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9D2EED">
        <w:rPr>
          <w:b/>
          <w:bCs/>
          <w:i/>
          <w:iCs/>
          <w:color w:val="000000" w:themeColor="text1"/>
          <w:sz w:val="28"/>
          <w:szCs w:val="28"/>
        </w:rPr>
        <w:t>Now, make sure you have learned your verses!</w:t>
      </w:r>
    </w:p>
    <w:sectPr w:rsidR="00505F7C" w:rsidRPr="009D2EED" w:rsidSect="007C00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50261"/>
    <w:multiLevelType w:val="hybridMultilevel"/>
    <w:tmpl w:val="A4780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10208"/>
    <w:multiLevelType w:val="hybridMultilevel"/>
    <w:tmpl w:val="678A9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A259A"/>
    <w:multiLevelType w:val="multilevel"/>
    <w:tmpl w:val="8C7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146869"/>
    <w:multiLevelType w:val="hybridMultilevel"/>
    <w:tmpl w:val="A4780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D8"/>
    <w:rsid w:val="000B1511"/>
    <w:rsid w:val="000E5A89"/>
    <w:rsid w:val="001B0DA6"/>
    <w:rsid w:val="001F4C5F"/>
    <w:rsid w:val="00264975"/>
    <w:rsid w:val="00271101"/>
    <w:rsid w:val="00337597"/>
    <w:rsid w:val="003F0725"/>
    <w:rsid w:val="004518E8"/>
    <w:rsid w:val="00476962"/>
    <w:rsid w:val="004A7529"/>
    <w:rsid w:val="00505F7C"/>
    <w:rsid w:val="00512365"/>
    <w:rsid w:val="00620C64"/>
    <w:rsid w:val="006F426F"/>
    <w:rsid w:val="007256F5"/>
    <w:rsid w:val="007C00FA"/>
    <w:rsid w:val="008C4B78"/>
    <w:rsid w:val="009D2EED"/>
    <w:rsid w:val="00B123F7"/>
    <w:rsid w:val="00B35CD8"/>
    <w:rsid w:val="00C94F1A"/>
    <w:rsid w:val="00DB75A1"/>
    <w:rsid w:val="00FD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9304C"/>
  <w15:chartTrackingRefBased/>
  <w15:docId w15:val="{9591202A-BC36-4F74-8CE5-4E41D1DA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05F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D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F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oem-actionslist-item">
    <w:name w:val="poem-actions__list-item"/>
    <w:basedOn w:val="Normal"/>
    <w:rsid w:val="0050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05F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0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ong-line">
    <w:name w:val="long-line"/>
    <w:basedOn w:val="DefaultParagraphFont"/>
    <w:rsid w:val="00505F7C"/>
  </w:style>
  <w:style w:type="character" w:styleId="Emphasis">
    <w:name w:val="Emphasis"/>
    <w:basedOn w:val="DefaultParagraphFont"/>
    <w:uiPriority w:val="20"/>
    <w:qFormat/>
    <w:rsid w:val="00505F7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D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F4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142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9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62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5</cp:revision>
  <dcterms:created xsi:type="dcterms:W3CDTF">2026-09-23T08:39:00Z</dcterms:created>
  <dcterms:modified xsi:type="dcterms:W3CDTF">2026-09-23T08:48:00Z</dcterms:modified>
</cp:coreProperties>
</file>