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732"/>
        <w:tblW w:w="1543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1"/>
        <w:gridCol w:w="10285"/>
      </w:tblGrid>
      <w:tr w:rsidR="00782DEB" w:rsidRPr="00335DB3" w:rsidTr="002629CC">
        <w:trPr>
          <w:trHeight w:val="3484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</w:tcBorders>
          </w:tcPr>
          <w:p w:rsidR="00782DEB" w:rsidRDefault="00782DEB" w:rsidP="00782DEB">
            <w:pPr>
              <w:rPr>
                <w:rFonts w:ascii="Calibri" w:hAnsi="Calibri"/>
              </w:rPr>
            </w:pPr>
          </w:p>
          <w:p w:rsidR="00782DEB" w:rsidRPr="00782DEB" w:rsidRDefault="00782DEB" w:rsidP="00782DEB">
            <w:pPr>
              <w:jc w:val="center"/>
              <w:rPr>
                <w:rFonts w:ascii="Calibri" w:hAnsi="Calibri"/>
                <w:b/>
                <w:sz w:val="52"/>
                <w:u w:val="single"/>
              </w:rPr>
            </w:pPr>
            <w:r w:rsidRPr="00782DEB">
              <w:rPr>
                <w:rFonts w:ascii="Calibri" w:hAnsi="Calibri"/>
                <w:b/>
                <w:sz w:val="52"/>
                <w:u w:val="single"/>
              </w:rPr>
              <w:t>PHYSICAL EDUCATION</w:t>
            </w:r>
          </w:p>
          <w:p w:rsidR="00782DEB" w:rsidRPr="00335DB3" w:rsidRDefault="002629CC" w:rsidP="00782DEB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523E2">
              <w:rPr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2848" behindDoc="0" locked="0" layoutInCell="1" allowOverlap="1" wp14:anchorId="6C4F71F3" wp14:editId="3ED37755">
                  <wp:simplePos x="0" y="0"/>
                  <wp:positionH relativeFrom="column">
                    <wp:posOffset>1012190</wp:posOffset>
                  </wp:positionH>
                  <wp:positionV relativeFrom="paragraph">
                    <wp:posOffset>476885</wp:posOffset>
                  </wp:positionV>
                  <wp:extent cx="1129030" cy="1129030"/>
                  <wp:effectExtent l="0" t="0" r="1270" b="1270"/>
                  <wp:wrapSquare wrapText="bothSides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23E2" w:rsidRPr="00A523E2">
              <w:rPr>
                <w:rFonts w:ascii="Calibri" w:hAnsi="Calibri"/>
                <w:b/>
                <w:sz w:val="36"/>
                <w:u w:val="single"/>
              </w:rPr>
              <w:t>Knowledge and skills</w:t>
            </w:r>
            <w:r w:rsidR="00782DEB" w:rsidRPr="00A523E2">
              <w:rPr>
                <w:rFonts w:ascii="Calibri" w:hAnsi="Calibri"/>
                <w:b/>
                <w:sz w:val="36"/>
                <w:u w:val="single"/>
              </w:rPr>
              <w:t xml:space="preserve"> Prog</w:t>
            </w:r>
            <w:bookmarkStart w:id="0" w:name="_GoBack"/>
            <w:bookmarkEnd w:id="0"/>
            <w:r w:rsidR="00782DEB" w:rsidRPr="00A523E2">
              <w:rPr>
                <w:rFonts w:ascii="Calibri" w:hAnsi="Calibri"/>
                <w:b/>
                <w:sz w:val="36"/>
                <w:u w:val="single"/>
              </w:rPr>
              <w:t>ression</w:t>
            </w:r>
          </w:p>
        </w:tc>
        <w:tc>
          <w:tcPr>
            <w:tcW w:w="10285" w:type="dxa"/>
            <w:tcBorders>
              <w:top w:val="single" w:sz="4" w:space="0" w:color="000000"/>
              <w:right w:val="single" w:sz="4" w:space="0" w:color="000000"/>
            </w:tcBorders>
          </w:tcPr>
          <w:p w:rsidR="00782DEB" w:rsidRPr="002629CC" w:rsidRDefault="00782DEB" w:rsidP="00782DEB">
            <w:pPr>
              <w:jc w:val="center"/>
              <w:textAlignment w:val="top"/>
              <w:rPr>
                <w:rFonts w:ascii="Segoe UI WPC" w:hAnsi="Segoe UI WPC" w:cs="Segoe UI WPC"/>
                <w:color w:val="282828"/>
                <w:sz w:val="22"/>
                <w:szCs w:val="16"/>
                <w:lang w:eastAsia="en-GB"/>
              </w:rPr>
            </w:pP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</w:pPr>
          </w:p>
          <w:p w:rsidR="00782DEB" w:rsidRPr="002629CC" w:rsidRDefault="00782DEB" w:rsidP="00782DEB">
            <w:pPr>
              <w:textAlignment w:val="top"/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cs="Segoe UI WPC"/>
                <w:color w:val="282828"/>
                <w:sz w:val="22"/>
                <w:szCs w:val="16"/>
                <w:lang w:eastAsia="en-GB"/>
              </w:rPr>
              <w:t xml:space="preserve"> </w:t>
            </w:r>
            <w:r w:rsidR="00DF339A">
              <w:rPr>
                <w:rFonts w:cs="Segoe UI WPC"/>
                <w:color w:val="282828"/>
                <w:szCs w:val="16"/>
                <w:lang w:eastAsia="en-GB"/>
              </w:rPr>
              <w:t xml:space="preserve">                                       </w:t>
            </w: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>We are inspired, strengthened and encouraged by our Catholic faith.</w:t>
            </w:r>
          </w:p>
          <w:p w:rsidR="00782DEB" w:rsidRPr="002629CC" w:rsidRDefault="00782DEB" w:rsidP="00782DEB">
            <w:pPr>
              <w:jc w:val="center"/>
              <w:textAlignment w:val="top"/>
              <w:rPr>
                <w:rFonts w:cs="Segoe UI WPC"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 xml:space="preserve">We place Jesus at the centre of everything we do and say, </w:t>
            </w:r>
            <w:r w:rsidRPr="002629CC">
              <w:rPr>
                <w:rFonts w:ascii="Calibri" w:hAnsi="Calibri" w:cs="Segoe UI WPC"/>
                <w:b/>
                <w:bCs/>
                <w:color w:val="0070C0"/>
                <w:sz w:val="22"/>
                <w:szCs w:val="16"/>
                <w:lang w:eastAsia="en-GB"/>
              </w:rPr>
              <w:t>listening</w:t>
            </w:r>
            <w:r w:rsidRPr="002629CC">
              <w:rPr>
                <w:rFonts w:ascii="Calibri" w:hAnsi="Calibri" w:cs="Segoe UI WPC"/>
                <w:color w:val="0070C0"/>
                <w:sz w:val="22"/>
                <w:szCs w:val="16"/>
                <w:lang w:eastAsia="en-GB"/>
              </w:rPr>
              <w:t xml:space="preserve"> </w:t>
            </w: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>to Him with our hearts.</w:t>
            </w: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</w:pP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 xml:space="preserve">We spread </w:t>
            </w:r>
            <w:r w:rsidRPr="002629CC">
              <w:rPr>
                <w:rFonts w:ascii="Calibri" w:hAnsi="Calibri" w:cs="Segoe UI WPC"/>
                <w:b/>
                <w:bCs/>
                <w:color w:val="0070C0"/>
                <w:sz w:val="22"/>
                <w:szCs w:val="16"/>
                <w:lang w:eastAsia="en-GB"/>
              </w:rPr>
              <w:t>love</w:t>
            </w:r>
            <w:r w:rsidRPr="002629CC">
              <w:rPr>
                <w:rFonts w:ascii="Calibri" w:hAnsi="Calibri" w:cs="Segoe UI WPC"/>
                <w:color w:val="0070C0"/>
                <w:sz w:val="22"/>
                <w:szCs w:val="16"/>
                <w:lang w:eastAsia="en-GB"/>
              </w:rPr>
              <w:t xml:space="preserve"> </w:t>
            </w: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>everywhere we go, valuing and caring for each other.</w:t>
            </w: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 xml:space="preserve">We strive to be the best </w:t>
            </w:r>
            <w:r w:rsidRPr="002629CC">
              <w:rPr>
                <w:rFonts w:ascii="Calibri" w:hAnsi="Calibri" w:cs="Segoe UI WPC"/>
                <w:b/>
                <w:bCs/>
                <w:color w:val="0070C0"/>
                <w:sz w:val="22"/>
                <w:szCs w:val="16"/>
                <w:lang w:eastAsia="en-GB"/>
              </w:rPr>
              <w:t>learners</w:t>
            </w:r>
            <w:r w:rsidRPr="002629CC">
              <w:rPr>
                <w:rFonts w:ascii="Calibri" w:hAnsi="Calibri" w:cs="Segoe UI WPC"/>
                <w:color w:val="0070C0"/>
                <w:sz w:val="22"/>
                <w:szCs w:val="16"/>
                <w:lang w:eastAsia="en-GB"/>
              </w:rPr>
              <w:t xml:space="preserve"> </w:t>
            </w:r>
            <w:r w:rsidRPr="002629CC">
              <w:rPr>
                <w:rFonts w:ascii="Calibri" w:hAnsi="Calibri" w:cs="Segoe UI WPC"/>
                <w:color w:val="282828"/>
                <w:sz w:val="22"/>
                <w:szCs w:val="16"/>
                <w:lang w:eastAsia="en-GB"/>
              </w:rPr>
              <w:t>we can, using and celebrating our God given gifts.</w:t>
            </w: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 w:cs="Segoe UI WPC"/>
                <w:i/>
                <w:iCs/>
                <w:color w:val="282828"/>
                <w:sz w:val="22"/>
                <w:szCs w:val="16"/>
                <w:lang w:eastAsia="en-GB"/>
              </w:rPr>
            </w:pP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 w:cs="Segoe UI WPC"/>
                <w:i/>
                <w:iCs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ascii="Calibri" w:hAnsi="Calibri" w:cs="Segoe UI WPC"/>
                <w:i/>
                <w:iCs/>
                <w:color w:val="282828"/>
                <w:sz w:val="22"/>
                <w:szCs w:val="16"/>
                <w:lang w:eastAsia="en-GB"/>
              </w:rPr>
              <w:t xml:space="preserve">“For he who is mighty has done great things for me, and Holy is his name” </w:t>
            </w:r>
          </w:p>
          <w:p w:rsidR="00782DEB" w:rsidRPr="002629CC" w:rsidRDefault="00782DEB" w:rsidP="002629CC">
            <w:pPr>
              <w:jc w:val="center"/>
              <w:textAlignment w:val="top"/>
              <w:rPr>
                <w:rFonts w:ascii="Calibri" w:hAnsi="Calibri" w:cs="Segoe UI WPC"/>
                <w:b/>
                <w:i/>
                <w:iCs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ascii="Calibri" w:hAnsi="Calibri" w:cs="Segoe UI WPC"/>
                <w:b/>
                <w:i/>
                <w:iCs/>
                <w:color w:val="282828"/>
                <w:sz w:val="22"/>
                <w:szCs w:val="16"/>
                <w:lang w:eastAsia="en-GB"/>
              </w:rPr>
              <w:t xml:space="preserve">                                                                                                            Luke 1: </w:t>
            </w:r>
          </w:p>
        </w:tc>
      </w:tr>
      <w:tr w:rsidR="00782DEB" w:rsidRPr="00891882" w:rsidTr="002629CC">
        <w:trPr>
          <w:trHeight w:val="1859"/>
        </w:trPr>
        <w:tc>
          <w:tcPr>
            <w:tcW w:w="1543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29CC" w:rsidRDefault="002629CC" w:rsidP="002629CC">
            <w:pPr>
              <w:textAlignment w:val="top"/>
              <w:rPr>
                <w:i/>
              </w:rPr>
            </w:pPr>
            <w:r>
              <w:rPr>
                <w:i/>
              </w:rPr>
              <w:t xml:space="preserve">                                             </w:t>
            </w:r>
          </w:p>
          <w:p w:rsidR="00782DEB" w:rsidRPr="002629CC" w:rsidRDefault="002629CC" w:rsidP="002629CC">
            <w:pPr>
              <w:textAlignment w:val="top"/>
              <w:rPr>
                <w:rFonts w:ascii="Calibri" w:hAnsi="Calibri"/>
                <w:i/>
                <w:sz w:val="22"/>
              </w:rPr>
            </w:pPr>
            <w:r>
              <w:rPr>
                <w:i/>
              </w:rPr>
              <w:t xml:space="preserve">                            </w:t>
            </w:r>
            <w:r w:rsidR="00782DEB" w:rsidRPr="002629CC">
              <w:rPr>
                <w:rFonts w:ascii="Calibri" w:hAnsi="Calibri"/>
                <w:i/>
                <w:sz w:val="22"/>
              </w:rPr>
              <w:t>“A community that cherishes the little details of love, whose members care for one another and create an open and evangelising environment,</w:t>
            </w:r>
          </w:p>
          <w:p w:rsidR="00782DEB" w:rsidRPr="002629CC" w:rsidRDefault="00782DEB" w:rsidP="00782DEB">
            <w:pPr>
              <w:jc w:val="center"/>
              <w:textAlignment w:val="top"/>
              <w:rPr>
                <w:i/>
                <w:sz w:val="22"/>
              </w:rPr>
            </w:pPr>
            <w:proofErr w:type="gramStart"/>
            <w:r w:rsidRPr="002629CC">
              <w:rPr>
                <w:rFonts w:ascii="Calibri" w:hAnsi="Calibri"/>
                <w:i/>
                <w:sz w:val="22"/>
              </w:rPr>
              <w:t>is</w:t>
            </w:r>
            <w:proofErr w:type="gramEnd"/>
            <w:r w:rsidRPr="002629CC">
              <w:rPr>
                <w:rFonts w:ascii="Calibri" w:hAnsi="Calibri"/>
                <w:i/>
                <w:sz w:val="22"/>
              </w:rPr>
              <w:t xml:space="preserve"> a place where the risen Lord is present, sanctifying it in accordance with the Father’s plan.”</w:t>
            </w: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Calibri" w:hAnsi="Calibri"/>
                <w:i/>
                <w:sz w:val="22"/>
              </w:rPr>
            </w:pPr>
          </w:p>
          <w:p w:rsidR="00782DEB" w:rsidRPr="002629CC" w:rsidRDefault="00782DEB" w:rsidP="00782DEB">
            <w:pPr>
              <w:jc w:val="center"/>
              <w:textAlignment w:val="top"/>
              <w:rPr>
                <w:rFonts w:ascii="Segoe UI WPC" w:hAnsi="Segoe UI WPC" w:cs="Segoe UI WPC"/>
                <w:color w:val="282828"/>
                <w:sz w:val="22"/>
                <w:szCs w:val="16"/>
                <w:lang w:eastAsia="en-GB"/>
              </w:rPr>
            </w:pPr>
            <w:r w:rsidRPr="002629CC">
              <w:rPr>
                <w:rFonts w:ascii="Calibri" w:hAnsi="Calibri"/>
                <w:b/>
                <w:i/>
                <w:sz w:val="22"/>
              </w:rPr>
              <w:t xml:space="preserve">                                                                                                                                                                                              Pope</w:t>
            </w:r>
            <w:r w:rsidRPr="002629CC">
              <w:rPr>
                <w:rFonts w:ascii="Calibri" w:hAnsi="Calibri"/>
                <w:i/>
                <w:sz w:val="22"/>
              </w:rPr>
              <w:t xml:space="preserve"> </w:t>
            </w:r>
            <w:r w:rsidRPr="002629CC">
              <w:rPr>
                <w:rFonts w:ascii="Calibri" w:hAnsi="Calibri"/>
                <w:b/>
                <w:i/>
                <w:sz w:val="22"/>
              </w:rPr>
              <w:t>Francis</w:t>
            </w:r>
          </w:p>
        </w:tc>
      </w:tr>
    </w:tbl>
    <w:p w:rsidR="005F59EA" w:rsidRDefault="005F59EA">
      <w:pPr>
        <w:pStyle w:val="BodyText"/>
        <w:rPr>
          <w:rFonts w:ascii="Times New Roman"/>
          <w:sz w:val="20"/>
        </w:rPr>
      </w:pPr>
    </w:p>
    <w:p w:rsidR="005F59EA" w:rsidRDefault="005F59EA">
      <w:pPr>
        <w:pStyle w:val="BodyText"/>
        <w:rPr>
          <w:rFonts w:ascii="Times New Roman"/>
          <w:sz w:val="20"/>
        </w:rPr>
      </w:pPr>
    </w:p>
    <w:tbl>
      <w:tblPr>
        <w:tblpPr w:leftFromText="180" w:rightFromText="180" w:vertAnchor="text" w:horzAnchor="page" w:tblpX="679" w:tblpY="21"/>
        <w:tblW w:w="15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18"/>
        <w:gridCol w:w="7718"/>
      </w:tblGrid>
      <w:tr w:rsidR="002629CC" w:rsidTr="002629CC">
        <w:trPr>
          <w:trHeight w:val="260"/>
        </w:trPr>
        <w:tc>
          <w:tcPr>
            <w:tcW w:w="15436" w:type="dxa"/>
            <w:gridSpan w:val="2"/>
            <w:shd w:val="clear" w:color="auto" w:fill="00AFEF"/>
          </w:tcPr>
          <w:p w:rsidR="002629CC" w:rsidRDefault="002629CC" w:rsidP="002629CC">
            <w:pPr>
              <w:pStyle w:val="TableParagraph"/>
              <w:spacing w:line="248" w:lineRule="exact"/>
              <w:ind w:left="571" w:right="563" w:firstLine="0"/>
              <w:jc w:val="center"/>
              <w:rPr>
                <w:b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EDUCATION: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AGE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RELATED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STATUTORY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COVERAGE</w:t>
            </w:r>
          </w:p>
        </w:tc>
      </w:tr>
      <w:tr w:rsidR="002629CC" w:rsidTr="002629CC">
        <w:trPr>
          <w:trHeight w:val="269"/>
        </w:trPr>
        <w:tc>
          <w:tcPr>
            <w:tcW w:w="7718" w:type="dxa"/>
          </w:tcPr>
          <w:p w:rsidR="002629CC" w:rsidRDefault="002629CC" w:rsidP="002629CC">
            <w:pPr>
              <w:pStyle w:val="TableParagraph"/>
              <w:spacing w:line="258" w:lineRule="exact"/>
              <w:ind w:left="11" w:right="4" w:firstLine="0"/>
              <w:jc w:val="center"/>
              <w:rPr>
                <w:b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STAGE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ONE</w:t>
            </w:r>
            <w:r>
              <w:rPr>
                <w:b/>
                <w:spacing w:val="-2"/>
                <w:sz w:val="22"/>
              </w:rPr>
              <w:t xml:space="preserve"> LEARNING</w:t>
            </w:r>
          </w:p>
        </w:tc>
        <w:tc>
          <w:tcPr>
            <w:tcW w:w="7718" w:type="dxa"/>
          </w:tcPr>
          <w:p w:rsidR="002629CC" w:rsidRDefault="002629CC" w:rsidP="002629CC">
            <w:pPr>
              <w:pStyle w:val="TableParagraph"/>
              <w:spacing w:line="25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STAGE</w:t>
            </w:r>
            <w:r>
              <w:rPr>
                <w:b/>
                <w:spacing w:val="-4"/>
                <w:sz w:val="22"/>
              </w:rPr>
              <w:t xml:space="preserve"> </w:t>
            </w:r>
            <w:r w:rsidR="008D6D28">
              <w:rPr>
                <w:b/>
              </w:rPr>
              <w:t xml:space="preserve">TWO </w:t>
            </w:r>
            <w:r>
              <w:rPr>
                <w:b/>
                <w:spacing w:val="-2"/>
                <w:sz w:val="22"/>
              </w:rPr>
              <w:t>LEARNING</w:t>
            </w:r>
          </w:p>
        </w:tc>
      </w:tr>
      <w:tr w:rsidR="002629CC" w:rsidTr="002629CC">
        <w:trPr>
          <w:trHeight w:val="4250"/>
        </w:trPr>
        <w:tc>
          <w:tcPr>
            <w:tcW w:w="7718" w:type="dxa"/>
          </w:tcPr>
          <w:p w:rsidR="002629CC" w:rsidRDefault="002629CC" w:rsidP="002629CC">
            <w:pPr>
              <w:pStyle w:val="TableParagraph"/>
              <w:spacing w:line="265" w:lineRule="exact"/>
              <w:ind w:left="107" w:firstLine="0"/>
            </w:pPr>
            <w:r>
              <w:rPr>
                <w:sz w:val="22"/>
              </w:rPr>
              <w:t>Pupils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should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be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taught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to: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157"/>
            </w:pPr>
            <w:r>
              <w:rPr>
                <w:sz w:val="22"/>
              </w:rPr>
              <w:t>master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basic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movements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including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running,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jumping,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throwing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and catching, as well as developing balance, agility and co-ordination, and begin to apply these in a range of activities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"/>
              <w:ind w:right="272"/>
            </w:pPr>
            <w:r>
              <w:rPr>
                <w:sz w:val="22"/>
              </w:rPr>
              <w:t>participate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team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games,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developing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simple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tactics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for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attacking and defending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79" w:lineRule="exact"/>
            </w:pPr>
            <w:proofErr w:type="gramStart"/>
            <w:r>
              <w:rPr>
                <w:sz w:val="22"/>
              </w:rPr>
              <w:t>perform</w:t>
            </w:r>
            <w:proofErr w:type="gramEnd"/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dances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using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simple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movement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patterns.</w:t>
            </w:r>
          </w:p>
          <w:p w:rsidR="002629CC" w:rsidRDefault="002629CC" w:rsidP="002629CC">
            <w:pPr>
              <w:pStyle w:val="TableParagraph"/>
              <w:spacing w:before="16"/>
              <w:ind w:left="0" w:firstLine="0"/>
              <w:rPr>
                <w:rFonts w:ascii="Times New Roman"/>
              </w:rPr>
            </w:pPr>
          </w:p>
          <w:p w:rsidR="002629CC" w:rsidRDefault="002629CC" w:rsidP="002629CC">
            <w:pPr>
              <w:pStyle w:val="TableParagraph"/>
              <w:ind w:left="107" w:firstLine="0"/>
              <w:rPr>
                <w:b/>
              </w:rPr>
            </w:pPr>
            <w:r>
              <w:rPr>
                <w:b/>
                <w:sz w:val="22"/>
              </w:rPr>
              <w:t>Swimming: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KS1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z w:val="22"/>
              </w:rPr>
              <w:t>or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KS2: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Children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should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be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taught</w:t>
            </w:r>
            <w:r>
              <w:rPr>
                <w:b/>
                <w:spacing w:val="-5"/>
                <w:sz w:val="22"/>
              </w:rPr>
              <w:t xml:space="preserve"> to: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"/>
              <w:ind w:right="278"/>
            </w:pPr>
            <w:r>
              <w:rPr>
                <w:sz w:val="22"/>
              </w:rPr>
              <w:t>swim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competently,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confidently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proficiently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over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distance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 xml:space="preserve">of at least 25 </w:t>
            </w:r>
            <w:proofErr w:type="spellStart"/>
            <w:r>
              <w:rPr>
                <w:sz w:val="22"/>
              </w:rPr>
              <w:t>metres</w:t>
            </w:r>
            <w:proofErr w:type="spellEnd"/>
          </w:p>
          <w:p w:rsidR="002629CC" w:rsidRDefault="002629CC" w:rsidP="000C1F99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3" w:line="237" w:lineRule="auto"/>
              <w:ind w:right="869"/>
            </w:pPr>
            <w:r>
              <w:rPr>
                <w:sz w:val="22"/>
              </w:rPr>
              <w:t>use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range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strokes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effectively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[for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example,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front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crawl, backstroke and breaststroke]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"/>
            </w:pPr>
            <w:proofErr w:type="gramStart"/>
            <w:r>
              <w:rPr>
                <w:sz w:val="22"/>
              </w:rPr>
              <w:t>perform</w:t>
            </w:r>
            <w:proofErr w:type="gramEnd"/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safe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self-rescue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different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water-based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situations.</w:t>
            </w:r>
          </w:p>
        </w:tc>
        <w:tc>
          <w:tcPr>
            <w:tcW w:w="7718" w:type="dxa"/>
          </w:tcPr>
          <w:p w:rsidR="002629CC" w:rsidRDefault="002629CC" w:rsidP="002629CC">
            <w:pPr>
              <w:pStyle w:val="TableParagraph"/>
              <w:spacing w:line="265" w:lineRule="exact"/>
              <w:ind w:left="108" w:firstLine="0"/>
            </w:pPr>
            <w:r>
              <w:rPr>
                <w:sz w:val="22"/>
              </w:rPr>
              <w:t>Pupils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should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be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taught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to: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515"/>
            </w:pPr>
            <w:r>
              <w:rPr>
                <w:sz w:val="22"/>
              </w:rPr>
              <w:t>use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running,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jumping,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throwing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catching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isolation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 xml:space="preserve">in </w:t>
            </w:r>
            <w:r>
              <w:rPr>
                <w:spacing w:val="-2"/>
                <w:sz w:val="22"/>
              </w:rPr>
              <w:t>combination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/>
              <w:ind w:right="142"/>
            </w:pPr>
            <w:r>
              <w:rPr>
                <w:sz w:val="22"/>
              </w:rPr>
              <w:t>play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competitive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games,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modified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where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appropriate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[for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 xml:space="preserve">example, badminton, basketball, cricket, football, hockey, netball, rounders and tennis], and apply basic principles suitable for attacking and </w:t>
            </w:r>
            <w:r>
              <w:rPr>
                <w:spacing w:val="-2"/>
                <w:sz w:val="22"/>
              </w:rPr>
              <w:t>defending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435"/>
            </w:pPr>
            <w:r>
              <w:rPr>
                <w:sz w:val="22"/>
              </w:rPr>
              <w:t>develop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flexibility,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strength,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technique,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control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balance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[for example, through athletics and gymnastics]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</w:pPr>
            <w:r>
              <w:rPr>
                <w:sz w:val="22"/>
              </w:rPr>
              <w:t>perform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dances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using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range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movement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patterns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/>
              <w:ind w:right="607"/>
            </w:pPr>
            <w:r>
              <w:rPr>
                <w:sz w:val="22"/>
              </w:rPr>
              <w:t>take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part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outdoor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adventurous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activity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challenges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both individually and within a team</w:t>
            </w:r>
          </w:p>
          <w:p w:rsidR="002629CC" w:rsidRDefault="002629CC" w:rsidP="000C1F99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235"/>
            </w:pPr>
            <w:proofErr w:type="gramStart"/>
            <w:r>
              <w:rPr>
                <w:sz w:val="22"/>
              </w:rPr>
              <w:t>compare</w:t>
            </w:r>
            <w:proofErr w:type="gramEnd"/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their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performances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with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previous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ones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demonstrate improvement to achieve their personal best.</w:t>
            </w:r>
          </w:p>
        </w:tc>
      </w:tr>
    </w:tbl>
    <w:p w:rsidR="002E5522" w:rsidRDefault="002E5522">
      <w:pPr>
        <w:rPr>
          <w:sz w:val="20"/>
        </w:rPr>
        <w:sectPr w:rsidR="002E5522">
          <w:type w:val="continuous"/>
          <w:pgSz w:w="16840" w:h="11910" w:orient="landscape"/>
          <w:pgMar w:top="1340" w:right="1220" w:bottom="280" w:left="1220" w:header="720" w:footer="720" w:gutter="0"/>
          <w:cols w:space="720"/>
        </w:sectPr>
      </w:pPr>
    </w:p>
    <w:p w:rsidR="002E5522" w:rsidRDefault="002E5522" w:rsidP="002E5522">
      <w:pPr>
        <w:pStyle w:val="BodyText"/>
        <w:tabs>
          <w:tab w:val="left" w:pos="11040"/>
        </w:tabs>
        <w:spacing w:before="220"/>
        <w:rPr>
          <w:rFonts w:ascii="Times New Roman"/>
          <w:sz w:val="20"/>
        </w:rPr>
      </w:pPr>
    </w:p>
    <w:tbl>
      <w:tblPr>
        <w:tblW w:w="14016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9"/>
        <w:gridCol w:w="62"/>
        <w:gridCol w:w="3057"/>
        <w:gridCol w:w="2977"/>
        <w:gridCol w:w="3247"/>
        <w:gridCol w:w="3094"/>
      </w:tblGrid>
      <w:tr w:rsidR="002E5522" w:rsidTr="002B2F67">
        <w:trPr>
          <w:trHeight w:val="3089"/>
        </w:trPr>
        <w:tc>
          <w:tcPr>
            <w:tcW w:w="1579" w:type="dxa"/>
            <w:tcBorders>
              <w:bottom w:val="single" w:sz="4" w:space="0" w:color="000000"/>
            </w:tcBorders>
            <w:shd w:val="clear" w:color="auto" w:fill="FFFF00"/>
          </w:tcPr>
          <w:p w:rsidR="002E5522" w:rsidRPr="002E5522" w:rsidRDefault="002E5522" w:rsidP="002E5522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Children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Reception:</w:t>
            </w:r>
          </w:p>
          <w:p w:rsidR="002E5522" w:rsidRPr="002E5522" w:rsidRDefault="002E5522" w:rsidP="002E5522">
            <w:pPr>
              <w:pStyle w:val="TableParagraph"/>
              <w:spacing w:before="1" w:line="273" w:lineRule="exact"/>
              <w:ind w:left="0" w:right="562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E5522" w:rsidRPr="002E5522" w:rsidRDefault="002E5522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E5522" w:rsidRPr="002E5522" w:rsidRDefault="002E5522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E5522" w:rsidRPr="002E5522" w:rsidRDefault="002E5522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437" w:type="dxa"/>
            <w:gridSpan w:val="5"/>
            <w:shd w:val="clear" w:color="auto" w:fill="FFFF00"/>
          </w:tcPr>
          <w:p w:rsidR="002E5522" w:rsidRPr="002E5522" w:rsidRDefault="002E5522" w:rsidP="002E552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P</w:t>
            </w: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 xml:space="preserve">ersonal Social and Emotional Development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Manage their own needs</w:t>
            </w:r>
            <w:r w:rsidR="002B2F6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-personal hygiene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Know and talk about the different factors that support overall health and wellbeing -regular physical activity Physical Development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Revise and refine the fundamental movement skills they have already acquired: </w:t>
            </w:r>
          </w:p>
          <w:p w:rsidR="002E5522" w:rsidRPr="002E5522" w:rsidRDefault="002E5522" w:rsidP="002E552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- rolling - running - crawling - hopping - walking - skipping - jumping - climbing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Progress towards a more fluent style of moving, with developing control and grace.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Develop overall body-strength, balance, coordination and agility needed to engage successfully with future physical education sessions and other physical disciplines, including dance, gymnastics, sport and swimming.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Use their core muscle strength to achieve a good posture when sitting at a table or sitting on the floor.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Combine different movements with ease and fluency.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Confidently and safely use a range of large and small apparatus indoors and outdoors, alone and in a group.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Develop overall body strength, balance, coordination and agilit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</w:t>
            </w:r>
          </w:p>
        </w:tc>
      </w:tr>
      <w:tr w:rsidR="002E5522" w:rsidTr="002B2F67">
        <w:trPr>
          <w:trHeight w:val="886"/>
        </w:trPr>
        <w:tc>
          <w:tcPr>
            <w:tcW w:w="1579" w:type="dxa"/>
            <w:tcBorders>
              <w:bottom w:val="single" w:sz="4" w:space="0" w:color="000000"/>
            </w:tcBorders>
            <w:shd w:val="clear" w:color="auto" w:fill="FFFF00"/>
          </w:tcPr>
          <w:p w:rsidR="002E5522" w:rsidRPr="002E5522" w:rsidRDefault="002E5522" w:rsidP="002E5522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ELGs linked to PE</w:t>
            </w:r>
          </w:p>
          <w:p w:rsidR="002E5522" w:rsidRPr="002E5522" w:rsidRDefault="002E5522" w:rsidP="002E55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2E5522" w:rsidRPr="002E5522" w:rsidRDefault="002E5522" w:rsidP="002E55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2E5522" w:rsidRPr="002E5522" w:rsidRDefault="002E5522" w:rsidP="002E55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2E5522" w:rsidRPr="002E5522" w:rsidRDefault="002E5522" w:rsidP="002E55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2E5522" w:rsidRPr="002E5522" w:rsidRDefault="002E5522" w:rsidP="002E55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2E5522" w:rsidRPr="002E5522" w:rsidRDefault="002E5522" w:rsidP="002E552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2437" w:type="dxa"/>
            <w:gridSpan w:val="5"/>
            <w:tcBorders>
              <w:bottom w:val="single" w:sz="4" w:space="0" w:color="000000"/>
            </w:tcBorders>
            <w:shd w:val="clear" w:color="auto" w:fill="FFFF00"/>
          </w:tcPr>
          <w:p w:rsidR="002E5522" w:rsidRPr="002E5522" w:rsidRDefault="002E5522" w:rsidP="002E5522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 xml:space="preserve">Managing Self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Be confident to try new activities and show independence, resilience and perseverance in the face of a challenge.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Explain the reasons for rules, know right from wrong and try to behave accordingly. Manage their own basic hygiene and personal needs, including dressing.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Physical Development - Gross Motor Negotiate space and obstacles safely, with consideration for themselves and others.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Demonstrate strength, balance and coordination when playing. </w:t>
            </w:r>
          </w:p>
          <w:p w:rsidR="002E5522" w:rsidRPr="002E5522" w:rsidRDefault="002E5522" w:rsidP="00BA5A2C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E55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Move energetically, such as running, jumping, dancing, hopping, skipping and climbing.</w:t>
            </w:r>
          </w:p>
          <w:p w:rsidR="002E5522" w:rsidRPr="002E5522" w:rsidRDefault="002E5522" w:rsidP="002E5522">
            <w:pPr>
              <w:pStyle w:val="TableParagraph"/>
              <w:spacing w:before="1" w:line="273" w:lineRule="exact"/>
              <w:ind w:left="571" w:right="562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629CC" w:rsidTr="002629CC">
        <w:trPr>
          <w:trHeight w:val="225"/>
        </w:trPr>
        <w:tc>
          <w:tcPr>
            <w:tcW w:w="14016" w:type="dxa"/>
            <w:gridSpan w:val="6"/>
            <w:tcBorders>
              <w:bottom w:val="single" w:sz="4" w:space="0" w:color="000000"/>
            </w:tcBorders>
            <w:shd w:val="clear" w:color="auto" w:fill="00AFEF"/>
          </w:tcPr>
          <w:p w:rsidR="002629CC" w:rsidRDefault="002629CC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b/>
              </w:rPr>
            </w:pPr>
            <w:r>
              <w:rPr>
                <w:b/>
                <w:sz w:val="22"/>
              </w:rPr>
              <w:t>Early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Years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2629CC" w:rsidTr="00E84FC0">
        <w:trPr>
          <w:trHeight w:val="82"/>
        </w:trPr>
        <w:tc>
          <w:tcPr>
            <w:tcW w:w="1641" w:type="dxa"/>
            <w:gridSpan w:val="2"/>
            <w:tcBorders>
              <w:bottom w:val="nil"/>
            </w:tcBorders>
            <w:shd w:val="clear" w:color="auto" w:fill="92D050"/>
          </w:tcPr>
          <w:p w:rsidR="002629CC" w:rsidRDefault="002629CC" w:rsidP="002629CC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3057" w:type="dxa"/>
            <w:tcBorders>
              <w:bottom w:val="nil"/>
            </w:tcBorders>
            <w:shd w:val="clear" w:color="auto" w:fill="92D050"/>
          </w:tcPr>
          <w:p w:rsidR="002629CC" w:rsidRDefault="002629CC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92D050"/>
          </w:tcPr>
          <w:p w:rsidR="002629CC" w:rsidRDefault="002629CC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3247" w:type="dxa"/>
            <w:tcBorders>
              <w:bottom w:val="nil"/>
            </w:tcBorders>
            <w:shd w:val="clear" w:color="auto" w:fill="92D050"/>
          </w:tcPr>
          <w:p w:rsidR="002629CC" w:rsidRDefault="002629CC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3094" w:type="dxa"/>
            <w:tcBorders>
              <w:bottom w:val="nil"/>
            </w:tcBorders>
            <w:shd w:val="clear" w:color="auto" w:fill="92D050"/>
          </w:tcPr>
          <w:p w:rsidR="002629CC" w:rsidRDefault="002629CC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</w:tr>
      <w:tr w:rsidR="002629CC" w:rsidTr="00E84FC0">
        <w:trPr>
          <w:trHeight w:val="82"/>
        </w:trPr>
        <w:tc>
          <w:tcPr>
            <w:tcW w:w="1641" w:type="dxa"/>
            <w:gridSpan w:val="2"/>
            <w:tcBorders>
              <w:top w:val="nil"/>
            </w:tcBorders>
          </w:tcPr>
          <w:p w:rsidR="002629CC" w:rsidRDefault="002629CC" w:rsidP="002629CC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9C1FD4" w:rsidRDefault="009C1FD4" w:rsidP="002629CC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</w:p>
          <w:p w:rsidR="009C1FD4" w:rsidRDefault="009C1FD4" w:rsidP="002629CC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3057" w:type="dxa"/>
            <w:tcBorders>
              <w:top w:val="nil"/>
            </w:tcBorders>
          </w:tcPr>
          <w:p w:rsidR="00D21A04" w:rsidRPr="001E4270" w:rsidRDefault="002629CC" w:rsidP="00BA5A2C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Copy basic movements </w:t>
            </w:r>
          </w:p>
          <w:p w:rsidR="002629CC" w:rsidRPr="001E4270" w:rsidRDefault="002629CC" w:rsidP="00BA5A2C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Perform some dance movements </w:t>
            </w:r>
          </w:p>
          <w:p w:rsidR="002629CC" w:rsidRPr="001E4270" w:rsidRDefault="002629CC" w:rsidP="00BA5A2C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Move to music </w:t>
            </w:r>
          </w:p>
          <w:p w:rsidR="002629CC" w:rsidRPr="001E4270" w:rsidRDefault="002629CC" w:rsidP="00BA5A2C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Move around the space safely negotiating obstacles and consider others in the space.</w:t>
            </w:r>
          </w:p>
          <w:p w:rsidR="002629CC" w:rsidRPr="001E4270" w:rsidRDefault="002629CC" w:rsidP="00BA5A2C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Respond to stimuli e.g. books</w:t>
            </w:r>
          </w:p>
        </w:tc>
        <w:tc>
          <w:tcPr>
            <w:tcW w:w="2977" w:type="dxa"/>
            <w:tcBorders>
              <w:top w:val="nil"/>
            </w:tcBorders>
          </w:tcPr>
          <w:p w:rsidR="00D21A04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Able to tense body, relax </w:t>
            </w:r>
            <w:r w:rsidR="00D21A04" w:rsidRPr="001E4270">
              <w:rPr>
                <w:rFonts w:asciiTheme="minorHAnsi" w:hAnsiTheme="minorHAnsi" w:cstheme="minorHAnsi"/>
                <w:sz w:val="18"/>
                <w:szCs w:val="18"/>
              </w:rPr>
              <w:t>body, curl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and stretch body.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Make large and small body shapes </w:t>
            </w:r>
          </w:p>
          <w:p w:rsidR="00D21A04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Balance on small/large body parts and understand stillness.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use equipment safely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Perform basic travelling actions.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Negotiate space safely considering myself and others</w:t>
            </w:r>
          </w:p>
          <w:p w:rsidR="002629CC" w:rsidRPr="001E4270" w:rsidRDefault="002629CC">
            <w:pPr>
              <w:pStyle w:val="TableParagraph"/>
              <w:spacing w:line="248" w:lineRule="exact"/>
              <w:ind w:left="11" w:firstLine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47" w:type="dxa"/>
            <w:tcBorders>
              <w:top w:val="nil"/>
            </w:tcBorders>
          </w:tcPr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Move and stop safely in a specific area.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Perform an underarm throw.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Send and receive a ball by rolling from hand and striking with foot.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Engage in activities involving a ball </w:t>
            </w:r>
          </w:p>
          <w:p w:rsidR="002629CC" w:rsidRPr="001E4270" w:rsidRDefault="002629CC" w:rsidP="00D21A04">
            <w:p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gramEnd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Pr="001E4270">
              <w:rPr>
                <w:rFonts w:asciiTheme="minorHAnsi" w:hAnsiTheme="minorHAnsi" w:cstheme="minorHAnsi"/>
                <w:i/>
                <w:sz w:val="18"/>
                <w:szCs w:val="18"/>
              </w:rPr>
              <w:t>throwing, catching, kicking, passing, batting, aiming.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Begin to use a range of equipment.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Begin to negotiate space around them</w:t>
            </w:r>
          </w:p>
          <w:p w:rsidR="002629CC" w:rsidRPr="002E5522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Work with a partner/ small groups to complete simple tasks/games</w:t>
            </w:r>
          </w:p>
        </w:tc>
        <w:tc>
          <w:tcPr>
            <w:tcW w:w="3094" w:type="dxa"/>
            <w:tcBorders>
              <w:top w:val="nil"/>
            </w:tcBorders>
          </w:tcPr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begin to run at different speeds.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Explore different ways of moving energetically </w:t>
            </w:r>
          </w:p>
          <w:p w:rsidR="002629CC" w:rsidRPr="001E4270" w:rsidRDefault="002629CC" w:rsidP="00D21A04">
            <w:p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e.g. </w:t>
            </w:r>
            <w:r w:rsidRPr="001E4270">
              <w:rPr>
                <w:rFonts w:asciiTheme="minorHAnsi" w:hAnsiTheme="minorHAnsi" w:cstheme="minorHAnsi"/>
                <w:i/>
                <w:sz w:val="18"/>
                <w:szCs w:val="18"/>
              </w:rPr>
              <w:t>skipping, hopping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, crawling, jumping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perform an underarm and over arm throw.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begin to negotiate space. </w:t>
            </w:r>
          </w:p>
          <w:p w:rsidR="002629CC" w:rsidRPr="001E4270" w:rsidRDefault="002629CC" w:rsidP="000C1F99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handle equipment effectively </w:t>
            </w:r>
          </w:p>
          <w:p w:rsidR="002629CC" w:rsidRPr="001E4270" w:rsidRDefault="002629CC">
            <w:pPr>
              <w:pStyle w:val="TableParagraph"/>
              <w:spacing w:line="248" w:lineRule="exact"/>
              <w:ind w:left="11" w:firstLine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2629CC" w:rsidTr="00E84FC0">
        <w:trPr>
          <w:trHeight w:val="82"/>
        </w:trPr>
        <w:tc>
          <w:tcPr>
            <w:tcW w:w="1641" w:type="dxa"/>
            <w:gridSpan w:val="2"/>
          </w:tcPr>
          <w:p w:rsidR="009C1FD4" w:rsidRDefault="009C1FD4" w:rsidP="002629CC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lastRenderedPageBreak/>
              <w:t xml:space="preserve">Key knowledge </w:t>
            </w:r>
          </w:p>
          <w:p w:rsidR="00AD7A6D" w:rsidRDefault="00AD7A6D" w:rsidP="002629CC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2629CC" w:rsidRDefault="002629CC" w:rsidP="002629CC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3057" w:type="dxa"/>
          </w:tcPr>
          <w:p w:rsidR="002629CC" w:rsidRPr="001E4270" w:rsidRDefault="002629CC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spacing w:before="2"/>
              <w:ind w:right="37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That exercise causes the heart rate to rise;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cheeks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might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flush,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body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may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sweat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body temperature rises.</w:t>
            </w:r>
          </w:p>
          <w:p w:rsidR="002629CC" w:rsidRPr="001E4270" w:rsidRDefault="002629CC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0"/>
              <w:ind w:left="468" w:right="576" w:hanging="361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importance</w:t>
            </w:r>
            <w:r w:rsidRPr="001E427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stretching</w:t>
            </w:r>
            <w:r w:rsidRPr="001E427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staying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hydrated.</w:t>
            </w:r>
          </w:p>
          <w:p w:rsidR="002629CC" w:rsidRPr="001E4270" w:rsidRDefault="002629CC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"/>
              <w:ind w:left="468" w:hanging="361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Dance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thought</w:t>
            </w:r>
            <w:r w:rsidRPr="001E427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 w:rsidRPr="001E427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as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807BE3">
              <w:rPr>
                <w:rFonts w:asciiTheme="minorHAnsi" w:hAnsiTheme="minorHAnsi" w:cstheme="minorHAnsi"/>
                <w:sz w:val="18"/>
                <w:szCs w:val="18"/>
              </w:rPr>
              <w:t>a telling a story</w:t>
            </w:r>
          </w:p>
          <w:p w:rsidR="00807BE3" w:rsidRPr="001E4270" w:rsidRDefault="00807BE3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2"/>
              <w:ind w:left="468" w:right="50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I join movements together it is called a sequence</w:t>
            </w:r>
          </w:p>
          <w:p w:rsidR="00440954" w:rsidRPr="001E4270" w:rsidRDefault="0044095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2"/>
              <w:ind w:left="468" w:right="504" w:hanging="361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Know that actions can change speed and height.</w:t>
            </w:r>
          </w:p>
          <w:p w:rsidR="00440954" w:rsidRPr="001E4270" w:rsidRDefault="0044095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 w:line="228" w:lineRule="auto"/>
              <w:ind w:left="468" w:right="164" w:hanging="36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I need to make sure </w:t>
            </w:r>
            <w:r w:rsidR="00807BE3">
              <w:rPr>
                <w:rFonts w:asciiTheme="minorHAnsi" w:hAnsiTheme="minorHAnsi" w:cstheme="minorHAnsi"/>
                <w:sz w:val="18"/>
                <w:szCs w:val="18"/>
              </w:rPr>
              <w:t xml:space="preserve">I look around so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 do not bump into others</w:t>
            </w:r>
          </w:p>
        </w:tc>
        <w:tc>
          <w:tcPr>
            <w:tcW w:w="2977" w:type="dxa"/>
          </w:tcPr>
          <w:p w:rsidR="008000FE" w:rsidRDefault="008000FE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need to bend my knees after finishing a skill to land safely</w:t>
            </w:r>
          </w:p>
          <w:p w:rsidR="008000FE" w:rsidRPr="001E4270" w:rsidRDefault="008000FE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To help me balance I need to squeeze my muscles and keep my arms out wide. </w:t>
            </w:r>
          </w:p>
          <w:p w:rsidR="008000FE" w:rsidRDefault="008000FE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It Is important to protect my head when performing a roll</w:t>
            </w:r>
          </w:p>
          <w:p w:rsidR="008000FE" w:rsidRPr="00953091" w:rsidRDefault="008000FE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 small steps to help me change direction</w:t>
            </w:r>
          </w:p>
          <w:p w:rsidR="008000FE" w:rsidRPr="001E4270" w:rsidRDefault="008000FE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</w:tabs>
              <w:spacing w:before="2"/>
              <w:ind w:right="1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alances should be held for 3 seconds.</w:t>
            </w:r>
          </w:p>
          <w:p w:rsidR="002629CC" w:rsidRPr="001E4270" w:rsidRDefault="002629CC" w:rsidP="00D1599D">
            <w:pPr>
              <w:pStyle w:val="TableParagraph"/>
              <w:tabs>
                <w:tab w:val="left" w:pos="468"/>
              </w:tabs>
              <w:ind w:left="468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3247" w:type="dxa"/>
          </w:tcPr>
          <w:p w:rsidR="00D1599D" w:rsidRPr="001E4270" w:rsidRDefault="00D1599D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" w:line="228" w:lineRule="auto"/>
              <w:ind w:right="172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The difference between running</w:t>
            </w:r>
          </w:p>
          <w:p w:rsidR="002629CC" w:rsidRPr="001E4270" w:rsidRDefault="002629CC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42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jumping</w:t>
            </w:r>
            <w:proofErr w:type="gramEnd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skipping,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hopping</w:t>
            </w:r>
            <w:r w:rsidRPr="001E427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walking and </w:t>
            </w:r>
            <w:r w:rsidR="009C1FD4" w:rsidRPr="001E4270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C1FD4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demonstrate these.</w:t>
            </w:r>
          </w:p>
          <w:p w:rsidR="002629CC" w:rsidRPr="001E4270" w:rsidRDefault="009C1FD4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9" w:line="228" w:lineRule="auto"/>
              <w:ind w:right="403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now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how to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throw,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kick,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roll</w:t>
            </w:r>
            <w:r w:rsidR="002629CC" w:rsidRPr="001E427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bounce</w:t>
            </w:r>
            <w:r w:rsidR="002629CC" w:rsidRPr="001E427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pass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know</w:t>
            </w:r>
            <w:r w:rsidR="002629CC"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which movements are necessary to demonstrate this.</w:t>
            </w:r>
          </w:p>
          <w:p w:rsidR="002629CC" w:rsidRPr="001E4270" w:rsidRDefault="009C1FD4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1" w:line="155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="002629CC" w:rsidRPr="001E427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use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my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hands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feet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pass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="002629CC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ball.</w:t>
            </w:r>
          </w:p>
          <w:p w:rsidR="00D21A04" w:rsidRPr="001E4270" w:rsidRDefault="00D1599D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throw/kick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accurately</w:t>
            </w:r>
            <w:r w:rsidR="002629CC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9C1FD4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need</w:t>
            </w:r>
            <w:r w:rsidR="002629CC"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to look at the target and aim.</w:t>
            </w:r>
          </w:p>
          <w:p w:rsidR="00D21A04" w:rsidRPr="001E4270" w:rsidRDefault="00D21A04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 catch accurately</w:t>
            </w:r>
            <w:r w:rsidR="00D1599D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 need to make a cr</w:t>
            </w:r>
            <w:r w:rsidR="00451BED">
              <w:rPr>
                <w:rFonts w:asciiTheme="minorHAnsi" w:hAnsiTheme="minorHAnsi" w:cstheme="minorHAnsi"/>
                <w:sz w:val="18"/>
                <w:szCs w:val="18"/>
              </w:rPr>
              <w:t>adle with my hands</w:t>
            </w:r>
          </w:p>
          <w:p w:rsidR="009C1FD4" w:rsidRPr="001E4270" w:rsidRDefault="009C1FD4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Always say ‘well done’ to my peers at the end of a game</w:t>
            </w:r>
          </w:p>
          <w:p w:rsidR="002629CC" w:rsidRPr="001E4270" w:rsidRDefault="002629CC" w:rsidP="00D21A04">
            <w:pPr>
              <w:pStyle w:val="TableParagraph"/>
              <w:spacing w:line="248" w:lineRule="exact"/>
              <w:ind w:left="467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094" w:type="dxa"/>
          </w:tcPr>
          <w:p w:rsidR="00440954" w:rsidRDefault="00440954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To run fast I need to look in front of me. </w:t>
            </w:r>
          </w:p>
          <w:p w:rsidR="00807BE3" w:rsidRPr="001E4270" w:rsidRDefault="00807BE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Take big steps to run and small steps to stop myself</w:t>
            </w:r>
          </w:p>
          <w:p w:rsidR="009C1FD4" w:rsidRDefault="009C1FD4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 l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ook out for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my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friends when moving/running around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807BE3" w:rsidRPr="00807BE3" w:rsidRDefault="00807BE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an underarm or overarm through </w:t>
            </w:r>
          </w:p>
          <w:p w:rsidR="009C1FD4" w:rsidRPr="001E4270" w:rsidRDefault="002629CC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Competition - Is where we may race against others to win. - It does not matter if </w:t>
            </w:r>
            <w:r w:rsidR="009C1FD4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do not win, what matters is that </w:t>
            </w:r>
            <w:r w:rsidR="009C1FD4" w:rsidRPr="001E4270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tried </w:t>
            </w:r>
            <w:r w:rsidR="008000FE">
              <w:rPr>
                <w:rFonts w:asciiTheme="minorHAnsi" w:hAnsiTheme="minorHAnsi" w:cstheme="minorHAnsi"/>
                <w:sz w:val="18"/>
                <w:szCs w:val="18"/>
              </w:rPr>
              <w:t xml:space="preserve">my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best!</w:t>
            </w:r>
          </w:p>
          <w:p w:rsidR="002629CC" w:rsidRPr="001E4270" w:rsidRDefault="002629CC" w:rsidP="00807BE3">
            <w:pPr>
              <w:pStyle w:val="TableParagraph"/>
              <w:tabs>
                <w:tab w:val="left" w:pos="467"/>
              </w:tabs>
              <w:spacing w:before="3" w:line="228" w:lineRule="auto"/>
              <w:ind w:left="107" w:right="185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2629CC" w:rsidTr="00E84FC0">
        <w:trPr>
          <w:trHeight w:val="82"/>
        </w:trPr>
        <w:tc>
          <w:tcPr>
            <w:tcW w:w="1641" w:type="dxa"/>
            <w:gridSpan w:val="2"/>
          </w:tcPr>
          <w:p w:rsidR="002629CC" w:rsidRDefault="009C1FD4" w:rsidP="00782DEB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3057" w:type="dxa"/>
          </w:tcPr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Warm up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Cool down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Large movements/ Small movements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Move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Health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Explore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Performance/Perform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Diet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Exercise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Healthy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Safe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Space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Music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Copy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Watch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Equipment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Spinning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Turning </w:t>
            </w:r>
          </w:p>
          <w:p w:rsidR="009C1FD4" w:rsidRPr="001E4270" w:rsidRDefault="009C1FD4" w:rsidP="009C1F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Rolling </w:t>
            </w:r>
          </w:p>
          <w:p w:rsidR="009C1FD4" w:rsidRPr="001E4270" w:rsidRDefault="009C1FD4" w:rsidP="009C1FD4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Jump </w:t>
            </w:r>
          </w:p>
          <w:p w:rsidR="002629CC" w:rsidRPr="001E4270" w:rsidRDefault="009C1FD4" w:rsidP="009C1FD4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Timing</w:t>
            </w:r>
          </w:p>
        </w:tc>
        <w:tc>
          <w:tcPr>
            <w:tcW w:w="2977" w:type="dxa"/>
          </w:tcPr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Warm up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Cool down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Balance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Move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Jump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Land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High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Low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Shape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Health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Explore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Diet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Stretch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Exercise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Healthy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Safety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Copy </w:t>
            </w:r>
          </w:p>
          <w:p w:rsidR="002629CC" w:rsidRPr="001E4270" w:rsidRDefault="002629CC" w:rsidP="002629CC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Watch</w:t>
            </w:r>
          </w:p>
          <w:p w:rsidR="002629CC" w:rsidRPr="001E4270" w:rsidRDefault="009C1FD4" w:rsidP="009C1FD4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2629CC" w:rsidRPr="001E4270">
              <w:rPr>
                <w:rFonts w:asciiTheme="minorHAnsi" w:hAnsiTheme="minorHAnsi" w:cstheme="minorHAnsi"/>
                <w:sz w:val="18"/>
                <w:szCs w:val="18"/>
              </w:rPr>
              <w:t>quipment</w:t>
            </w:r>
          </w:p>
        </w:tc>
        <w:tc>
          <w:tcPr>
            <w:tcW w:w="3247" w:type="dxa"/>
          </w:tcPr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Throw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Catch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Pass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Roll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Bounce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top</w:t>
            </w:r>
          </w:p>
          <w:p w:rsidR="00E84FC0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Looking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Stopping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Warm up </w:t>
            </w:r>
          </w:p>
          <w:p w:rsidR="00E84FC0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Cool down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 </w:t>
            </w:r>
          </w:p>
          <w:p w:rsidR="00E84FC0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Watch </w:t>
            </w:r>
          </w:p>
          <w:p w:rsidR="00E84FC0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Equipment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</w:t>
            </w:r>
          </w:p>
          <w:p w:rsidR="009C1FD4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Large movements</w:t>
            </w:r>
            <w:r w:rsidR="009C1FD4" w:rsidRPr="001E4270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Small movements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Move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Health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Explore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Diet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Exercise Healthy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Safety</w:t>
            </w:r>
          </w:p>
          <w:p w:rsidR="002629CC" w:rsidRPr="001E4270" w:rsidRDefault="002629CC" w:rsidP="002629CC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copy</w:t>
            </w:r>
          </w:p>
        </w:tc>
        <w:tc>
          <w:tcPr>
            <w:tcW w:w="3094" w:type="dxa"/>
          </w:tcPr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Warm up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Cool down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Jumping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Running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Throwing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Speed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Health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Diet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Stretch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Exercise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Healthy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Safety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Copy 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Watch</w:t>
            </w:r>
          </w:p>
          <w:p w:rsidR="002629CC" w:rsidRPr="001E4270" w:rsidRDefault="002629CC" w:rsidP="002629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Equipment</w:t>
            </w:r>
          </w:p>
        </w:tc>
      </w:tr>
      <w:tr w:rsidR="002629CC" w:rsidTr="00764E5A">
        <w:trPr>
          <w:trHeight w:val="82"/>
        </w:trPr>
        <w:tc>
          <w:tcPr>
            <w:tcW w:w="1641" w:type="dxa"/>
            <w:gridSpan w:val="2"/>
            <w:shd w:val="clear" w:color="auto" w:fill="FFC000"/>
          </w:tcPr>
          <w:p w:rsidR="002629CC" w:rsidRDefault="002629CC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2375" w:type="dxa"/>
            <w:gridSpan w:val="4"/>
            <w:shd w:val="clear" w:color="auto" w:fill="FFC000"/>
          </w:tcPr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 xml:space="preserve">Can they perform basic actions using changes in speed and direction, including travelling, rolling, jumping and climbing and stay still when required? 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Use equipment safely and effectively without prompting?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Can they comment and reflect on their own skills and those of others?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Can they apply skills in a variety of situations?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Do they show an understanding that others can win and celebrate that with them?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Can they explain the impact that healthy or unhealthy foods will have on their bodies</w:t>
            </w:r>
          </w:p>
        </w:tc>
      </w:tr>
      <w:tr w:rsidR="002629CC" w:rsidTr="00953091">
        <w:trPr>
          <w:trHeight w:val="60"/>
        </w:trPr>
        <w:tc>
          <w:tcPr>
            <w:tcW w:w="1641" w:type="dxa"/>
            <w:gridSpan w:val="2"/>
          </w:tcPr>
          <w:p w:rsidR="002629CC" w:rsidRDefault="002629CC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Healthy Life styles </w:t>
            </w:r>
          </w:p>
        </w:tc>
        <w:tc>
          <w:tcPr>
            <w:tcW w:w="12375" w:type="dxa"/>
            <w:gridSpan w:val="4"/>
          </w:tcPr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Can describe the effect exercise has on the body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 xml:space="preserve">Can explain the importance of exercise and a healthy lifestyle. </w:t>
            </w:r>
          </w:p>
          <w:p w:rsidR="002629CC" w:rsidRPr="00AE68C2" w:rsidRDefault="002629CC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>Can talk about healthy eating</w:t>
            </w:r>
            <w:r w:rsidRPr="00FA1B6E">
              <w:rPr>
                <w:rFonts w:asciiTheme="minorHAnsi" w:hAnsiTheme="minorHAnsi" w:cstheme="minorHAnsi"/>
                <w:b/>
                <w:sz w:val="18"/>
                <w:szCs w:val="18"/>
              </w:rPr>
              <w:t>, tooth brushing</w:t>
            </w:r>
            <w:r w:rsidRPr="00AE68C2">
              <w:rPr>
                <w:rFonts w:asciiTheme="minorHAnsi" w:hAnsiTheme="minorHAnsi" w:cstheme="minorHAnsi"/>
                <w:sz w:val="18"/>
                <w:szCs w:val="18"/>
              </w:rPr>
              <w:t xml:space="preserve">, sensible amount of screen time, good sleep routine. </w:t>
            </w:r>
          </w:p>
        </w:tc>
      </w:tr>
      <w:tr w:rsidR="002629CC" w:rsidTr="00953091">
        <w:trPr>
          <w:trHeight w:val="60"/>
        </w:trPr>
        <w:tc>
          <w:tcPr>
            <w:tcW w:w="1641" w:type="dxa"/>
            <w:gridSpan w:val="2"/>
          </w:tcPr>
          <w:p w:rsidR="002629CC" w:rsidRDefault="002629CC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2375" w:type="dxa"/>
            <w:gridSpan w:val="4"/>
          </w:tcPr>
          <w:p w:rsidR="002629CC" w:rsidRPr="001E4270" w:rsidRDefault="002629CC" w:rsidP="00BA5A2C">
            <w:pPr>
              <w:pStyle w:val="TableParagraph"/>
              <w:numPr>
                <w:ilvl w:val="0"/>
                <w:numId w:val="30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Watch and describe performances</w:t>
            </w:r>
          </w:p>
          <w:p w:rsidR="002629CC" w:rsidRPr="001E4270" w:rsidRDefault="002629CC" w:rsidP="00BA5A2C">
            <w:pPr>
              <w:pStyle w:val="TableParagraph"/>
              <w:numPr>
                <w:ilvl w:val="0"/>
                <w:numId w:val="30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Begin to give comments on how to improve. </w:t>
            </w:r>
          </w:p>
        </w:tc>
      </w:tr>
      <w:tr w:rsidR="001E4270" w:rsidTr="00953091">
        <w:trPr>
          <w:trHeight w:val="60"/>
        </w:trPr>
        <w:tc>
          <w:tcPr>
            <w:tcW w:w="1641" w:type="dxa"/>
            <w:gridSpan w:val="2"/>
          </w:tcPr>
          <w:p w:rsidR="001E4270" w:rsidRDefault="001E4270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1E4270" w:rsidRDefault="001E4270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2375" w:type="dxa"/>
            <w:gridSpan w:val="4"/>
          </w:tcPr>
          <w:p w:rsidR="001E4270" w:rsidRPr="00AE68C2" w:rsidRDefault="001E4270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AE68C2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1E4270" w:rsidRPr="001E4270" w:rsidRDefault="001E4270" w:rsidP="00BA5A2C">
            <w:pPr>
              <w:pStyle w:val="TableParagraph"/>
              <w:numPr>
                <w:ilvl w:val="0"/>
                <w:numId w:val="30"/>
              </w:numPr>
              <w:spacing w:line="248" w:lineRule="exac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EC7943" w:rsidTr="00953091">
        <w:trPr>
          <w:trHeight w:val="60"/>
        </w:trPr>
        <w:tc>
          <w:tcPr>
            <w:tcW w:w="1641" w:type="dxa"/>
            <w:gridSpan w:val="2"/>
          </w:tcPr>
          <w:p w:rsidR="00EC7943" w:rsidRDefault="00EC7943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Cross- Curricular </w:t>
            </w:r>
          </w:p>
        </w:tc>
        <w:tc>
          <w:tcPr>
            <w:tcW w:w="12375" w:type="dxa"/>
            <w:gridSpan w:val="4"/>
          </w:tcPr>
          <w:p w:rsidR="00EC7943" w:rsidRPr="001E4270" w:rsidRDefault="00EC7943" w:rsidP="00EC7943">
            <w:pPr>
              <w:pStyle w:val="TableParagraph"/>
              <w:spacing w:line="248" w:lineRule="exact"/>
              <w:ind w:left="11" w:firstLine="0"/>
              <w:rPr>
                <w:sz w:val="18"/>
                <w:szCs w:val="18"/>
              </w:rPr>
            </w:pPr>
            <w:r w:rsidRPr="001E4270">
              <w:rPr>
                <w:sz w:val="18"/>
                <w:szCs w:val="18"/>
              </w:rPr>
              <w:t xml:space="preserve">Literacy- Using stories </w:t>
            </w:r>
          </w:p>
          <w:p w:rsidR="00EC7943" w:rsidRPr="001E4270" w:rsidRDefault="00EC7943" w:rsidP="00EC7943">
            <w:pPr>
              <w:pStyle w:val="TableParagraph"/>
              <w:spacing w:line="248" w:lineRule="exact"/>
              <w:ind w:left="11" w:firstLine="0"/>
              <w:rPr>
                <w:sz w:val="18"/>
                <w:szCs w:val="18"/>
              </w:rPr>
            </w:pPr>
            <w:r w:rsidRPr="001E4270">
              <w:rPr>
                <w:sz w:val="18"/>
                <w:szCs w:val="18"/>
              </w:rPr>
              <w:t xml:space="preserve">Sports Day Personal Best </w:t>
            </w:r>
          </w:p>
          <w:p w:rsidR="00443D54" w:rsidRDefault="00443D54" w:rsidP="00EC7943">
            <w:pPr>
              <w:pStyle w:val="TableParagraph"/>
              <w:spacing w:line="248" w:lineRule="exact"/>
              <w:ind w:left="11" w:firstLine="0"/>
              <w:rPr>
                <w:b/>
              </w:rPr>
            </w:pPr>
            <w:r w:rsidRPr="001E4270">
              <w:rPr>
                <w:sz w:val="18"/>
                <w:szCs w:val="18"/>
              </w:rPr>
              <w:t>Music- Express ourselves through music</w:t>
            </w:r>
            <w:r>
              <w:rPr>
                <w:b/>
              </w:rPr>
              <w:t xml:space="preserve"> </w:t>
            </w:r>
          </w:p>
        </w:tc>
      </w:tr>
    </w:tbl>
    <w:p w:rsidR="005F59EA" w:rsidRDefault="005F59EA">
      <w:pPr>
        <w:spacing w:line="248" w:lineRule="exact"/>
        <w:jc w:val="center"/>
        <w:sectPr w:rsidR="005F59EA">
          <w:headerReference w:type="default" r:id="rId8"/>
          <w:pgSz w:w="16840" w:h="11910" w:orient="landscape"/>
          <w:pgMar w:top="1340" w:right="1220" w:bottom="280" w:left="1220" w:header="420" w:footer="0" w:gutter="0"/>
          <w:cols w:space="720"/>
        </w:sectPr>
      </w:pPr>
    </w:p>
    <w:p w:rsidR="005F59EA" w:rsidRDefault="005F59EA">
      <w:pPr>
        <w:pStyle w:val="BodyText"/>
        <w:spacing w:before="2"/>
        <w:rPr>
          <w:rFonts w:ascii="Times New Roman"/>
          <w:sz w:val="8"/>
        </w:rPr>
      </w:pPr>
    </w:p>
    <w:tbl>
      <w:tblPr>
        <w:tblW w:w="14016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1"/>
        <w:gridCol w:w="2652"/>
        <w:gridCol w:w="3240"/>
        <w:gridCol w:w="3389"/>
        <w:gridCol w:w="3094"/>
      </w:tblGrid>
      <w:tr w:rsidR="00764E5A" w:rsidTr="00953091">
        <w:trPr>
          <w:trHeight w:val="225"/>
        </w:trPr>
        <w:tc>
          <w:tcPr>
            <w:tcW w:w="14016" w:type="dxa"/>
            <w:gridSpan w:val="5"/>
            <w:tcBorders>
              <w:bottom w:val="single" w:sz="4" w:space="0" w:color="000000"/>
            </w:tcBorders>
            <w:shd w:val="clear" w:color="auto" w:fill="00AFEF"/>
          </w:tcPr>
          <w:p w:rsidR="00764E5A" w:rsidRDefault="00764E5A" w:rsidP="00AE68C2">
            <w:pPr>
              <w:pStyle w:val="TableParagraph"/>
              <w:spacing w:before="1" w:line="273" w:lineRule="exact"/>
              <w:ind w:left="0" w:right="562" w:firstLine="0"/>
              <w:jc w:val="center"/>
              <w:rPr>
                <w:b/>
              </w:rPr>
            </w:pPr>
            <w:r>
              <w:rPr>
                <w:b/>
              </w:rPr>
              <w:t>Year 1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764E5A" w:rsidTr="00953091">
        <w:trPr>
          <w:trHeight w:val="82"/>
        </w:trPr>
        <w:tc>
          <w:tcPr>
            <w:tcW w:w="1641" w:type="dxa"/>
            <w:tcBorders>
              <w:bottom w:val="nil"/>
            </w:tcBorders>
            <w:shd w:val="clear" w:color="auto" w:fill="92D050"/>
          </w:tcPr>
          <w:p w:rsidR="00764E5A" w:rsidRDefault="00764E5A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2652" w:type="dxa"/>
            <w:tcBorders>
              <w:bottom w:val="nil"/>
            </w:tcBorders>
            <w:shd w:val="clear" w:color="auto" w:fill="92D050"/>
          </w:tcPr>
          <w:p w:rsidR="00764E5A" w:rsidRDefault="00764E5A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3240" w:type="dxa"/>
            <w:tcBorders>
              <w:bottom w:val="nil"/>
            </w:tcBorders>
            <w:shd w:val="clear" w:color="auto" w:fill="92D050"/>
          </w:tcPr>
          <w:p w:rsidR="00764E5A" w:rsidRDefault="00764E5A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3389" w:type="dxa"/>
            <w:tcBorders>
              <w:bottom w:val="nil"/>
            </w:tcBorders>
            <w:shd w:val="clear" w:color="auto" w:fill="92D050"/>
          </w:tcPr>
          <w:p w:rsidR="00764E5A" w:rsidRDefault="00764E5A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3094" w:type="dxa"/>
            <w:tcBorders>
              <w:bottom w:val="nil"/>
            </w:tcBorders>
            <w:shd w:val="clear" w:color="auto" w:fill="92D050"/>
          </w:tcPr>
          <w:p w:rsidR="00764E5A" w:rsidRDefault="00764E5A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</w:tr>
      <w:tr w:rsidR="00764E5A" w:rsidTr="00953091">
        <w:trPr>
          <w:trHeight w:val="82"/>
        </w:trPr>
        <w:tc>
          <w:tcPr>
            <w:tcW w:w="1641" w:type="dxa"/>
            <w:tcBorders>
              <w:top w:val="nil"/>
            </w:tcBorders>
          </w:tcPr>
          <w:p w:rsidR="00764E5A" w:rsidRDefault="00764E5A" w:rsidP="00953091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2652" w:type="dxa"/>
            <w:tcBorders>
              <w:top w:val="nil"/>
            </w:tcBorders>
          </w:tcPr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Copies and explores basic movements and body patterns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Remembers simple movements and dance steps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Links movements to sounds and music.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Responds to range of stimuli.</w:t>
            </w:r>
          </w:p>
          <w:p w:rsidR="00764E5A" w:rsidRPr="001E4270" w:rsidRDefault="00D3273B" w:rsidP="00BA5A2C">
            <w:pPr>
              <w:pStyle w:val="ListParagraph"/>
              <w:numPr>
                <w:ilvl w:val="0"/>
                <w:numId w:val="16"/>
              </w:numPr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Show some sense of dynamic and expressive qualities</w:t>
            </w:r>
          </w:p>
        </w:tc>
        <w:tc>
          <w:tcPr>
            <w:tcW w:w="3240" w:type="dxa"/>
            <w:tcBorders>
              <w:top w:val="nil"/>
            </w:tcBorders>
          </w:tcPr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Copies and explores basic movements with some control and coordination.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perform different body shapes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Performs at different levels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perform 2 footed jump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use equipment safely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Balances with some control</w:t>
            </w:r>
          </w:p>
          <w:p w:rsidR="00764E5A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link 2-3 simple movements</w:t>
            </w:r>
          </w:p>
        </w:tc>
        <w:tc>
          <w:tcPr>
            <w:tcW w:w="3389" w:type="dxa"/>
            <w:tcBorders>
              <w:top w:val="nil"/>
            </w:tcBorders>
          </w:tcPr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travel in a variety of ways including running and jumping. 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Beginning to perform a range of throws including under and over arm. 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Receives a ball with basic control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Beginning to develop hand-eye coordination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Negotiate space around them.</w:t>
            </w:r>
          </w:p>
          <w:p w:rsidR="00764E5A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Participates in simple games</w:t>
            </w:r>
          </w:p>
        </w:tc>
        <w:tc>
          <w:tcPr>
            <w:tcW w:w="3094" w:type="dxa"/>
            <w:tcBorders>
              <w:top w:val="nil"/>
            </w:tcBorders>
          </w:tcPr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run at different speeds.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jump from a standing position 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Performs a variety of throws with basic control.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Practise</w:t>
            </w:r>
            <w:proofErr w:type="spellEnd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short distance running.</w:t>
            </w:r>
          </w:p>
          <w:p w:rsidR="00D3273B" w:rsidRPr="001E4270" w:rsidRDefault="00D3273B" w:rsidP="00BA5A2C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handle new equipment effectively </w:t>
            </w:r>
          </w:p>
          <w:p w:rsidR="00764E5A" w:rsidRPr="001E4270" w:rsidRDefault="00764E5A" w:rsidP="005468F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764E5A" w:rsidTr="00953091">
        <w:trPr>
          <w:trHeight w:val="82"/>
        </w:trPr>
        <w:tc>
          <w:tcPr>
            <w:tcW w:w="1641" w:type="dxa"/>
          </w:tcPr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Knowledge</w:t>
            </w:r>
          </w:p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764E5A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2652" w:type="dxa"/>
          </w:tcPr>
          <w:p w:rsidR="00DF270F" w:rsidRPr="001E4270" w:rsidRDefault="00DF270F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spacing w:before="2"/>
              <w:ind w:right="37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That exercise causes the heart rate to rise;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cheeks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might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flush,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body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may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sweat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body temperature rises.</w:t>
            </w:r>
          </w:p>
          <w:p w:rsidR="00DF270F" w:rsidRPr="001E4270" w:rsidRDefault="00E7627D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0"/>
              <w:ind w:left="468" w:right="576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should have regular drink breaks to stay hydrated</w:t>
            </w:r>
          </w:p>
          <w:p w:rsidR="00DF270F" w:rsidRPr="001E4270" w:rsidRDefault="00DF270F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/>
              <w:ind w:left="468" w:right="394" w:hanging="361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Focus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concentration</w:t>
            </w:r>
            <w:r w:rsidRPr="001E4270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is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necessary</w:t>
            </w:r>
            <w:r w:rsidRPr="001E427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when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dancing.</w:t>
            </w:r>
          </w:p>
          <w:p w:rsidR="00DF270F" w:rsidRPr="001E4270" w:rsidRDefault="00953091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"/>
              <w:ind w:left="468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can tell a story through dance</w:t>
            </w:r>
          </w:p>
          <w:p w:rsidR="00DF270F" w:rsidRPr="001E4270" w:rsidRDefault="00953091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2"/>
              <w:ind w:left="468" w:right="50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I join movements together it is called a sequence</w:t>
            </w:r>
          </w:p>
          <w:p w:rsidR="00DF270F" w:rsidRPr="001E4270" w:rsidRDefault="00DF270F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0"/>
              <w:ind w:left="468" w:right="227" w:hanging="361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There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is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‘strong’</w:t>
            </w:r>
            <w:r w:rsidRPr="001E427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‘light’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there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are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strong and light movements.</w:t>
            </w:r>
          </w:p>
          <w:p w:rsidR="00DF270F" w:rsidRPr="001E4270" w:rsidRDefault="00E7627D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 w:line="228" w:lineRule="auto"/>
              <w:ind w:left="468" w:right="16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can use high, low and medium levels in my dance</w:t>
            </w:r>
          </w:p>
          <w:p w:rsidR="004C3E85" w:rsidRPr="00AE68C2" w:rsidRDefault="00953091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 w:line="228" w:lineRule="auto"/>
              <w:ind w:left="468" w:right="16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dancing with a partner we</w:t>
            </w:r>
            <w:r w:rsidR="00DF270F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should be aware of each other and try to stay in time. </w:t>
            </w:r>
          </w:p>
        </w:tc>
        <w:tc>
          <w:tcPr>
            <w:tcW w:w="3240" w:type="dxa"/>
          </w:tcPr>
          <w:p w:rsidR="00DF270F" w:rsidRDefault="00953091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need to bend my knees after </w:t>
            </w:r>
            <w:r w:rsidR="003469D3">
              <w:rPr>
                <w:rFonts w:asciiTheme="minorHAnsi" w:hAnsiTheme="minorHAnsi" w:cstheme="minorHAnsi"/>
                <w:sz w:val="18"/>
                <w:szCs w:val="18"/>
              </w:rPr>
              <w:t>f</w:t>
            </w:r>
            <w:r w:rsidR="00E7627D">
              <w:rPr>
                <w:rFonts w:asciiTheme="minorHAnsi" w:hAnsiTheme="minorHAnsi" w:cstheme="minorHAnsi"/>
                <w:sz w:val="18"/>
                <w:szCs w:val="18"/>
              </w:rPr>
              <w:t>inishing a skill to land safely</w:t>
            </w:r>
          </w:p>
          <w:p w:rsidR="00953091" w:rsidRPr="001E4270" w:rsidRDefault="00A42178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To help me balance I need to squeeze my muscles and keep my arms out wide. </w:t>
            </w:r>
          </w:p>
          <w:p w:rsidR="00953091" w:rsidRDefault="00953091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It Is important to protect my head when performing a roll</w:t>
            </w:r>
          </w:p>
          <w:p w:rsidR="00A42178" w:rsidRPr="00953091" w:rsidRDefault="00A42178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 small steps to he</w:t>
            </w:r>
            <w:r w:rsidR="00E7627D">
              <w:rPr>
                <w:rFonts w:asciiTheme="minorHAnsi" w:hAnsiTheme="minorHAnsi" w:cstheme="minorHAnsi"/>
                <w:sz w:val="18"/>
                <w:szCs w:val="18"/>
              </w:rPr>
              <w:t>lp me change direction</w:t>
            </w:r>
          </w:p>
          <w:p w:rsidR="00DF270F" w:rsidRPr="001E4270" w:rsidRDefault="00E7627D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</w:tabs>
              <w:spacing w:before="2"/>
              <w:ind w:right="1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DF270F" w:rsidRPr="001E4270">
              <w:rPr>
                <w:rFonts w:asciiTheme="minorHAnsi" w:hAnsiTheme="minorHAnsi" w:cstheme="minorHAnsi"/>
                <w:sz w:val="18"/>
                <w:szCs w:val="18"/>
              </w:rPr>
              <w:t>alances should be held for 3 seconds.</w:t>
            </w:r>
          </w:p>
          <w:p w:rsidR="00764E5A" w:rsidRPr="001E4270" w:rsidRDefault="00764E5A" w:rsidP="00DF270F">
            <w:pPr>
              <w:pStyle w:val="TableParagraph"/>
              <w:tabs>
                <w:tab w:val="left" w:pos="469"/>
              </w:tabs>
              <w:ind w:right="16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389" w:type="dxa"/>
          </w:tcPr>
          <w:p w:rsidR="00DF270F" w:rsidRDefault="00DF270F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" w:line="228" w:lineRule="auto"/>
              <w:ind w:right="172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Know </w:t>
            </w:r>
            <w:r w:rsidR="003469D3">
              <w:rPr>
                <w:rFonts w:asciiTheme="minorHAnsi" w:hAnsiTheme="minorHAnsi" w:cstheme="minorHAnsi"/>
                <w:sz w:val="18"/>
                <w:szCs w:val="18"/>
              </w:rPr>
              <w:t>that my heart will beat faster when I am exercising and I may begin to sweat.</w:t>
            </w:r>
          </w:p>
          <w:p w:rsidR="00953091" w:rsidRDefault="00953091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" w:line="228" w:lineRule="auto"/>
              <w:ind w:right="17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rolling a ball, I need to bend down low as I step forward.</w:t>
            </w:r>
          </w:p>
          <w:p w:rsidR="00953091" w:rsidRDefault="00953091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" w:line="228" w:lineRule="auto"/>
              <w:ind w:right="17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soft hands when bouncing a ball </w:t>
            </w:r>
          </w:p>
          <w:p w:rsidR="00DF270F" w:rsidRPr="001E4270" w:rsidRDefault="00DF270F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1" w:line="155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1E427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use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my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hands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feet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pass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ball.</w:t>
            </w:r>
          </w:p>
          <w:p w:rsidR="00DF270F" w:rsidRDefault="00DF270F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That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throw/kick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accurately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 need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 look at the target and aim.</w:t>
            </w:r>
          </w:p>
          <w:p w:rsidR="004E69A7" w:rsidRPr="001E4270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 eye and verbal contact before sending the ball- check the receiver is ready</w:t>
            </w:r>
          </w:p>
          <w:p w:rsidR="00953091" w:rsidRDefault="00953091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 catch accurately I need to make a cradle with my hands or a W shape.</w:t>
            </w:r>
          </w:p>
          <w:p w:rsidR="004E69A7" w:rsidRPr="001E4270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 inside of foot to pass the ball</w:t>
            </w:r>
          </w:p>
          <w:p w:rsidR="004E69A7" w:rsidRPr="001E4270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Always say ‘well done’ to my peers at the end of a game</w:t>
            </w:r>
          </w:p>
          <w:p w:rsidR="00764E5A" w:rsidRPr="001E4270" w:rsidRDefault="00764E5A" w:rsidP="00DF270F">
            <w:pPr>
              <w:pStyle w:val="TableParagraph"/>
              <w:ind w:left="467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094" w:type="dxa"/>
          </w:tcPr>
          <w:p w:rsidR="004E69A7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Run using opposite leg forward to arm.</w:t>
            </w:r>
          </w:p>
          <w:p w:rsidR="004E69A7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Keep chest up when running and jumping</w:t>
            </w:r>
          </w:p>
          <w:p w:rsidR="004E69A7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Take bigger strides to run faster</w:t>
            </w:r>
          </w:p>
          <w:p w:rsidR="00B46215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 my opposite arm to point at the target</w:t>
            </w:r>
          </w:p>
          <w:p w:rsidR="004E69A7" w:rsidRPr="004E69A7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Stand with legs split and opposite leg to throwing arm forwards</w:t>
            </w:r>
          </w:p>
          <w:p w:rsidR="00B46215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Face my body side on for an over arm throw</w:t>
            </w:r>
          </w:p>
          <w:p w:rsidR="004E69A7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Adjust the force of the throw to the required distance.</w:t>
            </w:r>
          </w:p>
          <w:p w:rsidR="00504B83" w:rsidRPr="001E4270" w:rsidRDefault="004E69A7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 my arms to help me jump and soft knees for landing</w:t>
            </w:r>
          </w:p>
          <w:p w:rsidR="00504B83" w:rsidRDefault="00504B8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I know that competition requires me to improve my personal best </w:t>
            </w:r>
          </w:p>
          <w:p w:rsidR="00E7627D" w:rsidRPr="001E4270" w:rsidRDefault="00E7627D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64E5A" w:rsidTr="00953091">
        <w:trPr>
          <w:trHeight w:val="82"/>
        </w:trPr>
        <w:tc>
          <w:tcPr>
            <w:tcW w:w="1641" w:type="dxa"/>
          </w:tcPr>
          <w:p w:rsidR="00764E5A" w:rsidRDefault="00764E5A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652" w:type="dxa"/>
          </w:tcPr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Compose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Timing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Gesture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Movement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Dance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Phrase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Choreography/Routine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Formation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Explore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Rhythm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Performance/ Perform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Exercise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Direction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Spinning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Turning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Warm up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Cool down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Speeds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Levels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Copy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Watch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Describe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Slide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Spinning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Turning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Evaluate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Rolling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Jump</w:t>
            </w:r>
          </w:p>
          <w:p w:rsidR="00764E5A" w:rsidRPr="001E4270" w:rsidRDefault="00D3273B" w:rsidP="00D3273B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Timing</w:t>
            </w:r>
          </w:p>
        </w:tc>
        <w:tc>
          <w:tcPr>
            <w:tcW w:w="3240" w:type="dxa"/>
          </w:tcPr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points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High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low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travel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strong (tension) stretch (extension)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 Flight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Bounce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Jump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Flexible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Balance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Stretch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Spin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Shape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Land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Wide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Narrow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Curled </w:t>
            </w:r>
          </w:p>
          <w:p w:rsidR="00D3273B" w:rsidRPr="001E4270" w:rsidRDefault="00D3273B" w:rsidP="00D3273B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Warm up</w:t>
            </w:r>
          </w:p>
          <w:p w:rsidR="00764E5A" w:rsidRPr="001E4270" w:rsidRDefault="00D3273B" w:rsidP="00D3273B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Cool down</w:t>
            </w:r>
          </w:p>
        </w:tc>
        <w:tc>
          <w:tcPr>
            <w:tcW w:w="3389" w:type="dxa"/>
          </w:tcPr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Actions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Throw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Catch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Pass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Receive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Bounce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Roll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Dribble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Hit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Space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Move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Safety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Looking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Stopping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Target aiming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Warm-up </w:t>
            </w:r>
          </w:p>
          <w:p w:rsidR="00764E5A" w:rsidRPr="001E4270" w:rsidRDefault="00D3273B" w:rsidP="00D3273B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Cool down</w:t>
            </w:r>
          </w:p>
        </w:tc>
        <w:tc>
          <w:tcPr>
            <w:tcW w:w="3094" w:type="dxa"/>
          </w:tcPr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Running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Jumping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Throwing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 -ordination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strength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power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control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copy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warming up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cooling down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heart rate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space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speed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take -off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distance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direction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pick up </w:t>
            </w:r>
          </w:p>
          <w:p w:rsidR="00D3273B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put down </w:t>
            </w:r>
          </w:p>
          <w:p w:rsidR="00764E5A" w:rsidRPr="001E4270" w:rsidRDefault="00D3273B" w:rsidP="00D3273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relays</w:t>
            </w:r>
          </w:p>
        </w:tc>
      </w:tr>
      <w:tr w:rsidR="00764E5A" w:rsidTr="00953091">
        <w:trPr>
          <w:trHeight w:val="82"/>
        </w:trPr>
        <w:tc>
          <w:tcPr>
            <w:tcW w:w="1641" w:type="dxa"/>
            <w:shd w:val="clear" w:color="auto" w:fill="FFC000"/>
          </w:tcPr>
          <w:p w:rsidR="00764E5A" w:rsidRDefault="00764E5A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2375" w:type="dxa"/>
            <w:gridSpan w:val="4"/>
            <w:shd w:val="clear" w:color="auto" w:fill="FFC000"/>
          </w:tcPr>
          <w:p w:rsidR="00106B71" w:rsidRPr="001E4270" w:rsidRDefault="00106B71" w:rsidP="00BA5A2C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Create and perform a movement phrase with a beginning, middle and end </w:t>
            </w:r>
          </w:p>
          <w:p w:rsidR="00106B71" w:rsidRPr="001E4270" w:rsidRDefault="00106B71" w:rsidP="00BA5A2C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Show good awareness of space, apparatus and the actions of others</w:t>
            </w:r>
          </w:p>
          <w:p w:rsidR="00106B71" w:rsidRPr="001E4270" w:rsidRDefault="00106B71" w:rsidP="00BA5A2C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Know running, jumping and throwing is good for them and describe what it feels like</w:t>
            </w:r>
          </w:p>
          <w:p w:rsidR="00106B71" w:rsidRPr="001E4270" w:rsidRDefault="00106B71" w:rsidP="00BA5A2C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Carry and set up equipment safely with help </w:t>
            </w:r>
          </w:p>
          <w:p w:rsidR="00106B71" w:rsidRPr="001E4270" w:rsidRDefault="00106B71" w:rsidP="00BA5A2C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Apply skills in a variety of situations</w:t>
            </w:r>
          </w:p>
          <w:p w:rsidR="00106B71" w:rsidRPr="001E4270" w:rsidRDefault="00106B71" w:rsidP="00BA5A2C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Differentiates between healthy and unhealthy foods</w:t>
            </w:r>
          </w:p>
        </w:tc>
      </w:tr>
      <w:tr w:rsidR="00764E5A" w:rsidTr="00953091">
        <w:trPr>
          <w:trHeight w:val="60"/>
        </w:trPr>
        <w:tc>
          <w:tcPr>
            <w:tcW w:w="1641" w:type="dxa"/>
          </w:tcPr>
          <w:p w:rsidR="00764E5A" w:rsidRDefault="00764E5A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Healthy Life styles </w:t>
            </w:r>
          </w:p>
        </w:tc>
        <w:tc>
          <w:tcPr>
            <w:tcW w:w="12375" w:type="dxa"/>
            <w:gridSpan w:val="4"/>
          </w:tcPr>
          <w:p w:rsidR="004C3E85" w:rsidRPr="001E4270" w:rsidRDefault="004C3E85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describe the effect exercise has on the body</w:t>
            </w:r>
          </w:p>
          <w:p w:rsidR="004C3E85" w:rsidRPr="001E4270" w:rsidRDefault="004C3E85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explain the importance of exercise and a healthy lifestyle. </w:t>
            </w:r>
          </w:p>
          <w:p w:rsidR="00764E5A" w:rsidRPr="001E4270" w:rsidRDefault="004C3E85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talk about healthy eating, tooth brushing, sensible amount of screen time, good sleep routine. </w:t>
            </w:r>
          </w:p>
        </w:tc>
      </w:tr>
      <w:tr w:rsidR="00764E5A" w:rsidTr="00953091">
        <w:trPr>
          <w:trHeight w:val="60"/>
        </w:trPr>
        <w:tc>
          <w:tcPr>
            <w:tcW w:w="1641" w:type="dxa"/>
          </w:tcPr>
          <w:p w:rsidR="00764E5A" w:rsidRDefault="00764E5A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2375" w:type="dxa"/>
            <w:gridSpan w:val="4"/>
          </w:tcPr>
          <w:p w:rsidR="004C3E85" w:rsidRPr="001E4270" w:rsidRDefault="004C3E85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comment on own and others performance</w:t>
            </w:r>
          </w:p>
          <w:p w:rsidR="004C3E85" w:rsidRPr="001E4270" w:rsidRDefault="004C3E85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give comments on how to improve performance.</w:t>
            </w:r>
          </w:p>
          <w:p w:rsidR="00764E5A" w:rsidRPr="001E4270" w:rsidRDefault="004C3E85" w:rsidP="00BA5A2C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Use appropriate vocabulary when giving feedback.</w:t>
            </w:r>
            <w:r w:rsidR="00764E5A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1E4270" w:rsidTr="00953091">
        <w:trPr>
          <w:trHeight w:val="60"/>
        </w:trPr>
        <w:tc>
          <w:tcPr>
            <w:tcW w:w="1641" w:type="dxa"/>
          </w:tcPr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2375" w:type="dxa"/>
            <w:gridSpan w:val="4"/>
          </w:tcPr>
          <w:p w:rsidR="001E4270" w:rsidRPr="001E4270" w:rsidRDefault="001E4270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EC7943" w:rsidTr="00953091">
        <w:trPr>
          <w:trHeight w:val="60"/>
        </w:trPr>
        <w:tc>
          <w:tcPr>
            <w:tcW w:w="1641" w:type="dxa"/>
          </w:tcPr>
          <w:p w:rsidR="00EC7943" w:rsidRDefault="00EC7943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Cross- Curricular </w:t>
            </w:r>
          </w:p>
        </w:tc>
        <w:tc>
          <w:tcPr>
            <w:tcW w:w="12375" w:type="dxa"/>
            <w:gridSpan w:val="4"/>
          </w:tcPr>
          <w:p w:rsidR="00EC7943" w:rsidRPr="001E4270" w:rsidRDefault="00EC7943" w:rsidP="00EC7943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Literacy- using stories </w:t>
            </w:r>
          </w:p>
          <w:p w:rsidR="00EC7943" w:rsidRPr="001E4270" w:rsidRDefault="00EC7943" w:rsidP="00EC7943">
            <w:pPr>
              <w:pStyle w:val="TableParagraph"/>
              <w:spacing w:line="248" w:lineRule="exact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Music- </w:t>
            </w:r>
            <w:proofErr w:type="spellStart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recognising</w:t>
            </w:r>
            <w:proofErr w:type="spellEnd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rhythm and beats</w:t>
            </w:r>
            <w:r w:rsidR="00443D54"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and expressing ourselves through music</w:t>
            </w:r>
          </w:p>
          <w:p w:rsidR="00EC7943" w:rsidRPr="001E4270" w:rsidRDefault="00EC7943" w:rsidP="00EC7943">
            <w:pPr>
              <w:pStyle w:val="TableParagraph"/>
              <w:spacing w:line="248" w:lineRule="exact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Sports Day and Personal best </w:t>
            </w:r>
          </w:p>
          <w:p w:rsidR="00EC7943" w:rsidRPr="001E4270" w:rsidRDefault="00EC7943" w:rsidP="00EC7943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Science- Animals Including Humans</w:t>
            </w:r>
          </w:p>
        </w:tc>
      </w:tr>
    </w:tbl>
    <w:p w:rsidR="005F59EA" w:rsidRDefault="005F59EA">
      <w:pPr>
        <w:spacing w:line="270" w:lineRule="atLeast"/>
        <w:sectPr w:rsidR="005F59EA">
          <w:pgSz w:w="16840" w:h="11910" w:orient="landscape"/>
          <w:pgMar w:top="1340" w:right="1220" w:bottom="280" w:left="1220" w:header="420" w:footer="0" w:gutter="0"/>
          <w:cols w:space="720"/>
        </w:sectPr>
      </w:pPr>
    </w:p>
    <w:tbl>
      <w:tblPr>
        <w:tblW w:w="14016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1"/>
        <w:gridCol w:w="2652"/>
        <w:gridCol w:w="3240"/>
        <w:gridCol w:w="3389"/>
        <w:gridCol w:w="3094"/>
      </w:tblGrid>
      <w:tr w:rsidR="00D3273B" w:rsidTr="00953091">
        <w:trPr>
          <w:trHeight w:val="225"/>
        </w:trPr>
        <w:tc>
          <w:tcPr>
            <w:tcW w:w="14016" w:type="dxa"/>
            <w:gridSpan w:val="5"/>
            <w:tcBorders>
              <w:bottom w:val="single" w:sz="4" w:space="0" w:color="000000"/>
            </w:tcBorders>
            <w:shd w:val="clear" w:color="auto" w:fill="00AFEF"/>
          </w:tcPr>
          <w:p w:rsidR="00D3273B" w:rsidRDefault="00D3273B" w:rsidP="00953091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b/>
              </w:rPr>
            </w:pPr>
            <w:r>
              <w:rPr>
                <w:b/>
              </w:rPr>
              <w:t>Year 2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D3273B" w:rsidTr="00953091">
        <w:trPr>
          <w:trHeight w:val="82"/>
        </w:trPr>
        <w:tc>
          <w:tcPr>
            <w:tcW w:w="1641" w:type="dxa"/>
            <w:tcBorders>
              <w:bottom w:val="nil"/>
            </w:tcBorders>
            <w:shd w:val="clear" w:color="auto" w:fill="92D050"/>
          </w:tcPr>
          <w:p w:rsidR="00D3273B" w:rsidRDefault="00D3273B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2652" w:type="dxa"/>
            <w:tcBorders>
              <w:bottom w:val="nil"/>
            </w:tcBorders>
            <w:shd w:val="clear" w:color="auto" w:fill="92D050"/>
          </w:tcPr>
          <w:p w:rsidR="00D3273B" w:rsidRDefault="00D3273B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3240" w:type="dxa"/>
            <w:tcBorders>
              <w:bottom w:val="nil"/>
            </w:tcBorders>
            <w:shd w:val="clear" w:color="auto" w:fill="92D050"/>
          </w:tcPr>
          <w:p w:rsidR="00D3273B" w:rsidRDefault="00D3273B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3389" w:type="dxa"/>
            <w:tcBorders>
              <w:bottom w:val="nil"/>
            </w:tcBorders>
            <w:shd w:val="clear" w:color="auto" w:fill="92D050"/>
          </w:tcPr>
          <w:p w:rsidR="00D3273B" w:rsidRDefault="00D3273B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3094" w:type="dxa"/>
            <w:tcBorders>
              <w:bottom w:val="nil"/>
            </w:tcBorders>
            <w:shd w:val="clear" w:color="auto" w:fill="92D050"/>
          </w:tcPr>
          <w:p w:rsidR="00D3273B" w:rsidRDefault="00D3273B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</w:tr>
      <w:tr w:rsidR="00D3273B" w:rsidTr="00953091">
        <w:trPr>
          <w:trHeight w:val="82"/>
        </w:trPr>
        <w:tc>
          <w:tcPr>
            <w:tcW w:w="1641" w:type="dxa"/>
            <w:tcBorders>
              <w:top w:val="nil"/>
            </w:tcBorders>
          </w:tcPr>
          <w:p w:rsidR="00D3273B" w:rsidRDefault="00D3273B" w:rsidP="00953091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2652" w:type="dxa"/>
            <w:tcBorders>
              <w:top w:val="nil"/>
            </w:tcBorders>
          </w:tcPr>
          <w:p w:rsidR="00935962" w:rsidRPr="001E4270" w:rsidRDefault="00935962" w:rsidP="00BA5A2C">
            <w:pPr>
              <w:pStyle w:val="ListParagraph"/>
              <w:numPr>
                <w:ilvl w:val="0"/>
                <w:numId w:val="17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Copies and explores basic movements with clear control.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7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Varies levels and speed in sequence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7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vary the size of their body shapes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7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Add change of direction to a sequence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7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Uses space well and negotiates space clearly.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7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describe a short dance using appropriate vocabulary.</w:t>
            </w:r>
          </w:p>
          <w:p w:rsidR="00D3273B" w:rsidRPr="001E4270" w:rsidRDefault="00935962" w:rsidP="00BA5A2C">
            <w:pPr>
              <w:pStyle w:val="ListParagraph"/>
              <w:numPr>
                <w:ilvl w:val="0"/>
                <w:numId w:val="17"/>
              </w:numPr>
              <w:adjustRightInd w:val="0"/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Responds imaginatively to stimuli.</w:t>
            </w:r>
          </w:p>
        </w:tc>
        <w:tc>
          <w:tcPr>
            <w:tcW w:w="3240" w:type="dxa"/>
            <w:tcBorders>
              <w:top w:val="nil"/>
            </w:tcBorders>
          </w:tcPr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Explores and creates different pathways and patterns.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Uses equipment in a variety of ways to create a sequence</w:t>
            </w:r>
          </w:p>
          <w:p w:rsidR="00D3273B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Link movements together to create a sequence</w:t>
            </w:r>
          </w:p>
        </w:tc>
        <w:tc>
          <w:tcPr>
            <w:tcW w:w="3389" w:type="dxa"/>
            <w:tcBorders>
              <w:top w:val="nil"/>
            </w:tcBorders>
          </w:tcPr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Confident to send the ball to others in a range of ways.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Beginning to apply and combine a variety of skills (to a game situation)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Develop strong spatial awareness.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Beginning to develop own games with peers.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Understand the importance of rules in games.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Develop simple tactics and use them appropriately. </w:t>
            </w:r>
          </w:p>
          <w:p w:rsidR="00D3273B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Beginning to develop an understanding of attacking/ defending</w:t>
            </w:r>
          </w:p>
        </w:tc>
        <w:tc>
          <w:tcPr>
            <w:tcW w:w="3094" w:type="dxa"/>
            <w:tcBorders>
              <w:top w:val="nil"/>
            </w:tcBorders>
          </w:tcPr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change speed and direction whilst running.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Can jump from a standing position with accuracy.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Performs a variety of throws with control and co-ordination.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i/>
                <w:sz w:val="18"/>
                <w:szCs w:val="18"/>
              </w:rPr>
              <w:t>preparation for shot put and javelin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run a short distance- can complete an obstacle course</w:t>
            </w:r>
          </w:p>
          <w:p w:rsidR="00D3273B" w:rsidRPr="001E4270" w:rsidRDefault="00935962" w:rsidP="00BA5A2C">
            <w:pPr>
              <w:pStyle w:val="ListParagraph"/>
              <w:numPr>
                <w:ilvl w:val="0"/>
                <w:numId w:val="18"/>
              </w:numPr>
              <w:ind w:left="471" w:hanging="39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Can use equipment safely</w:t>
            </w:r>
          </w:p>
        </w:tc>
      </w:tr>
      <w:tr w:rsidR="00D3273B" w:rsidTr="00953091">
        <w:trPr>
          <w:trHeight w:val="82"/>
        </w:trPr>
        <w:tc>
          <w:tcPr>
            <w:tcW w:w="1641" w:type="dxa"/>
          </w:tcPr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Knowledge</w:t>
            </w:r>
          </w:p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D3273B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2652" w:type="dxa"/>
          </w:tcPr>
          <w:p w:rsidR="00CB6FF4" w:rsidRPr="00CB6FF4" w:rsidRDefault="00CB6FF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/>
              <w:ind w:left="468" w:right="394" w:hanging="361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Focus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concentration</w:t>
            </w:r>
            <w:r w:rsidRPr="001E4270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is</w:t>
            </w:r>
            <w:r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necessary</w:t>
            </w:r>
            <w:r w:rsidRPr="001E427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when</w:t>
            </w:r>
            <w:r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dancing so I know when I need to perform a movement or pause</w:t>
            </w:r>
          </w:p>
          <w:p w:rsidR="00CB6FF4" w:rsidRPr="001E4270" w:rsidRDefault="00CB6FF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/>
              <w:ind w:left="468" w:right="39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I need to squeeze my core to help me control movements such a turns and rolls</w:t>
            </w:r>
            <w:proofErr w:type="gramStart"/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./</w:t>
            </w:r>
            <w:proofErr w:type="gramEnd"/>
          </w:p>
          <w:p w:rsidR="00CB6FF4" w:rsidRPr="001E4270" w:rsidRDefault="00CB6FF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"/>
              <w:ind w:left="468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can tell a story through dance and bring a character to life- this is called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characterisation</w:t>
            </w:r>
            <w:proofErr w:type="spellEnd"/>
          </w:p>
          <w:p w:rsidR="00CB6FF4" w:rsidRPr="00CB6FF4" w:rsidRDefault="00CB6FF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2"/>
              <w:ind w:left="468" w:right="50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When I join movements together I need to be aware of where the audience is so they can see the movement.  </w:t>
            </w:r>
          </w:p>
          <w:p w:rsidR="00CB6FF4" w:rsidRDefault="00CB6FF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 w:line="228" w:lineRule="auto"/>
              <w:ind w:left="468" w:right="16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can use high, low and medium levels in my dance</w:t>
            </w:r>
          </w:p>
          <w:p w:rsidR="00CB6FF4" w:rsidRDefault="00CB6FF4" w:rsidP="00BA5A2C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7" w:line="228" w:lineRule="auto"/>
              <w:ind w:left="468" w:right="164" w:hanging="3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Mirroring can help my partner and I stay in time with one another. </w:t>
            </w:r>
          </w:p>
          <w:p w:rsidR="00D3273B" w:rsidRPr="001E4270" w:rsidRDefault="00D3273B" w:rsidP="00CB6FF4">
            <w:pPr>
              <w:pStyle w:val="TableParagraph"/>
              <w:tabs>
                <w:tab w:val="left" w:pos="468"/>
              </w:tabs>
              <w:ind w:left="469" w:right="210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40" w:type="dxa"/>
          </w:tcPr>
          <w:p w:rsidR="00E861E4" w:rsidRDefault="00E861E4" w:rsidP="00BA5A2C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Using static stretches in my warm up will help decrease the risk of injury </w:t>
            </w:r>
          </w:p>
          <w:p w:rsidR="00D3273B" w:rsidRPr="001E4270" w:rsidRDefault="00E861E4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 w:right="211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onditioning</w:t>
            </w:r>
            <w:r w:rsidR="00D3273B" w:rsidRPr="001E427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will</w:t>
            </w:r>
            <w:proofErr w:type="gramEnd"/>
            <w:r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help me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build</w:t>
            </w:r>
            <w:r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muscle strength &amp; endurance.</w:t>
            </w:r>
          </w:p>
          <w:p w:rsidR="00D3273B" w:rsidRPr="00E861E4" w:rsidRDefault="00E861E4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safely land a skill I need to softly bend my knees and squeeze my co</w:t>
            </w:r>
            <w:r w:rsidR="009E5F4F">
              <w:rPr>
                <w:rFonts w:asciiTheme="minorHAnsi" w:hAnsiTheme="minorHAnsi" w:cstheme="minorHAnsi"/>
                <w:sz w:val="18"/>
                <w:szCs w:val="18"/>
              </w:rPr>
              <w:t>re (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stomach)</w:t>
            </w:r>
          </w:p>
          <w:p w:rsidR="00D3273B" w:rsidRPr="001E4270" w:rsidRDefault="00D3273B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r w:rsidR="00CB6FF4">
              <w:rPr>
                <w:rFonts w:asciiTheme="minorHAnsi" w:hAnsiTheme="minorHAnsi" w:cstheme="minorHAnsi"/>
                <w:sz w:val="18"/>
                <w:szCs w:val="18"/>
              </w:rPr>
              <w:t xml:space="preserve"> sa</w:t>
            </w:r>
            <w:r w:rsidR="00E861E4">
              <w:rPr>
                <w:rFonts w:asciiTheme="minorHAnsi" w:hAnsiTheme="minorHAnsi" w:cstheme="minorHAnsi"/>
                <w:sz w:val="18"/>
                <w:szCs w:val="18"/>
              </w:rPr>
              <w:t>fely perform a forwards roll I need to tuck my head under.</w:t>
            </w:r>
            <w:r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</w:p>
          <w:p w:rsidR="00D3273B" w:rsidRDefault="009E5F4F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 w:right="37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know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rhythm</w:t>
            </w:r>
            <w:r w:rsidR="00D3273B" w:rsidRPr="001E427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order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cartwheel</w:t>
            </w:r>
            <w:r w:rsidR="00D3273B" w:rsidRPr="001E427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="00D3273B" w:rsidRPr="001E427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1E4270">
              <w:rPr>
                <w:rFonts w:asciiTheme="minorHAnsi" w:hAnsiTheme="minorHAnsi" w:cstheme="minorHAnsi"/>
                <w:sz w:val="18"/>
                <w:szCs w:val="18"/>
              </w:rPr>
              <w:t>hand,</w:t>
            </w:r>
            <w:r w:rsidR="00D3273B" w:rsidRPr="001E4270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="00E861E4">
              <w:rPr>
                <w:rFonts w:asciiTheme="minorHAnsi" w:hAnsiTheme="minorHAnsi" w:cstheme="minorHAnsi"/>
                <w:sz w:val="18"/>
                <w:szCs w:val="18"/>
              </w:rPr>
              <w:t xml:space="preserve">hand, foot </w:t>
            </w:r>
            <w:proofErr w:type="spellStart"/>
            <w:r w:rsidR="00E861E4">
              <w:rPr>
                <w:rFonts w:asciiTheme="minorHAnsi" w:hAnsiTheme="minorHAnsi" w:cstheme="minorHAnsi"/>
                <w:sz w:val="18"/>
                <w:szCs w:val="18"/>
              </w:rPr>
              <w:t>foot</w:t>
            </w:r>
            <w:proofErr w:type="spellEnd"/>
            <w:r w:rsidR="00E861E4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E861E4" w:rsidRDefault="00E861E4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 w:right="37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walking on a beam I need to put my arms out to help me balance, look forward and squeeze my core.</w:t>
            </w:r>
          </w:p>
          <w:p w:rsidR="00E861E4" w:rsidRPr="001E4270" w:rsidRDefault="00E861E4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 w:right="37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moving over equipment I need to lock my arms.</w:t>
            </w:r>
          </w:p>
          <w:p w:rsidR="00E861E4" w:rsidRDefault="00E861E4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 w:right="23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need to check that my friends have finished using the equipment and it is safe for me to enter the space.</w:t>
            </w:r>
          </w:p>
          <w:p w:rsidR="00D3273B" w:rsidRPr="00E861E4" w:rsidRDefault="00E861E4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ind w:left="465" w:right="23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D3273B" w:rsidRPr="00E861E4">
              <w:rPr>
                <w:rFonts w:asciiTheme="minorHAnsi" w:hAnsiTheme="minorHAnsi" w:cstheme="minorHAnsi"/>
                <w:sz w:val="18"/>
                <w:szCs w:val="18"/>
              </w:rPr>
              <w:t>alances</w:t>
            </w:r>
            <w:r w:rsidR="00D3273B" w:rsidRPr="00E861E4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="00D3273B" w:rsidRPr="00E861E4">
              <w:rPr>
                <w:rFonts w:asciiTheme="minorHAnsi" w:hAnsiTheme="minorHAnsi" w:cstheme="minorHAnsi"/>
                <w:sz w:val="18"/>
                <w:szCs w:val="18"/>
              </w:rPr>
              <w:t>are</w:t>
            </w:r>
            <w:r w:rsidR="00D3273B" w:rsidRPr="00E861E4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="00D3273B" w:rsidRPr="00E861E4">
              <w:rPr>
                <w:rFonts w:asciiTheme="minorHAnsi" w:hAnsiTheme="minorHAnsi" w:cstheme="minorHAnsi"/>
                <w:sz w:val="18"/>
                <w:szCs w:val="18"/>
              </w:rPr>
              <w:t>held</w:t>
            </w:r>
            <w:r w:rsidR="00D3273B" w:rsidRPr="00E861E4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="00D3273B" w:rsidRPr="00E861E4">
              <w:rPr>
                <w:rFonts w:asciiTheme="minorHAnsi" w:hAnsiTheme="minorHAnsi" w:cstheme="minorHAnsi"/>
                <w:sz w:val="18"/>
                <w:szCs w:val="18"/>
              </w:rPr>
              <w:t>for</w:t>
            </w:r>
            <w:r w:rsidR="00D3273B" w:rsidRPr="00E861E4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="00D3273B" w:rsidRPr="00E861E4">
              <w:rPr>
                <w:rFonts w:asciiTheme="minorHAnsi" w:hAnsiTheme="minorHAnsi" w:cstheme="minorHAnsi"/>
                <w:sz w:val="18"/>
                <w:szCs w:val="18"/>
              </w:rPr>
              <w:t>(3</w:t>
            </w:r>
            <w:r w:rsidR="00D3273B" w:rsidRPr="00E861E4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="00D3273B" w:rsidRPr="00E861E4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seconds)</w:t>
            </w:r>
          </w:p>
        </w:tc>
        <w:tc>
          <w:tcPr>
            <w:tcW w:w="3389" w:type="dxa"/>
          </w:tcPr>
          <w:p w:rsidR="00D3273B" w:rsidRPr="008243FD" w:rsidRDefault="00451BED" w:rsidP="00BA5A2C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need to look where the defenders are so I know I need to move away from them by changing speed and direction.</w:t>
            </w:r>
          </w:p>
          <w:p w:rsidR="009336E8" w:rsidRPr="009336E8" w:rsidRDefault="009336E8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When dribbling at speed I need to push the ball slightly ahead of me. </w:t>
            </w:r>
          </w:p>
          <w:p w:rsidR="009336E8" w:rsidRPr="009336E8" w:rsidRDefault="009336E8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Call to team mate to make or receive a pass.</w:t>
            </w:r>
          </w:p>
          <w:p w:rsidR="009336E8" w:rsidRDefault="00451BED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Strike the ball at the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centre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the racket/bat </w:t>
            </w:r>
          </w:p>
          <w:p w:rsidR="00451BED" w:rsidRDefault="00451BED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need to watch the ball as it is coming towards me and follow through with the racket/bat of the desired direction of ball.</w:t>
            </w:r>
          </w:p>
          <w:p w:rsidR="00451BED" w:rsidRDefault="008243FD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 w:rsidRPr="00451BED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="009E5F4F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Use wide fingers to grip</w:t>
            </w:r>
            <w:r w:rsidR="00451BED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the bat/racket</w:t>
            </w:r>
          </w:p>
          <w:p w:rsidR="00451BED" w:rsidRPr="00451BED" w:rsidRDefault="00451BED" w:rsidP="009E5F4F">
            <w:pPr>
              <w:pStyle w:val="TableParagraph"/>
              <w:tabs>
                <w:tab w:val="left" w:pos="467"/>
              </w:tabs>
              <w:ind w:left="466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094" w:type="dxa"/>
          </w:tcPr>
          <w:p w:rsidR="00504B83" w:rsidRDefault="00504B8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When running I need to pace myself and be aware of different speeds. </w:t>
            </w:r>
          </w:p>
          <w:p w:rsidR="009E5F4F" w:rsidRPr="001E4270" w:rsidRDefault="009E5F4F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Breathe with rhythm when running</w:t>
            </w:r>
          </w:p>
          <w:p w:rsidR="00504B83" w:rsidRPr="001E4270" w:rsidRDefault="00504B8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When running over hurdles I should ensure I am not knocking them down.</w:t>
            </w:r>
          </w:p>
          <w:p w:rsidR="00504B83" w:rsidRPr="001E4270" w:rsidRDefault="00504B8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Different equipment will require me to change how I throw.</w:t>
            </w:r>
          </w:p>
          <w:p w:rsidR="00504B83" w:rsidRPr="001E4270" w:rsidRDefault="009E5F4F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need to use my arms when I jump, this will help me get more height</w:t>
            </w:r>
          </w:p>
          <w:p w:rsidR="00D3273B" w:rsidRPr="009336E8" w:rsidRDefault="00504B83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I know that competition requires me to improve my personal best when competing against myself and others. </w:t>
            </w:r>
          </w:p>
          <w:p w:rsidR="009336E8" w:rsidRPr="001E4270" w:rsidRDefault="009336E8" w:rsidP="00BA5A2C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28" w:lineRule="auto"/>
              <w:ind w:right="18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Be </w:t>
            </w:r>
            <w:r w:rsidR="009E5F4F">
              <w:rPr>
                <w:rFonts w:asciiTheme="minorHAnsi" w:hAnsiTheme="minorHAnsi" w:cstheme="minorHAnsi"/>
                <w:sz w:val="18"/>
                <w:szCs w:val="18"/>
              </w:rPr>
              <w:t>resilient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E5F4F">
              <w:rPr>
                <w:rFonts w:asciiTheme="minorHAnsi" w:hAnsiTheme="minorHAnsi" w:cstheme="minorHAnsi"/>
                <w:sz w:val="18"/>
                <w:szCs w:val="18"/>
              </w:rPr>
              <w:t>when tired, take deep breaths when resting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D3273B" w:rsidTr="00953091">
        <w:trPr>
          <w:trHeight w:val="82"/>
        </w:trPr>
        <w:tc>
          <w:tcPr>
            <w:tcW w:w="1641" w:type="dxa"/>
          </w:tcPr>
          <w:p w:rsidR="00D3273B" w:rsidRDefault="00D3273B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652" w:type="dxa"/>
          </w:tcPr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Compose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Perform/ Performance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Pattern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Express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Dance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Phrase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Explore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Direction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Pathways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Slide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Spinning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Turning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Rolling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Jump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Spring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Speeds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Levels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Evaluate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Tension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Extension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Warm up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Cool down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Timing</w:t>
            </w:r>
          </w:p>
          <w:p w:rsidR="00D3273B" w:rsidRPr="001E4270" w:rsidRDefault="00935962" w:rsidP="00935962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Beats</w:t>
            </w:r>
          </w:p>
        </w:tc>
        <w:tc>
          <w:tcPr>
            <w:tcW w:w="3240" w:type="dxa"/>
          </w:tcPr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High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Low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Travel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Slide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Rolling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Jump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Land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Flexible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Tension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Extension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Stretch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Balance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Spin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Shape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Linking sequence Technique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Warm up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Cool down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Leap</w:t>
            </w:r>
          </w:p>
          <w:p w:rsidR="00D3273B" w:rsidRPr="001E4270" w:rsidRDefault="00935962" w:rsidP="00935962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Direction</w:t>
            </w:r>
          </w:p>
        </w:tc>
        <w:tc>
          <w:tcPr>
            <w:tcW w:w="3389" w:type="dxa"/>
          </w:tcPr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Throw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Catch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Pass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Receive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Bounce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Roll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Control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Dribble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Hit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Move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Safety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Looking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Stopping</w:t>
            </w:r>
          </w:p>
          <w:p w:rsidR="00D3273B" w:rsidRPr="001E4270" w:rsidRDefault="00935962" w:rsidP="00935962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Evaluate</w:t>
            </w:r>
          </w:p>
        </w:tc>
        <w:tc>
          <w:tcPr>
            <w:tcW w:w="3094" w:type="dxa"/>
          </w:tcPr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Running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Jumping Throwing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Agility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Control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Travel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warming up cooling down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strength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power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heart rate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 –ordination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speed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take -off pathways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Aim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Landing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Force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Target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Tactic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distance direction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pick up </w:t>
            </w:r>
          </w:p>
          <w:p w:rsidR="00935962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put down </w:t>
            </w:r>
          </w:p>
          <w:p w:rsidR="00D3273B" w:rsidRPr="001E4270" w:rsidRDefault="00935962" w:rsidP="009359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relay</w:t>
            </w:r>
          </w:p>
        </w:tc>
      </w:tr>
      <w:tr w:rsidR="00D3273B" w:rsidTr="00953091">
        <w:trPr>
          <w:trHeight w:val="82"/>
        </w:trPr>
        <w:tc>
          <w:tcPr>
            <w:tcW w:w="1641" w:type="dxa"/>
            <w:shd w:val="clear" w:color="auto" w:fill="FFC000"/>
          </w:tcPr>
          <w:p w:rsidR="00D3273B" w:rsidRDefault="00D3273B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2375" w:type="dxa"/>
            <w:gridSpan w:val="4"/>
            <w:shd w:val="clear" w:color="auto" w:fill="FFC000"/>
          </w:tcPr>
          <w:p w:rsidR="00935962" w:rsidRPr="001E4270" w:rsidRDefault="00935962" w:rsidP="00BA5A2C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Repeat a sequence of gymnastic actions incorporating smooth transitions and stillness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Know the difference between tension and relaxation in their body 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Throwing accurately and consistently towards a target</w:t>
            </w:r>
          </w:p>
          <w:p w:rsidR="00935962" w:rsidRPr="001E4270" w:rsidRDefault="00935962" w:rsidP="00BA5A2C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 appropriate language to accurately describe a gymnastic sequence, choosing one aspect and say how to improve it</w:t>
            </w:r>
          </w:p>
          <w:p w:rsidR="00D3273B" w:rsidRPr="001E4270" w:rsidRDefault="00935962" w:rsidP="00BA5A2C">
            <w:pPr>
              <w:pStyle w:val="ListParagraph"/>
              <w:numPr>
                <w:ilvl w:val="0"/>
                <w:numId w:val="32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Know flexibility, strength and body control is good for them and describe what it feels like</w:t>
            </w:r>
          </w:p>
        </w:tc>
      </w:tr>
      <w:tr w:rsidR="00D3273B" w:rsidTr="00953091">
        <w:trPr>
          <w:trHeight w:val="60"/>
        </w:trPr>
        <w:tc>
          <w:tcPr>
            <w:tcW w:w="1641" w:type="dxa"/>
          </w:tcPr>
          <w:p w:rsidR="00D3273B" w:rsidRDefault="00D3273B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Healthy Life styles </w:t>
            </w:r>
          </w:p>
        </w:tc>
        <w:tc>
          <w:tcPr>
            <w:tcW w:w="12375" w:type="dxa"/>
            <w:gridSpan w:val="4"/>
          </w:tcPr>
          <w:p w:rsidR="0087521C" w:rsidRPr="001E4270" w:rsidRDefault="00935962" w:rsidP="00BA5A2C">
            <w:pPr>
              <w:pStyle w:val="Heading2"/>
              <w:numPr>
                <w:ilvl w:val="0"/>
                <w:numId w:val="32"/>
              </w:numPr>
              <w:spacing w:befor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describe the effect exercise has on the body</w:t>
            </w:r>
          </w:p>
          <w:p w:rsidR="00935962" w:rsidRPr="001E4270" w:rsidRDefault="00935962" w:rsidP="00BA5A2C">
            <w:pPr>
              <w:pStyle w:val="Heading2"/>
              <w:numPr>
                <w:ilvl w:val="0"/>
                <w:numId w:val="32"/>
              </w:numPr>
              <w:spacing w:befor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explain the importance of exercise and a healthy lifestyle. </w:t>
            </w:r>
          </w:p>
          <w:p w:rsidR="0060312C" w:rsidRPr="001E4270" w:rsidRDefault="0060312C" w:rsidP="00BA5A2C">
            <w:pPr>
              <w:pStyle w:val="TableParagraph"/>
              <w:numPr>
                <w:ilvl w:val="0"/>
                <w:numId w:val="32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Understand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importance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of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being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>active</w:t>
            </w:r>
          </w:p>
          <w:p w:rsidR="00D3273B" w:rsidRPr="00AE68C2" w:rsidRDefault="0060312C" w:rsidP="00BA5A2C">
            <w:pPr>
              <w:pStyle w:val="TableParagraph"/>
              <w:numPr>
                <w:ilvl w:val="0"/>
                <w:numId w:val="32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Talk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about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how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exercise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safely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how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their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bodies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feel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during an activity</w:t>
            </w:r>
          </w:p>
        </w:tc>
      </w:tr>
      <w:tr w:rsidR="00D3273B" w:rsidTr="00953091">
        <w:trPr>
          <w:trHeight w:val="60"/>
        </w:trPr>
        <w:tc>
          <w:tcPr>
            <w:tcW w:w="1641" w:type="dxa"/>
          </w:tcPr>
          <w:p w:rsidR="00D3273B" w:rsidRDefault="00D3273B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2375" w:type="dxa"/>
            <w:gridSpan w:val="4"/>
          </w:tcPr>
          <w:p w:rsidR="0087521C" w:rsidRPr="001E4270" w:rsidRDefault="0060312C" w:rsidP="00BA5A2C">
            <w:pPr>
              <w:pStyle w:val="TableParagraph"/>
              <w:numPr>
                <w:ilvl w:val="0"/>
                <w:numId w:val="32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Talk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about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what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they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are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doing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describe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work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of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>others</w:t>
            </w:r>
          </w:p>
          <w:p w:rsidR="0087521C" w:rsidRPr="001E4270" w:rsidRDefault="0060312C" w:rsidP="00BA5A2C">
            <w:pPr>
              <w:pStyle w:val="TableParagraph"/>
              <w:numPr>
                <w:ilvl w:val="0"/>
                <w:numId w:val="32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Suggest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ways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improve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own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others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>work</w:t>
            </w:r>
          </w:p>
          <w:p w:rsidR="00D3273B" w:rsidRPr="00AE68C2" w:rsidRDefault="0060312C" w:rsidP="00BA5A2C">
            <w:pPr>
              <w:pStyle w:val="TableParagraph"/>
              <w:numPr>
                <w:ilvl w:val="0"/>
                <w:numId w:val="32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See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how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their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work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is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similar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and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different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from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other</w:t>
            </w:r>
            <w:r w:rsidRPr="001E4270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 xml:space="preserve"> children</w:t>
            </w:r>
          </w:p>
        </w:tc>
      </w:tr>
      <w:tr w:rsidR="001E4270" w:rsidTr="00953091">
        <w:trPr>
          <w:trHeight w:val="60"/>
        </w:trPr>
        <w:tc>
          <w:tcPr>
            <w:tcW w:w="1641" w:type="dxa"/>
          </w:tcPr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2375" w:type="dxa"/>
            <w:gridSpan w:val="4"/>
          </w:tcPr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EC7943" w:rsidTr="00953091">
        <w:trPr>
          <w:trHeight w:val="60"/>
        </w:trPr>
        <w:tc>
          <w:tcPr>
            <w:tcW w:w="1641" w:type="dxa"/>
          </w:tcPr>
          <w:p w:rsidR="00EC7943" w:rsidRDefault="00EC7943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Cross Curricular </w:t>
            </w:r>
          </w:p>
        </w:tc>
        <w:tc>
          <w:tcPr>
            <w:tcW w:w="12375" w:type="dxa"/>
            <w:gridSpan w:val="4"/>
          </w:tcPr>
          <w:p w:rsidR="00EC7943" w:rsidRPr="001E4270" w:rsidRDefault="00EC7943" w:rsidP="00EC7943">
            <w:pPr>
              <w:pStyle w:val="TableParagraph"/>
              <w:spacing w:line="248" w:lineRule="exact"/>
              <w:ind w:left="0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b/>
                <w:sz w:val="18"/>
                <w:szCs w:val="18"/>
              </w:rPr>
              <w:t>Literacy- using stories</w:t>
            </w:r>
          </w:p>
          <w:p w:rsidR="00EC7943" w:rsidRPr="002B2F67" w:rsidRDefault="00EC7943" w:rsidP="00EC7943">
            <w:pPr>
              <w:pStyle w:val="TableParagraph"/>
              <w:spacing w:line="248" w:lineRule="exact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Music- </w:t>
            </w:r>
            <w:proofErr w:type="spellStart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recognising</w:t>
            </w:r>
            <w:proofErr w:type="spellEnd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rhythm and beats. </w:t>
            </w:r>
          </w:p>
          <w:p w:rsidR="00EC7943" w:rsidRPr="002B2F67" w:rsidRDefault="00EC7943" w:rsidP="00EC7943">
            <w:pPr>
              <w:pStyle w:val="TableParagraph"/>
              <w:spacing w:line="248" w:lineRule="exact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Sports Day and Personal best </w:t>
            </w:r>
          </w:p>
          <w:p w:rsidR="00EC7943" w:rsidRPr="001E4270" w:rsidRDefault="00252E84" w:rsidP="00EC7943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Science- Animals Including Humans</w:t>
            </w:r>
          </w:p>
        </w:tc>
      </w:tr>
    </w:tbl>
    <w:p w:rsidR="005F59EA" w:rsidRDefault="005F59EA">
      <w:pPr>
        <w:spacing w:line="279" w:lineRule="exact"/>
        <w:sectPr w:rsidR="005F59EA">
          <w:pgSz w:w="16840" w:h="11910" w:orient="landscape"/>
          <w:pgMar w:top="1340" w:right="1220" w:bottom="280" w:left="1220" w:header="420" w:footer="0" w:gutter="0"/>
          <w:cols w:space="720"/>
        </w:sectPr>
      </w:pPr>
    </w:p>
    <w:p w:rsidR="005F59EA" w:rsidRDefault="005F59EA">
      <w:pPr>
        <w:pStyle w:val="BodyText"/>
        <w:spacing w:before="2"/>
        <w:rPr>
          <w:rFonts w:ascii="Times New Roman"/>
          <w:sz w:val="8"/>
        </w:rPr>
      </w:pPr>
    </w:p>
    <w:tbl>
      <w:tblPr>
        <w:tblW w:w="1322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8"/>
        <w:gridCol w:w="2268"/>
        <w:gridCol w:w="2268"/>
        <w:gridCol w:w="2466"/>
        <w:gridCol w:w="2393"/>
        <w:gridCol w:w="2392"/>
      </w:tblGrid>
      <w:tr w:rsidR="0060312C" w:rsidTr="00953091">
        <w:trPr>
          <w:trHeight w:val="216"/>
        </w:trPr>
        <w:tc>
          <w:tcPr>
            <w:tcW w:w="13225" w:type="dxa"/>
            <w:gridSpan w:val="6"/>
            <w:tcBorders>
              <w:bottom w:val="single" w:sz="4" w:space="0" w:color="000000"/>
            </w:tcBorders>
            <w:shd w:val="clear" w:color="auto" w:fill="00AFEF"/>
          </w:tcPr>
          <w:p w:rsidR="0060312C" w:rsidRDefault="0060312C" w:rsidP="00953091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b/>
              </w:rPr>
            </w:pPr>
            <w:r>
              <w:rPr>
                <w:b/>
              </w:rPr>
              <w:t xml:space="preserve">Year 3 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60312C" w:rsidTr="00AD7A6D">
        <w:trPr>
          <w:trHeight w:val="78"/>
        </w:trPr>
        <w:tc>
          <w:tcPr>
            <w:tcW w:w="1438" w:type="dxa"/>
            <w:tcBorders>
              <w:bottom w:val="nil"/>
            </w:tcBorders>
            <w:shd w:val="clear" w:color="auto" w:fill="92D050"/>
          </w:tcPr>
          <w:p w:rsidR="0060312C" w:rsidRDefault="0060312C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92D050"/>
          </w:tcPr>
          <w:p w:rsidR="0060312C" w:rsidRDefault="0060312C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92D050"/>
          </w:tcPr>
          <w:p w:rsidR="0060312C" w:rsidRDefault="0060312C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466" w:type="dxa"/>
            <w:tcBorders>
              <w:bottom w:val="nil"/>
            </w:tcBorders>
            <w:shd w:val="clear" w:color="auto" w:fill="92D050"/>
          </w:tcPr>
          <w:p w:rsidR="0060312C" w:rsidRDefault="0060312C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393" w:type="dxa"/>
            <w:tcBorders>
              <w:bottom w:val="nil"/>
            </w:tcBorders>
            <w:shd w:val="clear" w:color="auto" w:fill="92D050"/>
          </w:tcPr>
          <w:p w:rsidR="0060312C" w:rsidRDefault="0060312C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392" w:type="dxa"/>
            <w:tcBorders>
              <w:bottom w:val="nil"/>
            </w:tcBorders>
            <w:shd w:val="clear" w:color="auto" w:fill="92D050"/>
          </w:tcPr>
          <w:p w:rsidR="0060312C" w:rsidRDefault="0060312C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D046D6">
              <w:rPr>
                <w:b/>
              </w:rPr>
              <w:t>A</w:t>
            </w:r>
            <w:r>
              <w:rPr>
                <w:b/>
              </w:rPr>
              <w:t>A</w:t>
            </w:r>
          </w:p>
        </w:tc>
      </w:tr>
      <w:tr w:rsidR="0060312C" w:rsidTr="00AD7A6D">
        <w:trPr>
          <w:trHeight w:val="78"/>
        </w:trPr>
        <w:tc>
          <w:tcPr>
            <w:tcW w:w="1438" w:type="dxa"/>
            <w:tcBorders>
              <w:top w:val="nil"/>
            </w:tcBorders>
          </w:tcPr>
          <w:p w:rsidR="0060312C" w:rsidRDefault="0060312C" w:rsidP="00953091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2268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improvise independently to create a simple dance.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improvise with a partner to create a simple dance.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Translates ideas from stimuli into movement with support.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compare and adapt movements and motifs to create a larger sequence.</w:t>
            </w:r>
          </w:p>
          <w:p w:rsidR="0060312C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Uses simple dance vocabulary to compare and improve work.</w:t>
            </w:r>
          </w:p>
          <w:p w:rsidR="00761D75" w:rsidRPr="002B2F67" w:rsidRDefault="00761D75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Formation means the same in dance as it does in other activities such as football, rugby,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Applies compositional ideas independently and with others to create a sequence.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Copies, explores and remembers a variety of movements and uses these to create their own sequence.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Describes their own work using simple gym vocabulary.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notice similarities and differences between sequences.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Uses turns whilst travelling in a variety of ways.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show flexibility in movements</w:t>
            </w:r>
          </w:p>
          <w:p w:rsidR="0060312C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develop good technique when travelling, balancing, using equipment </w:t>
            </w:r>
            <w:proofErr w:type="spellStart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etc</w:t>
            </w:r>
            <w:proofErr w:type="spellEnd"/>
          </w:p>
        </w:tc>
        <w:tc>
          <w:tcPr>
            <w:tcW w:w="2466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lang w:val="en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lang w:val="en"/>
              </w:rPr>
              <w:t>Understands tactics and composition by starting to vary how they respond.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lang w:val="en"/>
              </w:rPr>
              <w:t xml:space="preserve">Vary skills, actions and ideas and link these in ways that suit the games activity.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communicate with others during game situations.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Uses skills with co-ordination and control.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Develops own rules for new games.  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Makes imaginative pathways using equipment. </w:t>
            </w:r>
            <w:r w:rsidRPr="002B2F67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Works well in a group to develop various games.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understand how to compete with each other in a controlled manner.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select resources independently to carry out different skills. </w:t>
            </w:r>
          </w:p>
          <w:p w:rsidR="0060312C" w:rsidRPr="002B2F67" w:rsidRDefault="0060312C" w:rsidP="0087521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run at speeds appropriate for the distance. 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i/>
                <w:sz w:val="18"/>
                <w:szCs w:val="18"/>
              </w:rPr>
              <w:t>e.g. sprinting and cross country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Can perform a running jump with some accuracy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Performs a variety of throws using a selection of equipment.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Take part in a relay </w:t>
            </w:r>
          </w:p>
          <w:p w:rsidR="0060312C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Can use equipment safely and with good control.</w:t>
            </w:r>
          </w:p>
        </w:tc>
        <w:tc>
          <w:tcPr>
            <w:tcW w:w="2392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Develops listening skills.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Creates simple body shapes.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Listens to instructions from a partner/ adult. 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think activities through and problem solve.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Discuss and work with others in a group.</w:t>
            </w:r>
          </w:p>
          <w:p w:rsidR="0060312C" w:rsidRPr="002B2F67" w:rsidRDefault="00D046D6" w:rsidP="00BA5A2C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Demonstrates an understanding of how to stay safe.</w:t>
            </w:r>
          </w:p>
        </w:tc>
      </w:tr>
      <w:tr w:rsidR="0060312C" w:rsidRPr="0087521C" w:rsidTr="00AD7A6D">
        <w:trPr>
          <w:trHeight w:val="78"/>
        </w:trPr>
        <w:tc>
          <w:tcPr>
            <w:tcW w:w="1438" w:type="dxa"/>
          </w:tcPr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Knowledge</w:t>
            </w:r>
          </w:p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60312C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2268" w:type="dxa"/>
          </w:tcPr>
          <w:p w:rsidR="0036309B" w:rsidRDefault="0036309B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That canon means to perform a movement one after another. </w:t>
            </w:r>
          </w:p>
          <w:p w:rsidR="0036309B" w:rsidRDefault="0036309B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need to use counts to stay in time with my partner/ group. </w:t>
            </w:r>
          </w:p>
          <w:p w:rsidR="0036309B" w:rsidRPr="0036309B" w:rsidRDefault="0036309B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Every day movements such as running, jumping and skipping can be used in dances</w:t>
            </w:r>
          </w:p>
          <w:p w:rsidR="008D6D28" w:rsidRPr="0036309B" w:rsidRDefault="0036309B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Improvisation is a effective in giving ideas </w:t>
            </w:r>
          </w:p>
          <w:p w:rsidR="008D6D28" w:rsidRPr="0087521C" w:rsidRDefault="008D6D28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92"/>
              <w:rPr>
                <w:sz w:val="18"/>
                <w:szCs w:val="18"/>
              </w:rPr>
            </w:pPr>
            <w:r w:rsidRPr="0087521C">
              <w:rPr>
                <w:sz w:val="18"/>
                <w:szCs w:val="18"/>
              </w:rPr>
              <w:t>Share and create phrases</w:t>
            </w:r>
            <w:r w:rsidRPr="0087521C">
              <w:rPr>
                <w:spacing w:val="40"/>
                <w:sz w:val="18"/>
                <w:szCs w:val="18"/>
              </w:rPr>
              <w:t xml:space="preserve"> </w:t>
            </w:r>
            <w:r w:rsidRPr="0087521C">
              <w:rPr>
                <w:sz w:val="18"/>
                <w:szCs w:val="18"/>
              </w:rPr>
              <w:t>with</w:t>
            </w:r>
            <w:r w:rsidRPr="0087521C">
              <w:rPr>
                <w:spacing w:val="-8"/>
                <w:sz w:val="18"/>
                <w:szCs w:val="18"/>
              </w:rPr>
              <w:t xml:space="preserve"> </w:t>
            </w:r>
            <w:r w:rsidRPr="0087521C">
              <w:rPr>
                <w:sz w:val="18"/>
                <w:szCs w:val="18"/>
              </w:rPr>
              <w:t>a</w:t>
            </w:r>
            <w:r w:rsidRPr="0087521C">
              <w:rPr>
                <w:spacing w:val="-7"/>
                <w:sz w:val="18"/>
                <w:szCs w:val="18"/>
              </w:rPr>
              <w:t xml:space="preserve"> </w:t>
            </w:r>
            <w:r w:rsidRPr="0087521C">
              <w:rPr>
                <w:sz w:val="18"/>
                <w:szCs w:val="18"/>
              </w:rPr>
              <w:t>partner</w:t>
            </w:r>
            <w:r w:rsidRPr="0087521C">
              <w:rPr>
                <w:spacing w:val="-8"/>
                <w:sz w:val="18"/>
                <w:szCs w:val="18"/>
              </w:rPr>
              <w:t xml:space="preserve"> </w:t>
            </w:r>
            <w:r w:rsidRPr="0087521C">
              <w:rPr>
                <w:sz w:val="18"/>
                <w:szCs w:val="18"/>
              </w:rPr>
              <w:t>or</w:t>
            </w:r>
            <w:r w:rsidRPr="0087521C">
              <w:rPr>
                <w:spacing w:val="-7"/>
                <w:sz w:val="18"/>
                <w:szCs w:val="18"/>
              </w:rPr>
              <w:t xml:space="preserve"> </w:t>
            </w:r>
            <w:r w:rsidRPr="0087521C">
              <w:rPr>
                <w:sz w:val="18"/>
                <w:szCs w:val="18"/>
              </w:rPr>
              <w:t>small</w:t>
            </w:r>
            <w:r w:rsidRPr="0087521C">
              <w:rPr>
                <w:spacing w:val="-8"/>
                <w:sz w:val="18"/>
                <w:szCs w:val="18"/>
              </w:rPr>
              <w:t xml:space="preserve"> </w:t>
            </w:r>
            <w:r w:rsidRPr="0087521C">
              <w:rPr>
                <w:sz w:val="18"/>
                <w:szCs w:val="18"/>
              </w:rPr>
              <w:t>group</w:t>
            </w:r>
          </w:p>
          <w:p w:rsidR="0060312C" w:rsidRDefault="0036309B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4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Repeating actions are effective when communicating an idea.</w:t>
            </w:r>
          </w:p>
          <w:p w:rsidR="0036309B" w:rsidRPr="0087521C" w:rsidRDefault="0036309B" w:rsidP="00BA5A2C">
            <w:pPr>
              <w:pStyle w:val="TableParagraph"/>
              <w:numPr>
                <w:ilvl w:val="0"/>
                <w:numId w:val="10"/>
              </w:numPr>
              <w:tabs>
                <w:tab w:val="left" w:pos="410"/>
              </w:tabs>
              <w:ind w:right="14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 is important to watch my peers perform so I can learn from them</w:t>
            </w:r>
          </w:p>
        </w:tc>
        <w:tc>
          <w:tcPr>
            <w:tcW w:w="2268" w:type="dxa"/>
          </w:tcPr>
          <w:p w:rsidR="008D6D28" w:rsidRPr="00761D75" w:rsidRDefault="00343B79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186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 xml:space="preserve">When I am sweating and my heart is beating faster my pulse has been raised. </w:t>
            </w:r>
          </w:p>
          <w:p w:rsidR="008D6D28" w:rsidRPr="00761D75" w:rsidRDefault="0059767C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282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>Strength exercises will help develop my technique.</w:t>
            </w:r>
          </w:p>
          <w:p w:rsidR="008D6D28" w:rsidRPr="00761D75" w:rsidRDefault="0059767C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235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 xml:space="preserve">I need to point my toes to make my movements look more appeasing </w:t>
            </w:r>
          </w:p>
          <w:p w:rsidR="002B2F67" w:rsidRPr="00761D75" w:rsidRDefault="008D6D28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101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>To know how to safely enter and</w:t>
            </w:r>
            <w:r w:rsidRPr="00761D75">
              <w:rPr>
                <w:spacing w:val="40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exit group balances and what to</w:t>
            </w:r>
            <w:r w:rsidRPr="00761D75">
              <w:rPr>
                <w:spacing w:val="40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do</w:t>
            </w:r>
            <w:r w:rsidRPr="00761D75">
              <w:rPr>
                <w:spacing w:val="-8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if</w:t>
            </w:r>
            <w:r w:rsidRPr="00761D75">
              <w:rPr>
                <w:spacing w:val="-8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the</w:t>
            </w:r>
            <w:r w:rsidRPr="00761D75">
              <w:rPr>
                <w:spacing w:val="-7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balance</w:t>
            </w:r>
            <w:r w:rsidRPr="00761D75">
              <w:rPr>
                <w:spacing w:val="-8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becomes</w:t>
            </w:r>
            <w:r w:rsidRPr="00761D75">
              <w:rPr>
                <w:spacing w:val="-8"/>
                <w:sz w:val="18"/>
                <w:szCs w:val="18"/>
              </w:rPr>
              <w:t xml:space="preserve"> </w:t>
            </w:r>
            <w:r w:rsidRPr="00761D75">
              <w:rPr>
                <w:sz w:val="18"/>
                <w:szCs w:val="18"/>
              </w:rPr>
              <w:t>unsafe.</w:t>
            </w:r>
          </w:p>
          <w:p w:rsidR="0060312C" w:rsidRPr="00761D75" w:rsidRDefault="0059767C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101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>I know leaps travel and jumps are vertical</w:t>
            </w:r>
          </w:p>
          <w:p w:rsidR="0059767C" w:rsidRPr="00761D75" w:rsidRDefault="0059767C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101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 xml:space="preserve">I need to look forward when I jump and not down </w:t>
            </w:r>
          </w:p>
          <w:p w:rsidR="0059767C" w:rsidRPr="00761D75" w:rsidRDefault="0059767C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101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>Using different levels will make my sequence look more interesting</w:t>
            </w:r>
          </w:p>
          <w:p w:rsidR="0059767C" w:rsidRPr="00761D75" w:rsidRDefault="0059767C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ind w:left="465" w:right="101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>I should always move equipment with a partner, bending my knees when lifting.</w:t>
            </w:r>
          </w:p>
        </w:tc>
        <w:tc>
          <w:tcPr>
            <w:tcW w:w="2466" w:type="dxa"/>
          </w:tcPr>
          <w:p w:rsidR="00761D75" w:rsidRDefault="00761D75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1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need to change direction to avoid the opposition</w:t>
            </w:r>
          </w:p>
          <w:p w:rsidR="00761D75" w:rsidRDefault="00761D75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172"/>
              <w:rPr>
                <w:sz w:val="18"/>
                <w:szCs w:val="18"/>
              </w:rPr>
            </w:pPr>
            <w:r w:rsidRPr="00761D75">
              <w:rPr>
                <w:sz w:val="18"/>
                <w:szCs w:val="18"/>
              </w:rPr>
              <w:t>Sh</w:t>
            </w:r>
            <w:r>
              <w:rPr>
                <w:sz w:val="18"/>
                <w:szCs w:val="18"/>
              </w:rPr>
              <w:t>ift</w:t>
            </w:r>
            <w:r w:rsidR="00002A6C">
              <w:rPr>
                <w:sz w:val="18"/>
                <w:szCs w:val="18"/>
              </w:rPr>
              <w:t>ing</w:t>
            </w:r>
            <w:r>
              <w:rPr>
                <w:sz w:val="18"/>
                <w:szCs w:val="18"/>
              </w:rPr>
              <w:t xml:space="preserve"> my body weight when changing direction at different speeds</w:t>
            </w:r>
            <w:r w:rsidR="00002A6C">
              <w:rPr>
                <w:sz w:val="18"/>
                <w:szCs w:val="18"/>
              </w:rPr>
              <w:t xml:space="preserve"> will help me avoid injury</w:t>
            </w:r>
          </w:p>
          <w:p w:rsidR="00761D75" w:rsidRPr="00761D75" w:rsidRDefault="00761D75" w:rsidP="00BA5A2C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1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Pointing my hand/foot/stick/bat to my target on release will help me </w:t>
            </w:r>
          </w:p>
          <w:p w:rsidR="00761D75" w:rsidRPr="003B7D67" w:rsidRDefault="00002A6C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Dribbling is an attacking skill used in games which helps my team move towards a goal or away from the defenders. </w:t>
            </w:r>
            <w:r w:rsidR="00761D7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proofErr w:type="gramStart"/>
            <w:r w:rsidR="00761D7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slightly</w:t>
            </w:r>
            <w:proofErr w:type="gramEnd"/>
            <w:r w:rsidR="00761D7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ahead of me. </w:t>
            </w:r>
          </w:p>
          <w:p w:rsidR="003B7D67" w:rsidRPr="003B7D67" w:rsidRDefault="003B7D67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Spreading out as a team will move the defenders away from each other</w:t>
            </w:r>
          </w:p>
          <w:p w:rsidR="003B7D67" w:rsidRPr="009336E8" w:rsidRDefault="003B7D67" w:rsidP="00BA5A2C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left="466" w:hanging="35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Marking a player will help my team gain possession</w:t>
            </w:r>
          </w:p>
          <w:p w:rsidR="00761D75" w:rsidRPr="00761D75" w:rsidRDefault="00761D75" w:rsidP="00002A6C">
            <w:pPr>
              <w:pStyle w:val="TableParagraph"/>
              <w:tabs>
                <w:tab w:val="left" w:pos="467"/>
              </w:tabs>
              <w:ind w:left="466" w:firstLine="0"/>
              <w:rPr>
                <w:sz w:val="18"/>
                <w:szCs w:val="18"/>
              </w:rPr>
            </w:pPr>
          </w:p>
        </w:tc>
        <w:tc>
          <w:tcPr>
            <w:tcW w:w="2393" w:type="dxa"/>
          </w:tcPr>
          <w:p w:rsidR="0060312C" w:rsidRPr="001E4270" w:rsidRDefault="00045F9F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When running </w:t>
            </w:r>
            <w:r w:rsidR="00002A6C">
              <w:rPr>
                <w:rFonts w:asciiTheme="minorHAnsi" w:hAnsiTheme="minorHAnsi" w:cstheme="minorHAnsi"/>
                <w:sz w:val="18"/>
                <w:szCs w:val="18"/>
              </w:rPr>
              <w:t>leaning slightly forward helps to increase speed (acceleration) Leaning my body in the opposite direction to travel slow down (deceleration)</w:t>
            </w:r>
          </w:p>
          <w:p w:rsidR="00045F9F" w:rsidRDefault="00045F9F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 need to use a leading leg when jumping over hurdles</w:t>
            </w:r>
          </w:p>
          <w:p w:rsidR="003B7D67" w:rsidRPr="001E4270" w:rsidRDefault="003B7D67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If I jump and land in quick succession, momentum will help me to jump further </w:t>
            </w:r>
          </w:p>
          <w:p w:rsidR="00045F9F" w:rsidRPr="003B7D67" w:rsidRDefault="00045F9F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When throwing, my effort and speed effects the throw.</w:t>
            </w:r>
          </w:p>
          <w:p w:rsidR="00045F9F" w:rsidRPr="001E4270" w:rsidRDefault="00045F9F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Combination jumps are performed in a rhythmical way </w:t>
            </w:r>
          </w:p>
          <w:p w:rsidR="00045F9F" w:rsidRPr="00045F9F" w:rsidRDefault="00045F9F" w:rsidP="00BA5A2C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When competing I need to control my emotions</w:t>
            </w: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392" w:type="dxa"/>
          </w:tcPr>
          <w:p w:rsidR="003B7D67" w:rsidRPr="00045F9F" w:rsidRDefault="003B7D67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Trying ideas before deciding on a solution will help us to come up with the best ideas</w:t>
            </w:r>
          </w:p>
          <w:p w:rsidR="00782313" w:rsidRDefault="003B7D67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need to make sure the map is held in the correct position so the items on map match up to the items that have been placed out </w:t>
            </w:r>
          </w:p>
          <w:p w:rsidR="003B7D67" w:rsidRDefault="003B7D67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 is important not to interrupt my friends when they are giving ideas </w:t>
            </w:r>
          </w:p>
          <w:p w:rsidR="003B7D67" w:rsidRPr="00045F9F" w:rsidRDefault="003B7D67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9C4DF7">
              <w:rPr>
                <w:sz w:val="18"/>
                <w:szCs w:val="18"/>
              </w:rPr>
              <w:t>ollowin</w:t>
            </w:r>
            <w:r>
              <w:rPr>
                <w:sz w:val="18"/>
                <w:szCs w:val="18"/>
              </w:rPr>
              <w:t xml:space="preserve">g the rules </w:t>
            </w:r>
            <w:r w:rsidR="00D612AB">
              <w:rPr>
                <w:sz w:val="18"/>
                <w:szCs w:val="18"/>
              </w:rPr>
              <w:t>honestly will help keep me and my friends safe</w:t>
            </w:r>
          </w:p>
        </w:tc>
      </w:tr>
      <w:tr w:rsidR="0060312C" w:rsidTr="00AD7A6D">
        <w:trPr>
          <w:trHeight w:val="78"/>
        </w:trPr>
        <w:tc>
          <w:tcPr>
            <w:tcW w:w="1438" w:type="dxa"/>
          </w:tcPr>
          <w:p w:rsidR="0060312C" w:rsidRDefault="0060312C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268" w:type="dxa"/>
          </w:tcPr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Turn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Gesture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Jump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Express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Explore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Mimic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Mime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Timing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Flow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Movement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Patterns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Motif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Beats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Rhythm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Machinery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Robotic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Aesthetic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Dynamic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Transition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Rotation Performance Perform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Warm up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Cool down </w:t>
            </w:r>
          </w:p>
          <w:p w:rsidR="0060312C" w:rsidRPr="001E4270" w:rsidRDefault="00D046D6" w:rsidP="00D046D6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Evaluate</w:t>
            </w:r>
          </w:p>
        </w:tc>
        <w:tc>
          <w:tcPr>
            <w:tcW w:w="2268" w:type="dxa"/>
          </w:tcPr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Pathway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Flexible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Direct Travel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Stretch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Wide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Thin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Long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Short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Curled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Roll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Jump</w:t>
            </w:r>
          </w:p>
          <w:p w:rsidR="006F0DE0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Levels </w:t>
            </w:r>
          </w:p>
          <w:p w:rsidR="006F0DE0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Speeds</w:t>
            </w:r>
          </w:p>
          <w:p w:rsidR="006F0DE0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Sequence</w:t>
            </w:r>
          </w:p>
          <w:p w:rsidR="006F0DE0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Contrasting </w:t>
            </w:r>
          </w:p>
          <w:p w:rsidR="006F0DE0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Acceleration</w:t>
            </w:r>
            <w:r w:rsidR="006F0DE0" w:rsidRPr="001E4270">
              <w:rPr>
                <w:rFonts w:asciiTheme="minorHAnsi" w:hAnsiTheme="minorHAnsi" w:cstheme="minorHAnsi"/>
                <w:sz w:val="18"/>
                <w:szCs w:val="18"/>
              </w:rPr>
              <w:t>/ Deceleration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Direction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Forwards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backwards sideways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co-ordination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leap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Spin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side step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tension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extension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even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uneven</w:t>
            </w:r>
          </w:p>
          <w:p w:rsidR="0060312C" w:rsidRPr="001E4270" w:rsidRDefault="00D046D6" w:rsidP="006F0DE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symmetrical</w:t>
            </w:r>
            <w:r w:rsidR="006F0DE0" w:rsidRPr="001E4270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asymmetrical balance</w:t>
            </w:r>
          </w:p>
        </w:tc>
        <w:tc>
          <w:tcPr>
            <w:tcW w:w="2466" w:type="dxa"/>
          </w:tcPr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Dribble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Send Pass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Receive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Calling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F0DE0" w:rsidRPr="001E4270">
              <w:rPr>
                <w:rFonts w:asciiTheme="minorHAnsi" w:hAnsiTheme="minorHAnsi" w:cstheme="minorHAnsi"/>
                <w:sz w:val="18"/>
                <w:szCs w:val="18"/>
              </w:rPr>
              <w:t>Signaling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Space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Movement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Scoring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High Low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Tactics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Fielding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Net games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Chasing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Warm up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Cool down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Team work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Scoring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Opponent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Target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Throw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Catch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Evaluate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feed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aiming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striking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hitting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Rules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Overarm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under arm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rolling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barrier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  <w:p w:rsidR="0060312C" w:rsidRPr="001E4270" w:rsidRDefault="00D046D6" w:rsidP="00D046D6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movement</w:t>
            </w:r>
          </w:p>
        </w:tc>
        <w:tc>
          <w:tcPr>
            <w:tcW w:w="2393" w:type="dxa"/>
          </w:tcPr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Running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Jumping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Throwing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Control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warming up cooling down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heart rate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strength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power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space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speed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take –off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landing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Tactic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Force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Technique Measure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 -ordination Pathways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target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distance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direction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pick up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put down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relays </w:t>
            </w:r>
          </w:p>
          <w:p w:rsidR="0060312C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estimating</w:t>
            </w:r>
          </w:p>
          <w:p w:rsidR="00002A6C" w:rsidRDefault="00002A6C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acceleration </w:t>
            </w:r>
          </w:p>
          <w:p w:rsidR="00002A6C" w:rsidRPr="001E4270" w:rsidRDefault="00002A6C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deceleratiom</w:t>
            </w:r>
            <w:proofErr w:type="spellEnd"/>
          </w:p>
        </w:tc>
        <w:tc>
          <w:tcPr>
            <w:tcW w:w="2392" w:type="dxa"/>
          </w:tcPr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Team Work navigation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map reading symbols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copy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travel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warming up diagram cooperation sharing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lifting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carrying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cooling down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heart rate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space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Skills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obstacles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rules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Key </w:t>
            </w:r>
          </w:p>
          <w:p w:rsidR="00D046D6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control </w:t>
            </w:r>
          </w:p>
          <w:p w:rsidR="0060312C" w:rsidRPr="001E4270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Solve Challenge</w:t>
            </w:r>
          </w:p>
        </w:tc>
      </w:tr>
      <w:tr w:rsidR="0060312C" w:rsidTr="00AD7A6D">
        <w:trPr>
          <w:trHeight w:val="78"/>
        </w:trPr>
        <w:tc>
          <w:tcPr>
            <w:tcW w:w="1438" w:type="dxa"/>
            <w:shd w:val="clear" w:color="auto" w:fill="FFC000"/>
          </w:tcPr>
          <w:p w:rsidR="0060312C" w:rsidRDefault="0060312C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1787" w:type="dxa"/>
            <w:gridSpan w:val="5"/>
            <w:shd w:val="clear" w:color="auto" w:fill="FFC000"/>
          </w:tcPr>
          <w:p w:rsidR="00D046D6" w:rsidRPr="001E4270" w:rsidRDefault="00D046D6" w:rsidP="00BA5A2C">
            <w:pPr>
              <w:pStyle w:val="ListParagraph"/>
              <w:numPr>
                <w:ilvl w:val="0"/>
                <w:numId w:val="33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Throw a variety of objects, changing their action for accuracy and distance Perform combinations of gymnastic actions using floor, mats and apparatus</w:t>
            </w:r>
          </w:p>
          <w:p w:rsidR="00D046D6" w:rsidRPr="001E4270" w:rsidRDefault="00D046D6" w:rsidP="00BA5A2C">
            <w:pPr>
              <w:pStyle w:val="ListParagraph"/>
              <w:numPr>
                <w:ilvl w:val="0"/>
                <w:numId w:val="33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Use ideas they have learned in one task and apply them in another </w:t>
            </w:r>
          </w:p>
          <w:p w:rsidR="00D046D6" w:rsidRPr="001E4270" w:rsidRDefault="00D046D6" w:rsidP="00BA5A2C">
            <w:pPr>
              <w:pStyle w:val="ListParagraph"/>
              <w:numPr>
                <w:ilvl w:val="0"/>
                <w:numId w:val="33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Choose and use a range of simple tactics for defending and challenging their opponent for striking, fielding, team and net games </w:t>
            </w:r>
            <w:r w:rsidRPr="001E4270">
              <w:rPr>
                <w:rFonts w:asciiTheme="minorHAnsi" w:hAnsiTheme="minorHAnsi" w:cstheme="minorHAnsi"/>
                <w:sz w:val="18"/>
                <w:szCs w:val="18"/>
              </w:rPr>
              <w:br/>
              <w:t>Explain how others can perform a movement or skill using age appropriate vocabulary</w:t>
            </w:r>
          </w:p>
          <w:p w:rsidR="00D046D6" w:rsidRPr="001E4270" w:rsidRDefault="00D046D6" w:rsidP="00BA5A2C">
            <w:pPr>
              <w:pStyle w:val="ListParagraph"/>
              <w:numPr>
                <w:ilvl w:val="0"/>
                <w:numId w:val="33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Describes the concept of fitness and provides examples of physical activity to enhance fitness </w:t>
            </w:r>
          </w:p>
          <w:p w:rsidR="00D046D6" w:rsidRPr="001E4270" w:rsidRDefault="00D046D6" w:rsidP="00BA5A2C">
            <w:pPr>
              <w:pStyle w:val="ListParagraph"/>
              <w:numPr>
                <w:ilvl w:val="0"/>
                <w:numId w:val="33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Identifies foods that are beneficial for before and after physical activity</w:t>
            </w:r>
          </w:p>
          <w:p w:rsidR="0060312C" w:rsidRPr="001E4270" w:rsidRDefault="00D046D6" w:rsidP="00BA5A2C">
            <w:pPr>
              <w:pStyle w:val="ListParagraph"/>
              <w:numPr>
                <w:ilvl w:val="0"/>
                <w:numId w:val="33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Know and describe the effects of different exercise activities on the body and how to improve stamina</w:t>
            </w:r>
          </w:p>
        </w:tc>
      </w:tr>
      <w:tr w:rsidR="0060312C" w:rsidTr="00AD7A6D">
        <w:trPr>
          <w:trHeight w:val="57"/>
        </w:trPr>
        <w:tc>
          <w:tcPr>
            <w:tcW w:w="1438" w:type="dxa"/>
          </w:tcPr>
          <w:p w:rsidR="0060312C" w:rsidRDefault="0060312C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Healthy Life styles </w:t>
            </w:r>
          </w:p>
        </w:tc>
        <w:tc>
          <w:tcPr>
            <w:tcW w:w="11787" w:type="dxa"/>
            <w:gridSpan w:val="5"/>
          </w:tcPr>
          <w:p w:rsidR="006257D2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describe the effect exercise has on the body</w:t>
            </w:r>
          </w:p>
          <w:p w:rsidR="006257D2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explain the importance of exercise and a healthy lifestyle.</w:t>
            </w:r>
          </w:p>
          <w:p w:rsidR="006257D2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Understands the need to warm up and cool down. </w:t>
            </w:r>
          </w:p>
          <w:p w:rsidR="0060312C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Understand why we need a good sleep routine, and a sensible amount of screen time</w:t>
            </w:r>
          </w:p>
        </w:tc>
      </w:tr>
      <w:tr w:rsidR="0060312C" w:rsidTr="00AD7A6D">
        <w:trPr>
          <w:trHeight w:val="57"/>
        </w:trPr>
        <w:tc>
          <w:tcPr>
            <w:tcW w:w="1438" w:type="dxa"/>
          </w:tcPr>
          <w:p w:rsidR="0060312C" w:rsidRDefault="0060312C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1787" w:type="dxa"/>
            <w:gridSpan w:val="5"/>
          </w:tcPr>
          <w:p w:rsidR="006257D2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Watches and describes performances accurately. </w:t>
            </w:r>
          </w:p>
          <w:p w:rsidR="006257D2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Beginning to think about how they can improve their own work. </w:t>
            </w:r>
          </w:p>
          <w:p w:rsidR="006257D2" w:rsidRPr="001E4270" w:rsidRDefault="006257D2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Work with a partner or small group to improve their skills. </w:t>
            </w:r>
          </w:p>
          <w:p w:rsidR="0060312C" w:rsidRPr="001E4270" w:rsidRDefault="006257D2" w:rsidP="00BA5A2C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Make suggestions on how to improve their work, commenting on similarities and differences.</w:t>
            </w:r>
          </w:p>
        </w:tc>
      </w:tr>
      <w:tr w:rsidR="001E4270" w:rsidTr="00953091">
        <w:trPr>
          <w:trHeight w:val="57"/>
        </w:trPr>
        <w:tc>
          <w:tcPr>
            <w:tcW w:w="1438" w:type="dxa"/>
          </w:tcPr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1787" w:type="dxa"/>
            <w:gridSpan w:val="5"/>
          </w:tcPr>
          <w:p w:rsidR="001E4270" w:rsidRPr="001E4270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1E4270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1E427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6F0DE0" w:rsidTr="00953091">
        <w:trPr>
          <w:trHeight w:val="57"/>
        </w:trPr>
        <w:tc>
          <w:tcPr>
            <w:tcW w:w="1438" w:type="dxa"/>
          </w:tcPr>
          <w:p w:rsidR="006F0DE0" w:rsidRDefault="006F0DE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Cross- Curricular </w:t>
            </w:r>
          </w:p>
        </w:tc>
        <w:tc>
          <w:tcPr>
            <w:tcW w:w="11787" w:type="dxa"/>
            <w:gridSpan w:val="5"/>
          </w:tcPr>
          <w:p w:rsidR="006F0DE0" w:rsidRPr="001E4270" w:rsidRDefault="006F0DE0" w:rsidP="00BA5A2C">
            <w:pPr>
              <w:pStyle w:val="TableParagraph"/>
              <w:numPr>
                <w:ilvl w:val="0"/>
                <w:numId w:val="33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Music- </w:t>
            </w:r>
            <w:proofErr w:type="spellStart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recognising</w:t>
            </w:r>
            <w:proofErr w:type="spellEnd"/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 rhythm and beats</w:t>
            </w:r>
          </w:p>
          <w:p w:rsidR="006F0DE0" w:rsidRPr="001E4270" w:rsidRDefault="006F0DE0" w:rsidP="00BA5A2C">
            <w:pPr>
              <w:pStyle w:val="TableParagraph"/>
              <w:numPr>
                <w:ilvl w:val="0"/>
                <w:numId w:val="33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Sports Day and Personal best </w:t>
            </w:r>
          </w:p>
          <w:p w:rsidR="006F0DE0" w:rsidRPr="001E4270" w:rsidRDefault="006F0DE0" w:rsidP="00BA5A2C">
            <w:pPr>
              <w:pStyle w:val="TableParagraph"/>
              <w:numPr>
                <w:ilvl w:val="0"/>
                <w:numId w:val="33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Geography- map work-location/knowledge </w:t>
            </w:r>
          </w:p>
          <w:p w:rsidR="00252E84" w:rsidRPr="001E4270" w:rsidRDefault="00252E84" w:rsidP="00BA5A2C">
            <w:pPr>
              <w:pStyle w:val="TableParagraph"/>
              <w:numPr>
                <w:ilvl w:val="0"/>
                <w:numId w:val="33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Science- Animals Including Humans</w:t>
            </w:r>
          </w:p>
        </w:tc>
      </w:tr>
    </w:tbl>
    <w:p w:rsidR="005F59EA" w:rsidRDefault="005F59EA">
      <w:pPr>
        <w:sectPr w:rsidR="005F59EA">
          <w:pgSz w:w="16840" w:h="11910" w:orient="landscape"/>
          <w:pgMar w:top="1340" w:right="1220" w:bottom="280" w:left="1220" w:header="420" w:footer="0" w:gutter="0"/>
          <w:cols w:space="720"/>
        </w:sectPr>
      </w:pPr>
    </w:p>
    <w:p w:rsidR="005F59EA" w:rsidRDefault="005F59EA">
      <w:pPr>
        <w:pStyle w:val="BodyText"/>
        <w:spacing w:before="2"/>
        <w:rPr>
          <w:rFonts w:ascii="Times New Roman"/>
          <w:sz w:val="8"/>
        </w:rPr>
      </w:pPr>
    </w:p>
    <w:tbl>
      <w:tblPr>
        <w:tblW w:w="1322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8"/>
        <w:gridCol w:w="2438"/>
        <w:gridCol w:w="2268"/>
        <w:gridCol w:w="2466"/>
        <w:gridCol w:w="2393"/>
        <w:gridCol w:w="2392"/>
      </w:tblGrid>
      <w:tr w:rsidR="00D046D6" w:rsidTr="00953091">
        <w:trPr>
          <w:trHeight w:val="216"/>
        </w:trPr>
        <w:tc>
          <w:tcPr>
            <w:tcW w:w="13225" w:type="dxa"/>
            <w:gridSpan w:val="6"/>
            <w:tcBorders>
              <w:bottom w:val="single" w:sz="4" w:space="0" w:color="000000"/>
            </w:tcBorders>
            <w:shd w:val="clear" w:color="auto" w:fill="00AFEF"/>
          </w:tcPr>
          <w:p w:rsidR="00D046D6" w:rsidRDefault="00D046D6" w:rsidP="00953091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b/>
              </w:rPr>
            </w:pPr>
            <w:r>
              <w:rPr>
                <w:b/>
              </w:rPr>
              <w:t>Year 4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D046D6" w:rsidTr="00953091">
        <w:trPr>
          <w:trHeight w:val="78"/>
        </w:trPr>
        <w:tc>
          <w:tcPr>
            <w:tcW w:w="1268" w:type="dxa"/>
            <w:tcBorders>
              <w:bottom w:val="nil"/>
            </w:tcBorders>
            <w:shd w:val="clear" w:color="auto" w:fill="92D050"/>
          </w:tcPr>
          <w:p w:rsidR="00D046D6" w:rsidRDefault="00D046D6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2438" w:type="dxa"/>
            <w:tcBorders>
              <w:bottom w:val="nil"/>
            </w:tcBorders>
            <w:shd w:val="clear" w:color="auto" w:fill="92D050"/>
          </w:tcPr>
          <w:p w:rsidR="00D046D6" w:rsidRDefault="00D046D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92D050"/>
          </w:tcPr>
          <w:p w:rsidR="00D046D6" w:rsidRDefault="00D046D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466" w:type="dxa"/>
            <w:tcBorders>
              <w:bottom w:val="nil"/>
            </w:tcBorders>
            <w:shd w:val="clear" w:color="auto" w:fill="92D050"/>
          </w:tcPr>
          <w:p w:rsidR="00D046D6" w:rsidRDefault="00D046D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393" w:type="dxa"/>
            <w:tcBorders>
              <w:bottom w:val="nil"/>
            </w:tcBorders>
            <w:shd w:val="clear" w:color="auto" w:fill="92D050"/>
          </w:tcPr>
          <w:p w:rsidR="00D046D6" w:rsidRDefault="00D046D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392" w:type="dxa"/>
            <w:tcBorders>
              <w:bottom w:val="nil"/>
            </w:tcBorders>
            <w:shd w:val="clear" w:color="auto" w:fill="92D050"/>
          </w:tcPr>
          <w:p w:rsidR="00D046D6" w:rsidRDefault="00D046D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</w:tc>
      </w:tr>
      <w:tr w:rsidR="00D046D6" w:rsidTr="00953091">
        <w:trPr>
          <w:trHeight w:val="78"/>
        </w:trPr>
        <w:tc>
          <w:tcPr>
            <w:tcW w:w="1268" w:type="dxa"/>
            <w:tcBorders>
              <w:top w:val="nil"/>
            </w:tcBorders>
          </w:tcPr>
          <w:p w:rsidR="00D046D6" w:rsidRDefault="00D046D6" w:rsidP="00953091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2438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Confidently improvises with a partner or on their own.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create longer dance sequences in a larger group.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Demonstrating precision and some control in response to stimuli.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vary dynamics and develop actions and motifs.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Demonstrates rhythm and spatial awareness.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Modifies parts of a sequence as a result of self-evaluation.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Uses simple dance vocabulary to compare and improve work. </w:t>
            </w:r>
          </w:p>
        </w:tc>
        <w:tc>
          <w:tcPr>
            <w:tcW w:w="2268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Links skills with control, technique, co-ordination and fluency.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Understands composition by performing more complex sequences.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use gym vocabulary to describe how to improve and refine performances.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Develops strength, technique and flexibility throughout performances.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Creates sequences using various body shapes and equipment.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Combines equipment with movement to create sequences.</w:t>
            </w:r>
          </w:p>
        </w:tc>
        <w:tc>
          <w:tcPr>
            <w:tcW w:w="2466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lang w:val="en"/>
              </w:rPr>
              <w:t xml:space="preserve">Vary skills, actions and ideas and link these in ways that suit the games activity.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Shows confidence in using ball skills in various ways, and can link these together. </w:t>
            </w:r>
          </w:p>
          <w:p w:rsidR="00D046D6" w:rsidRPr="002B2F67" w:rsidRDefault="00D046D6" w:rsidP="0087521C">
            <w:pPr>
              <w:ind w:left="73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i/>
                <w:sz w:val="18"/>
                <w:szCs w:val="18"/>
              </w:rPr>
              <w:t>e.g. dribbling, bouncing, kicking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Uses skills with co-ordination, control and fluency.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Takes part in competitive games with a strong understanding of tactics and composition.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Can create their own games using knowledge and skills.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Works well in a group to develop various games.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Compares and comments on skills to support creation of new games.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Can make suggestions as to what resources can be used to differentiate a game. 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Apply basic skills for attacking and defending.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Uses running, jumping, throwing and catching in isolation and combination.</w:t>
            </w:r>
          </w:p>
        </w:tc>
        <w:tc>
          <w:tcPr>
            <w:tcW w:w="2393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build a variety of running techniques and use with confidence.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e.g. </w:t>
            </w:r>
            <w:r w:rsidRPr="002B2F67">
              <w:rPr>
                <w:rFonts w:asciiTheme="minorHAnsi" w:hAnsiTheme="minorHAnsi" w:cstheme="minorHAnsi"/>
                <w:i/>
                <w:sz w:val="18"/>
                <w:szCs w:val="18"/>
              </w:rPr>
              <w:t>sprint- short distance/show stamina on long distance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Can perform a running jump with more than one component. </w:t>
            </w:r>
          </w:p>
          <w:p w:rsidR="00D046D6" w:rsidRPr="002B2F67" w:rsidRDefault="00D046D6" w:rsidP="0087521C">
            <w:pPr>
              <w:ind w:left="73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i/>
                <w:sz w:val="18"/>
                <w:szCs w:val="18"/>
              </w:rPr>
              <w:t>e.g. hop skip jump (triple jump)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Demonstrates accuracy in throwing and catching activities. 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Describes good athletic performance using correct vocabulary.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Can use equipment safely and with good control.</w:t>
            </w:r>
          </w:p>
        </w:tc>
        <w:tc>
          <w:tcPr>
            <w:tcW w:w="2392" w:type="dxa"/>
            <w:tcBorders>
              <w:top w:val="nil"/>
            </w:tcBorders>
          </w:tcPr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Develops strong listening skills.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Uses simple maps.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Beginning to think activities through and problem solve.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Choose and apply strategies to solve problems with support.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Discuss and work with others in a group. </w:t>
            </w:r>
          </w:p>
          <w:p w:rsidR="00D046D6" w:rsidRPr="002B2F67" w:rsidRDefault="00D046D6" w:rsidP="00BA5A2C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Demonstrates an understanding of how to stay safe.</w:t>
            </w:r>
          </w:p>
        </w:tc>
      </w:tr>
      <w:tr w:rsidR="00D046D6" w:rsidTr="00953091">
        <w:trPr>
          <w:trHeight w:val="78"/>
        </w:trPr>
        <w:tc>
          <w:tcPr>
            <w:tcW w:w="1268" w:type="dxa"/>
          </w:tcPr>
          <w:p w:rsidR="00AD7A6D" w:rsidRDefault="00AD7A6D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Knowledge</w:t>
            </w:r>
          </w:p>
          <w:p w:rsidR="00AD7A6D" w:rsidRDefault="00AD7A6D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D046D6" w:rsidRDefault="00D046D6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2438" w:type="dxa"/>
          </w:tcPr>
          <w:p w:rsidR="00D046D6" w:rsidRDefault="00B54862" w:rsidP="00BA5A2C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504"/>
              </w:tabs>
              <w:ind w:right="2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Some actions are better suited to certain characters, ideas or moods than others </w:t>
            </w:r>
          </w:p>
          <w:p w:rsidR="00B54862" w:rsidRDefault="00B54862" w:rsidP="00BA5A2C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504"/>
              </w:tabs>
              <w:ind w:right="2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 dynamics are better suited to a certain character, mood or ideas than others</w:t>
            </w:r>
          </w:p>
          <w:p w:rsidR="00B54862" w:rsidRDefault="00B54862" w:rsidP="00BA5A2C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504"/>
              </w:tabs>
              <w:ind w:right="2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Space is important in expressing ideas</w:t>
            </w:r>
          </w:p>
          <w:p w:rsidR="00B54862" w:rsidRDefault="00B54862" w:rsidP="00BA5A2C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504"/>
              </w:tabs>
              <w:ind w:right="2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need to be aware of other performers in my group and watch them to ensure I am in time </w:t>
            </w:r>
          </w:p>
          <w:p w:rsidR="00B54862" w:rsidRPr="0087521C" w:rsidRDefault="00B54862" w:rsidP="00BA5A2C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  <w:tab w:val="left" w:pos="504"/>
              </w:tabs>
              <w:ind w:right="2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use a range of dance techniques to translate ideas</w:t>
            </w:r>
          </w:p>
        </w:tc>
        <w:tc>
          <w:tcPr>
            <w:tcW w:w="2268" w:type="dxa"/>
          </w:tcPr>
          <w:p w:rsidR="00D046D6" w:rsidRDefault="0048620D" w:rsidP="00BA5A2C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ind w:right="14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Varying shapes will help improve my sequence </w:t>
            </w:r>
          </w:p>
          <w:p w:rsidR="0048620D" w:rsidRDefault="0048620D" w:rsidP="00BA5A2C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ind w:right="14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Inverted movements are actions in which my hips go above my head </w:t>
            </w:r>
          </w:p>
          <w:p w:rsidR="0048620D" w:rsidRDefault="0048620D" w:rsidP="00BA5A2C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ind w:right="14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 is important to check the space around me and </w:t>
            </w:r>
            <w:r w:rsidR="0015780A">
              <w:rPr>
                <w:sz w:val="18"/>
                <w:szCs w:val="18"/>
              </w:rPr>
              <w:t xml:space="preserve">that it is safe for myself or partner to perform </w:t>
            </w:r>
          </w:p>
          <w:p w:rsidR="0015780A" w:rsidRDefault="0015780A" w:rsidP="00BA5A2C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ind w:right="14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I use </w:t>
            </w:r>
            <w:r w:rsidR="00283352">
              <w:rPr>
                <w:sz w:val="18"/>
                <w:szCs w:val="18"/>
              </w:rPr>
              <w:t>tension,</w:t>
            </w:r>
            <w:r>
              <w:rPr>
                <w:sz w:val="18"/>
                <w:szCs w:val="18"/>
              </w:rPr>
              <w:t xml:space="preserve"> I can keep my shape when I roll </w:t>
            </w:r>
          </w:p>
          <w:p w:rsidR="0015780A" w:rsidRDefault="0015780A" w:rsidP="00BA5A2C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ind w:right="14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I land toes first, looking forwards and bending my knees my landing will be controlled. </w:t>
            </w:r>
          </w:p>
          <w:p w:rsidR="0015780A" w:rsidRPr="002B2F67" w:rsidRDefault="0015780A" w:rsidP="00BA5A2C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ind w:right="147"/>
              <w:rPr>
                <w:sz w:val="18"/>
                <w:szCs w:val="18"/>
              </w:rPr>
            </w:pPr>
          </w:p>
        </w:tc>
        <w:tc>
          <w:tcPr>
            <w:tcW w:w="2466" w:type="dxa"/>
          </w:tcPr>
          <w:p w:rsidR="00D046D6" w:rsidRDefault="0015780A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Keeping my elbows bent when changing direction will help me to stay balanced </w:t>
            </w:r>
          </w:p>
          <w:p w:rsidR="0015780A" w:rsidRDefault="00283352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jumping or hoping swinging my non-hopping foot will help create momentum</w:t>
            </w:r>
          </w:p>
          <w:p w:rsidR="00283352" w:rsidRDefault="00283352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Tracking a ball is an important skill in games activities </w:t>
            </w:r>
          </w:p>
          <w:p w:rsidR="00283352" w:rsidRPr="00283352" w:rsidRDefault="00283352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Protecting a ball as I dribble will help me to maintain possession </w:t>
            </w:r>
          </w:p>
          <w:p w:rsidR="00283352" w:rsidRDefault="00283352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Dribbling with soft hands/touches will help me to keep control </w:t>
            </w:r>
          </w:p>
          <w:p w:rsidR="00283352" w:rsidRDefault="00283352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need to make choices of when to mark and when to attempt to win the ball</w:t>
            </w:r>
          </w:p>
          <w:p w:rsidR="00283352" w:rsidRPr="0015780A" w:rsidRDefault="00283352" w:rsidP="00BA5A2C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We all have different roles in the team </w:t>
            </w:r>
          </w:p>
        </w:tc>
        <w:tc>
          <w:tcPr>
            <w:tcW w:w="2393" w:type="dxa"/>
          </w:tcPr>
          <w:p w:rsidR="00593A57" w:rsidRPr="002B2F67" w:rsidRDefault="00593A57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Sprinting may require me to accelerate and decelerate. </w:t>
            </w:r>
          </w:p>
          <w:p w:rsidR="00593A57" w:rsidRPr="002B2F67" w:rsidRDefault="00593A57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When running I know that the back foot at the start of the race will be the lead leg over an obstacle in a race.  </w:t>
            </w:r>
          </w:p>
          <w:p w:rsidR="000F78E0" w:rsidRPr="002B2F67" w:rsidRDefault="00593A57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When throwing,</w:t>
            </w:r>
            <w:r w:rsidR="000F78E0"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I need to be safe for myself and others.</w:t>
            </w:r>
          </w:p>
          <w:p w:rsidR="000F78E0" w:rsidRPr="002B2F67" w:rsidRDefault="000F78E0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Coordinated use of my arms, trunk and legs will affect the speed and distance of the throw. </w:t>
            </w:r>
          </w:p>
          <w:p w:rsidR="00593A57" w:rsidRPr="002B2F67" w:rsidRDefault="00593A57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D1C4E" w:rsidRPr="002B2F67">
              <w:rPr>
                <w:rFonts w:asciiTheme="minorHAnsi" w:hAnsiTheme="minorHAnsi" w:cstheme="minorHAnsi"/>
                <w:sz w:val="18"/>
                <w:szCs w:val="18"/>
              </w:rPr>
              <w:t>The three basic jumps in athletics</w:t>
            </w:r>
          </w:p>
          <w:p w:rsidR="00D046D6" w:rsidRPr="002B2F67" w:rsidRDefault="009D1C4E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Which foot must be placed forward at the start of a four pace run up in order to jump from my strongest </w:t>
            </w:r>
            <w:proofErr w:type="gramStart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foot.</w:t>
            </w:r>
            <w:proofErr w:type="gramEnd"/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I need to adapt my performance and focus on the best I can be. </w:t>
            </w:r>
          </w:p>
        </w:tc>
        <w:tc>
          <w:tcPr>
            <w:tcW w:w="2392" w:type="dxa"/>
          </w:tcPr>
          <w:p w:rsidR="00D612AB" w:rsidRDefault="00D612AB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Discussing the advantages and disadvantages of ideas will help to guide us to a conclusion about which ideas to use </w:t>
            </w:r>
          </w:p>
          <w:p w:rsidR="00D612AB" w:rsidRDefault="00D612AB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Using the key and cardinal points will help me orientate it</w:t>
            </w:r>
          </w:p>
          <w:p w:rsidR="00D612AB" w:rsidRDefault="005D0982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There are different types of communication and I can communicate without talking</w:t>
            </w:r>
          </w:p>
          <w:p w:rsidR="005D0982" w:rsidRDefault="005D0982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need to work with integrity </w:t>
            </w:r>
          </w:p>
          <w:p w:rsidR="005D0982" w:rsidRDefault="005D0982" w:rsidP="00BA5A2C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  <w:tab w:val="left" w:pos="319"/>
              </w:tabs>
              <w:ind w:right="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Reflect on why I have been successful or unsuccessful </w:t>
            </w:r>
          </w:p>
          <w:p w:rsidR="00D612AB" w:rsidRDefault="00D612AB" w:rsidP="00D612AB">
            <w:pPr>
              <w:pStyle w:val="TableParagraph"/>
              <w:tabs>
                <w:tab w:val="left" w:pos="288"/>
                <w:tab w:val="left" w:pos="319"/>
              </w:tabs>
              <w:ind w:left="76" w:right="155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612AB" w:rsidRPr="002B2F67" w:rsidRDefault="00D612AB" w:rsidP="00D612AB">
            <w:pPr>
              <w:pStyle w:val="TableParagraph"/>
              <w:tabs>
                <w:tab w:val="left" w:pos="288"/>
                <w:tab w:val="left" w:pos="319"/>
              </w:tabs>
              <w:ind w:left="76" w:right="155" w:firstLine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046D6" w:rsidTr="00953091">
        <w:trPr>
          <w:trHeight w:val="78"/>
        </w:trPr>
        <w:tc>
          <w:tcPr>
            <w:tcW w:w="1268" w:type="dxa"/>
          </w:tcPr>
          <w:p w:rsidR="00D046D6" w:rsidRDefault="00D046D6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438" w:type="dxa"/>
          </w:tcPr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Unison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Flow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Choreograph Bouncy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Formation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Explore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Audience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Narrative Character transition mirroring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Beats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Rhythm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Matching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gestures performance Perform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Warm up Cool down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Evaluate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Stimuli </w:t>
            </w:r>
          </w:p>
          <w:p w:rsidR="00D046D6" w:rsidRPr="002B2F67" w:rsidRDefault="00D046D6" w:rsidP="00D046D6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Improvise</w:t>
            </w:r>
          </w:p>
        </w:tc>
        <w:tc>
          <w:tcPr>
            <w:tcW w:w="2268" w:type="dxa"/>
          </w:tcPr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Balance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Travel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Shape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Extension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Tension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Direction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Sliding Rolling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Contrasting Communication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co-operation receiving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weight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jumping bunny hop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leaping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cart-wheel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twisting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turning speeds /levels Spin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flexibility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co-ordination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Warm up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Cool down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66" w:type="dxa"/>
          </w:tcPr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High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Low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Space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Opponent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target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throw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catch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feed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aiming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Chest pass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Agility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push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pass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Bounce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Pass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Opponent Movement Accurate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dodging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Control </w:t>
            </w:r>
          </w:p>
          <w:p w:rsidR="00D046D6" w:rsidRPr="002B2F67" w:rsidRDefault="006F0DE0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Signaling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Evaluate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Tactics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Overarm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under arm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Rules </w:t>
            </w:r>
          </w:p>
          <w:p w:rsidR="00D046D6" w:rsidRPr="002B2F67" w:rsidRDefault="00D046D6" w:rsidP="00D046D6">
            <w:pPr>
              <w:pStyle w:val="TableParagraph"/>
              <w:spacing w:line="248" w:lineRule="exact"/>
              <w:ind w:left="11" w:firstLin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Warm up Cool down</w:t>
            </w:r>
          </w:p>
        </w:tc>
        <w:tc>
          <w:tcPr>
            <w:tcW w:w="2393" w:type="dxa"/>
          </w:tcPr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Running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Jumping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Throwing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Control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Travel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warming up cooling down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heart rate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space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speed</w:t>
            </w:r>
          </w:p>
          <w:p w:rsidR="0087521C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spatial awareness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take -off /landing strength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power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pathways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force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target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measure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distance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tactic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direction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co –ordination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pick up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put down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relays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estimating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Actions Fitness</w:t>
            </w:r>
          </w:p>
        </w:tc>
        <w:tc>
          <w:tcPr>
            <w:tcW w:w="2392" w:type="dxa"/>
          </w:tcPr>
          <w:p w:rsidR="0087521C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Team Work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Navigation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map reading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symbols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rules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control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diagram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analyse cooperation sharing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Spatial awareness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copy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travel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warming up cooling down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heart rate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space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Skills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Solve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Evaluate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Describe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Key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lifting 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carrying</w:t>
            </w:r>
          </w:p>
          <w:p w:rsidR="00D046D6" w:rsidRPr="002B2F67" w:rsidRDefault="00D046D6" w:rsidP="00D046D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obstacles Challenge</w:t>
            </w:r>
          </w:p>
        </w:tc>
      </w:tr>
      <w:tr w:rsidR="00D046D6" w:rsidTr="00953091">
        <w:trPr>
          <w:trHeight w:val="78"/>
        </w:trPr>
        <w:tc>
          <w:tcPr>
            <w:tcW w:w="1268" w:type="dxa"/>
            <w:shd w:val="clear" w:color="auto" w:fill="FFC000"/>
          </w:tcPr>
          <w:p w:rsidR="00D046D6" w:rsidRDefault="00D046D6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1957" w:type="dxa"/>
            <w:gridSpan w:val="5"/>
            <w:shd w:val="clear" w:color="auto" w:fill="FFC000"/>
          </w:tcPr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Choose and use a range of ball skills with a good degree of accuracy 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Use a variety of techniques and tactics to attack, keep possession and score 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To use a range of throwing and catching styles to beat an opponent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Relate different athletic activities to changes in heart rate, breathing and temperature 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Choose and use a range of simple tactics for defending and challenging their opponent for striking, fielding, team and net games 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Develop calming techniques and self-regulate emotions 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 xml:space="preserve">Coach peers with assistance from resources 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Suggest suitable ways to increase the challenge in a task</w:t>
            </w:r>
          </w:p>
          <w:p w:rsidR="008D6D28" w:rsidRPr="001E4270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Lead activities and teach to other children</w:t>
            </w:r>
          </w:p>
          <w:p w:rsidR="00D046D6" w:rsidRPr="00AE68C2" w:rsidRDefault="008D6D28" w:rsidP="00BA5A2C">
            <w:pPr>
              <w:pStyle w:val="ListParagraph"/>
              <w:numPr>
                <w:ilvl w:val="0"/>
                <w:numId w:val="34"/>
              </w:numPr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1E4270">
              <w:rPr>
                <w:rFonts w:asciiTheme="minorHAnsi" w:hAnsiTheme="minorHAnsi" w:cstheme="minorHAnsi"/>
                <w:sz w:val="18"/>
                <w:szCs w:val="18"/>
              </w:rPr>
              <w:t>Discusses the importance of hydration and rehydration</w:t>
            </w:r>
          </w:p>
        </w:tc>
      </w:tr>
      <w:tr w:rsidR="00D046D6" w:rsidTr="00953091">
        <w:trPr>
          <w:trHeight w:val="57"/>
        </w:trPr>
        <w:tc>
          <w:tcPr>
            <w:tcW w:w="1268" w:type="dxa"/>
          </w:tcPr>
          <w:p w:rsidR="00D046D6" w:rsidRDefault="00D046D6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Healthy Life styles </w:t>
            </w:r>
          </w:p>
        </w:tc>
        <w:tc>
          <w:tcPr>
            <w:tcW w:w="11957" w:type="dxa"/>
            <w:gridSpan w:val="5"/>
          </w:tcPr>
          <w:p w:rsidR="006257D2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describe the effect exercise has on the body</w:t>
            </w:r>
          </w:p>
          <w:p w:rsidR="006257D2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explain the importance of exercise and a healthy lifestyle.</w:t>
            </w:r>
          </w:p>
          <w:p w:rsidR="006257D2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Understands the need to warm up and cool down. </w:t>
            </w:r>
          </w:p>
          <w:p w:rsidR="00D046D6" w:rsidRPr="002B2F67" w:rsidRDefault="006257D2" w:rsidP="00BA5A2C">
            <w:pPr>
              <w:pStyle w:val="Heading2"/>
              <w:numPr>
                <w:ilvl w:val="0"/>
                <w:numId w:val="34"/>
              </w:numPr>
              <w:spacing w:before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Understand why we need a good sleep routine, and a sensible amount of screen time</w:t>
            </w:r>
          </w:p>
        </w:tc>
      </w:tr>
      <w:tr w:rsidR="00D046D6" w:rsidTr="00953091">
        <w:trPr>
          <w:trHeight w:val="57"/>
        </w:trPr>
        <w:tc>
          <w:tcPr>
            <w:tcW w:w="1268" w:type="dxa"/>
          </w:tcPr>
          <w:p w:rsidR="00D046D6" w:rsidRDefault="00D046D6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1957" w:type="dxa"/>
            <w:gridSpan w:val="5"/>
          </w:tcPr>
          <w:p w:rsidR="006257D2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Watches and describes performances accurately. </w:t>
            </w:r>
          </w:p>
          <w:p w:rsidR="006257D2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Beginning to think about how they can improve their own work. </w:t>
            </w:r>
          </w:p>
          <w:p w:rsidR="006257D2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Work with a partner or small group to improve their skills. </w:t>
            </w:r>
          </w:p>
          <w:p w:rsidR="00D046D6" w:rsidRPr="002B2F67" w:rsidRDefault="006257D2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Make suggestions on how to improve their work, commenting on similarities and differences.</w:t>
            </w:r>
          </w:p>
        </w:tc>
      </w:tr>
      <w:tr w:rsidR="00DC1230" w:rsidTr="00953091">
        <w:trPr>
          <w:trHeight w:val="57"/>
        </w:trPr>
        <w:tc>
          <w:tcPr>
            <w:tcW w:w="1268" w:type="dxa"/>
          </w:tcPr>
          <w:p w:rsidR="00DC1230" w:rsidRDefault="00DC123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DC1230" w:rsidRDefault="00DC123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1957" w:type="dxa"/>
            <w:gridSpan w:val="5"/>
          </w:tcPr>
          <w:p w:rsidR="001E427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DC1230" w:rsidRPr="002B2F67" w:rsidRDefault="001E4270" w:rsidP="00BA5A2C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6F0DE0" w:rsidTr="00953091">
        <w:trPr>
          <w:trHeight w:val="57"/>
        </w:trPr>
        <w:tc>
          <w:tcPr>
            <w:tcW w:w="1268" w:type="dxa"/>
          </w:tcPr>
          <w:p w:rsidR="006F0DE0" w:rsidRDefault="006F0DE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Cross Curricular </w:t>
            </w:r>
          </w:p>
        </w:tc>
        <w:tc>
          <w:tcPr>
            <w:tcW w:w="11957" w:type="dxa"/>
            <w:gridSpan w:val="5"/>
          </w:tcPr>
          <w:p w:rsidR="006F0DE0" w:rsidRPr="002B2F67" w:rsidRDefault="006F0DE0" w:rsidP="00BA5A2C">
            <w:pPr>
              <w:pStyle w:val="TableParagraph"/>
              <w:numPr>
                <w:ilvl w:val="0"/>
                <w:numId w:val="34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Music- </w:t>
            </w:r>
            <w:proofErr w:type="spellStart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recognising</w:t>
            </w:r>
            <w:proofErr w:type="spellEnd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rhythm and beats. 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4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Sports Day and Personal best 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4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Geography- map work-location/knowledge</w:t>
            </w:r>
          </w:p>
          <w:p w:rsidR="00EC7943" w:rsidRPr="002B2F67" w:rsidRDefault="00EC7943" w:rsidP="00BA5A2C">
            <w:pPr>
              <w:pStyle w:val="TableParagraph"/>
              <w:numPr>
                <w:ilvl w:val="0"/>
                <w:numId w:val="34"/>
              </w:numPr>
              <w:spacing w:line="248" w:lineRule="exac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Science animals including humans</w:t>
            </w:r>
            <w:r w:rsidRPr="002B2F6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</w:tr>
    </w:tbl>
    <w:p w:rsidR="005F59EA" w:rsidRDefault="005F59EA">
      <w:pPr>
        <w:spacing w:line="265" w:lineRule="exact"/>
        <w:jc w:val="center"/>
        <w:sectPr w:rsidR="005F59EA">
          <w:pgSz w:w="16840" w:h="11910" w:orient="landscape"/>
          <w:pgMar w:top="1340" w:right="1220" w:bottom="280" w:left="1220" w:header="420" w:footer="0" w:gutter="0"/>
          <w:cols w:space="720"/>
        </w:sectPr>
      </w:pPr>
    </w:p>
    <w:p w:rsidR="005F59EA" w:rsidRDefault="005F59EA">
      <w:pPr>
        <w:pStyle w:val="BodyText"/>
        <w:spacing w:before="2"/>
        <w:rPr>
          <w:rFonts w:ascii="Times New Roman"/>
          <w:sz w:val="8"/>
        </w:rPr>
      </w:pPr>
    </w:p>
    <w:tbl>
      <w:tblPr>
        <w:tblW w:w="1322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8"/>
        <w:gridCol w:w="2438"/>
        <w:gridCol w:w="1547"/>
        <w:gridCol w:w="721"/>
        <w:gridCol w:w="2466"/>
        <w:gridCol w:w="799"/>
        <w:gridCol w:w="1594"/>
        <w:gridCol w:w="2392"/>
      </w:tblGrid>
      <w:tr w:rsidR="00D30FA6" w:rsidTr="00953091">
        <w:trPr>
          <w:trHeight w:val="216"/>
        </w:trPr>
        <w:tc>
          <w:tcPr>
            <w:tcW w:w="13225" w:type="dxa"/>
            <w:gridSpan w:val="8"/>
            <w:tcBorders>
              <w:bottom w:val="single" w:sz="4" w:space="0" w:color="000000"/>
            </w:tcBorders>
            <w:shd w:val="clear" w:color="auto" w:fill="00AFEF"/>
          </w:tcPr>
          <w:p w:rsidR="00D30FA6" w:rsidRDefault="00D30FA6" w:rsidP="00953091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b/>
              </w:rPr>
            </w:pPr>
            <w:r>
              <w:rPr>
                <w:b/>
              </w:rPr>
              <w:t>Year 5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D30FA6" w:rsidTr="00953091">
        <w:trPr>
          <w:trHeight w:val="78"/>
        </w:trPr>
        <w:tc>
          <w:tcPr>
            <w:tcW w:w="1268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2438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466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393" w:type="dxa"/>
            <w:gridSpan w:val="2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392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</w:tc>
      </w:tr>
      <w:tr w:rsidR="00D30FA6" w:rsidTr="00953091">
        <w:trPr>
          <w:trHeight w:val="78"/>
        </w:trPr>
        <w:tc>
          <w:tcPr>
            <w:tcW w:w="1268" w:type="dxa"/>
            <w:tcBorders>
              <w:top w:val="nil"/>
            </w:tcBorders>
          </w:tcPr>
          <w:p w:rsidR="00D30FA6" w:rsidRDefault="00D30FA6" w:rsidP="00D30FA6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AD7A6D" w:rsidRDefault="00AD7A6D" w:rsidP="00D30FA6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</w:p>
          <w:p w:rsidR="00AD7A6D" w:rsidRDefault="00AD7A6D" w:rsidP="00D30FA6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2438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Beginning to exaggerate dance movements and motifs (using expression when moving)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Demonstrates strong movements throughout a dance sequence.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Combines flexibility, techniques and movements to create a fluent sequence.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Moves appropriately and with the required style in relation to the stimulus.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e.g</w:t>
            </w:r>
            <w:proofErr w:type="spellEnd"/>
            <w:proofErr w:type="gramEnd"/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using various levels, ways of travelling and motifs.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Beginning to show a change of pace and timing in their movements.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the space provided to his maximum potential.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Improvises with confidence, still demonstrating fluency across their sequence.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Modifies parts of a sequence as a result of self and peer evaluation.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more complex dance vocabulary to compare and improve work.</w:t>
            </w: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Select and combine their skills, techniques and ideas.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Apply combined skills accurately and appropriately, consistently showing precision, control and fluency.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Draw on what they know about strategy, tactics and composition when performing and evaluating.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Analyse and comment on skills and techniques and how these are applied in their own and others' work.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more complex gym vocabulary to describe how to improve and refine performances.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Develops strength, technique and flexibility throughout performances.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Links skills with control, technique, co-ordination and fluency.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Understands composition by performing more complex sequences.</w:t>
            </w:r>
          </w:p>
        </w:tc>
        <w:tc>
          <w:tcPr>
            <w:tcW w:w="2466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"/>
              </w:rPr>
              <w:t xml:space="preserve">Vary skills, actions and ideas and link these in ways that suit the games activity.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Shows confidence in using ball skills in various ways, and can link these together.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Uses skills with co-ordination, control and fluency.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Takes part in competitive games with a strong understanding of tactics and composition.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create their own games using knowledge and skills.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make suggestions as to what resources can be used to differentiate a game. 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Apply basic skills for attacking and defending.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running, jumping, throwing and catching in isolation and combination.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93" w:type="dxa"/>
            <w:gridSpan w:val="2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Beginning to build a variety of running techniques and use with confidence.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perform a running jump with more than one component. </w:t>
            </w:r>
          </w:p>
          <w:p w:rsidR="00D30FA6" w:rsidRPr="00867F2B" w:rsidRDefault="00D30FA6" w:rsidP="00867F2B">
            <w:pPr>
              <w:ind w:left="73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e.g. hop skip jump (triple jump)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Beginning to record peers performances, and evaluate these.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Demonstrates accuracy and confidence in throwing and catching activities. 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Describes good athletic performance using correct vocabulary.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use equipment safely and with good control.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Show control when taking off and landing</w:t>
            </w:r>
          </w:p>
        </w:tc>
        <w:tc>
          <w:tcPr>
            <w:tcW w:w="2392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Develops strong listening skills.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 s and interprets simple maps.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Think activities through and problem solve using general knowledge.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Choose and apply strategies to solve problems with support.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Discuss and work with others in a group.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Demonstrates an understanding of how to stay safe.</w:t>
            </w:r>
          </w:p>
        </w:tc>
      </w:tr>
      <w:tr w:rsidR="008D6D28" w:rsidTr="00953091">
        <w:trPr>
          <w:trHeight w:val="78"/>
        </w:trPr>
        <w:tc>
          <w:tcPr>
            <w:tcW w:w="1268" w:type="dxa"/>
          </w:tcPr>
          <w:p w:rsidR="00AD7A6D" w:rsidRDefault="00AD7A6D" w:rsidP="008D6D28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Knowledge</w:t>
            </w:r>
          </w:p>
          <w:p w:rsidR="00AD7A6D" w:rsidRDefault="00AD7A6D" w:rsidP="008D6D28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8D6D28" w:rsidRDefault="008D6D28" w:rsidP="008D6D28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2438" w:type="dxa"/>
          </w:tcPr>
          <w:p w:rsidR="008D6D28" w:rsidRDefault="00E55A5B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172"/>
                <w:tab w:val="left" w:pos="174"/>
              </w:tabs>
              <w:ind w:right="3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Different dance styles utilize selected actions to develop sequences in a specific style</w:t>
            </w:r>
          </w:p>
          <w:p w:rsidR="00E55A5B" w:rsidRDefault="00E55A5B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172"/>
                <w:tab w:val="left" w:pos="174"/>
              </w:tabs>
              <w:ind w:right="3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Space relates to where my body moves both on the floor and in the air </w:t>
            </w:r>
          </w:p>
          <w:p w:rsidR="00BA5A2C" w:rsidRDefault="00BA5A2C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172"/>
                <w:tab w:val="left" w:pos="174"/>
              </w:tabs>
              <w:ind w:right="3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You can include speech in dance to help tell the narrative</w:t>
            </w:r>
          </w:p>
          <w:p w:rsidR="00BA5A2C" w:rsidRDefault="00BA5A2C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172"/>
                <w:tab w:val="left" w:pos="174"/>
              </w:tabs>
              <w:ind w:right="3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Props can be used to help tell the narrative </w:t>
            </w:r>
          </w:p>
          <w:p w:rsidR="00BA5A2C" w:rsidRPr="00867F2B" w:rsidRDefault="00BA5A2C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172"/>
                <w:tab w:val="left" w:pos="174"/>
              </w:tabs>
              <w:ind w:right="3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If performing lifts, I need to make sure arms are locked and knees are bent </w:t>
            </w:r>
          </w:p>
        </w:tc>
        <w:tc>
          <w:tcPr>
            <w:tcW w:w="2268" w:type="dxa"/>
            <w:gridSpan w:val="2"/>
          </w:tcPr>
          <w:p w:rsidR="008D6D28" w:rsidRPr="00867F2B" w:rsidRDefault="008D6D28" w:rsidP="0026573D">
            <w:pPr>
              <w:pStyle w:val="TableParagraph"/>
              <w:tabs>
                <w:tab w:val="left" w:pos="376"/>
                <w:tab w:val="left" w:pos="405"/>
              </w:tabs>
              <w:ind w:left="34" w:right="189" w:firstLin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3C6765" w:rsidRPr="009907BA" w:rsidRDefault="008D6D28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ind w:right="30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20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able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identify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when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="0026573D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my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pulse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has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been</w:t>
            </w:r>
            <w:r w:rsidRPr="00867F2B">
              <w:rPr>
                <w:rFonts w:asciiTheme="minorHAnsi" w:hAnsiTheme="minorHAnsi" w:cstheme="minorHAnsi"/>
                <w:color w:val="000000" w:themeColor="text1"/>
                <w:spacing w:val="40"/>
                <w:sz w:val="18"/>
                <w:szCs w:val="18"/>
              </w:rPr>
              <w:t xml:space="preserve">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raised and </w:t>
            </w:r>
            <w:r w:rsidR="0026573D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my </w:t>
            </w: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body is ready for stretches.</w:t>
            </w:r>
          </w:p>
          <w:p w:rsidR="008D6D28" w:rsidRDefault="003C6765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ind w:right="4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Shapes underpin all other skills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ind w:right="4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Sometimes I need to move slowly to gain control and other times to move quickly to build momentum 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ind w:right="4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By contrasting my balances my sequences will look more interesting 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ind w:right="4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 can use jumps to link my movements together </w:t>
            </w:r>
          </w:p>
          <w:p w:rsidR="003C6765" w:rsidRPr="003C6765" w:rsidRDefault="003C6765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376"/>
              </w:tabs>
              <w:ind w:right="41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Using space and pathways will help develop my sequence</w:t>
            </w:r>
          </w:p>
          <w:p w:rsidR="003C6765" w:rsidRPr="00867F2B" w:rsidRDefault="003C6765" w:rsidP="003C6765">
            <w:pPr>
              <w:pStyle w:val="TableParagraph"/>
              <w:tabs>
                <w:tab w:val="left" w:pos="376"/>
              </w:tabs>
              <w:ind w:left="34" w:right="411" w:firstLin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</w:tcPr>
          <w:p w:rsidR="008D6D28" w:rsidRDefault="00283352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24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Not having a defender between myself and a b</w:t>
            </w:r>
            <w:r w:rsidR="009D38A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all carrier enables me to send and </w:t>
            </w:r>
            <w:r w:rsidR="00BA5A2C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receive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with better control </w:t>
            </w:r>
          </w:p>
          <w:p w:rsidR="00283352" w:rsidRDefault="00283352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24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Dribbling in different directions will help lose a defender</w:t>
            </w:r>
          </w:p>
          <w:p w:rsidR="00283352" w:rsidRDefault="00283352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24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Moving into space even if I am not receiving a ball</w:t>
            </w:r>
            <w:r w:rsidR="009907BA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will create space for a teammat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</w:t>
            </w:r>
          </w:p>
          <w:p w:rsidR="00283352" w:rsidRDefault="00283352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24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 need to apply the tactics I have learnt into different games</w:t>
            </w:r>
          </w:p>
          <w:p w:rsidR="00283352" w:rsidRDefault="009907BA" w:rsidP="00BA5A2C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ind w:right="24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 change direction, I push off my outside foot and turn my hips</w:t>
            </w:r>
          </w:p>
          <w:p w:rsidR="00283352" w:rsidRPr="00DF339A" w:rsidRDefault="00283352" w:rsidP="00283352">
            <w:pPr>
              <w:pStyle w:val="TableParagraph"/>
              <w:tabs>
                <w:tab w:val="left" w:pos="468"/>
              </w:tabs>
              <w:ind w:left="0" w:right="241" w:firstLin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393" w:type="dxa"/>
            <w:gridSpan w:val="2"/>
          </w:tcPr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That pace effects my performance when running and it is important to plan this out before race.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Reaction times are important to being successful.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I need to transfer weight from my back foot to my front foot when throwing.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Coordinated use of my arms, trunk and legs will affect the speed and distance of the throw. 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To jump long height is required.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Good jumps have head up, torso erect, an even rhythm and flat-footed landings. </w:t>
            </w:r>
          </w:p>
          <w:p w:rsidR="008D6D28" w:rsidRPr="002B2F67" w:rsidRDefault="009D1C4E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I need to adapt my performance and focus on the best I can be and tactics will help me to achieve this. </w:t>
            </w:r>
          </w:p>
        </w:tc>
        <w:tc>
          <w:tcPr>
            <w:tcW w:w="2392" w:type="dxa"/>
          </w:tcPr>
          <w:p w:rsidR="00FF02D8" w:rsidRDefault="00FF02D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There may be more than one way to solve a challenge and that trial and error may help guide me to the best solution </w:t>
            </w:r>
          </w:p>
          <w:p w:rsidR="00FF02D8" w:rsidRPr="00FF02D8" w:rsidRDefault="00FF02D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 the key to identify objects and locations</w:t>
            </w:r>
          </w:p>
          <w:p w:rsidR="00FF02D8" w:rsidRDefault="00FF02D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Be clear and concise when giving instructions to my peers </w:t>
            </w:r>
          </w:p>
          <w:p w:rsidR="00FF02D8" w:rsidRDefault="00FF02D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Reflect on when I am successful and alter my methods in order to improve</w:t>
            </w:r>
          </w:p>
          <w:p w:rsidR="00782313" w:rsidRPr="00782313" w:rsidRDefault="00FF02D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Abiding by the rules will enable my peers to complete the course</w:t>
            </w:r>
            <w:r w:rsidR="0078231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8D6D28" w:rsidTr="00953091">
        <w:trPr>
          <w:trHeight w:val="78"/>
        </w:trPr>
        <w:tc>
          <w:tcPr>
            <w:tcW w:w="1268" w:type="dxa"/>
          </w:tcPr>
          <w:p w:rsidR="008D6D28" w:rsidRDefault="008D6D28" w:rsidP="008D6D28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438" w:type="dxa"/>
          </w:tcPr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Turn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Gesture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Jump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Stillness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Travel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Expression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Clarity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Mimic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Mime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Formation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Explore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Relationship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Timing Music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Movement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Pattern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Motif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Music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Beats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Rhythm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Performance Perform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Reaction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Warm up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Cool down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Evaluate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Improvise</w:t>
            </w:r>
          </w:p>
        </w:tc>
        <w:tc>
          <w:tcPr>
            <w:tcW w:w="2268" w:type="dxa"/>
            <w:gridSpan w:val="2"/>
          </w:tcPr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Bridges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Balance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Travel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Shape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Roll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Turn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Jump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Slide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Levels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Speed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Direction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Extension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Tension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Strong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Contrasting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Communication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Leadership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Spin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Rotate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Axis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Wheel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Spring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Leap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Take off\land clockwise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Anti-clockwise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</w:tcPr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Chest pass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push pass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space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opponent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target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movement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accurate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control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proofErr w:type="spellStart"/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signaling</w:t>
            </w:r>
            <w:proofErr w:type="spellEnd"/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balance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strength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agility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Tactical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Rolling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Movement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team work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Overarm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under arm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scoring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Evaluate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Health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Fitness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Well-being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Cool down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Throw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Send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Receive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Catch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Calling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dodging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Striking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Hitting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Fielding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Chasing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Warm up</w:t>
            </w:r>
          </w:p>
        </w:tc>
        <w:tc>
          <w:tcPr>
            <w:tcW w:w="2393" w:type="dxa"/>
            <w:gridSpan w:val="2"/>
          </w:tcPr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Running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Jumping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Throwing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Control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Travel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warming up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cooling down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heart rate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space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speed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spatial awareness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take -off /landing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strength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power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pathways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force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Target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measure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distance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tactic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direction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 –ordination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pick up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put down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sweep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acceleration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Well -being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take -over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upsweep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relays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392" w:type="dxa"/>
          </w:tcPr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Team Work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navigation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map reading s</w:t>
            </w:r>
          </w:p>
          <w:p w:rsidR="008D6D28" w:rsidRPr="00867F2B" w:rsidRDefault="00867F2B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</w:t>
            </w:r>
            <w:r w:rsidR="008D6D28"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ymbols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control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copy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diagram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analyse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cooperation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sharing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spatial awareness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travel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warming up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cooling down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heart rate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space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evaluate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lifting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carrying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Key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review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Orienteering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Problem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Solving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Quickest route </w:t>
            </w:r>
          </w:p>
          <w:p w:rsidR="008D6D28" w:rsidRPr="00867F2B" w:rsidRDefault="008D6D28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obstacles</w:t>
            </w:r>
          </w:p>
        </w:tc>
      </w:tr>
      <w:tr w:rsidR="00DF339A" w:rsidTr="00DF339A">
        <w:trPr>
          <w:trHeight w:val="78"/>
        </w:trPr>
        <w:tc>
          <w:tcPr>
            <w:tcW w:w="1268" w:type="dxa"/>
          </w:tcPr>
          <w:p w:rsidR="00DF339A" w:rsidRDefault="00DF339A" w:rsidP="008D6D28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Swimming</w:t>
            </w:r>
          </w:p>
        </w:tc>
        <w:tc>
          <w:tcPr>
            <w:tcW w:w="3985" w:type="dxa"/>
            <w:gridSpan w:val="2"/>
            <w:shd w:val="clear" w:color="auto" w:fill="FF0000"/>
          </w:tcPr>
          <w:p w:rsidR="00DF339A" w:rsidRPr="00867F2B" w:rsidRDefault="00DF339A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Working Towards</w:t>
            </w:r>
          </w:p>
        </w:tc>
        <w:tc>
          <w:tcPr>
            <w:tcW w:w="3986" w:type="dxa"/>
            <w:gridSpan w:val="3"/>
            <w:shd w:val="clear" w:color="auto" w:fill="00B050"/>
          </w:tcPr>
          <w:p w:rsidR="00DF339A" w:rsidRPr="00867F2B" w:rsidRDefault="00DF339A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Expected</w:t>
            </w:r>
          </w:p>
        </w:tc>
        <w:tc>
          <w:tcPr>
            <w:tcW w:w="3986" w:type="dxa"/>
            <w:gridSpan w:val="2"/>
            <w:shd w:val="clear" w:color="auto" w:fill="7030A0"/>
          </w:tcPr>
          <w:p w:rsidR="00DF339A" w:rsidRPr="00867F2B" w:rsidRDefault="00DF339A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Greater Depth </w:t>
            </w:r>
          </w:p>
        </w:tc>
      </w:tr>
      <w:tr w:rsidR="00DF339A" w:rsidTr="00DF339A">
        <w:trPr>
          <w:trHeight w:val="78"/>
        </w:trPr>
        <w:tc>
          <w:tcPr>
            <w:tcW w:w="1268" w:type="dxa"/>
          </w:tcPr>
          <w:p w:rsidR="00DF339A" w:rsidRDefault="00DF339A" w:rsidP="008D6D28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</w:tc>
        <w:tc>
          <w:tcPr>
            <w:tcW w:w="3985" w:type="dxa"/>
            <w:gridSpan w:val="2"/>
            <w:shd w:val="clear" w:color="auto" w:fill="FF0000"/>
          </w:tcPr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708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between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15</w:t>
            </w:r>
            <w:r w:rsidRPr="00DF339A">
              <w:rPr>
                <w:spacing w:val="-8"/>
                <w:sz w:val="18"/>
              </w:rPr>
              <w:t xml:space="preserve"> </w:t>
            </w:r>
            <w:proofErr w:type="spellStart"/>
            <w:r w:rsidRPr="00DF339A">
              <w:rPr>
                <w:sz w:val="18"/>
              </w:rPr>
              <w:t>metres</w:t>
            </w:r>
            <w:proofErr w:type="spellEnd"/>
            <w:r w:rsidRPr="00DF339A">
              <w:rPr>
                <w:sz w:val="18"/>
              </w:rPr>
              <w:t xml:space="preserve"> </w:t>
            </w:r>
            <w:r w:rsidRPr="00DF339A">
              <w:rPr>
                <w:spacing w:val="-2"/>
                <w:sz w:val="18"/>
              </w:rPr>
              <w:t>unaided?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481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keep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swimming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for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30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to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 xml:space="preserve">45 seconds, using swimming aids and </w:t>
            </w:r>
            <w:r w:rsidRPr="00DF339A">
              <w:rPr>
                <w:spacing w:val="-2"/>
                <w:sz w:val="18"/>
              </w:rPr>
              <w:t>support?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315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use</w:t>
            </w:r>
            <w:r w:rsidRPr="00DF339A">
              <w:rPr>
                <w:spacing w:val="-4"/>
                <w:sz w:val="18"/>
              </w:rPr>
              <w:t xml:space="preserve"> </w:t>
            </w:r>
            <w:r w:rsidRPr="00DF339A">
              <w:rPr>
                <w:sz w:val="18"/>
              </w:rPr>
              <w:t>a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variety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of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basic</w:t>
            </w:r>
            <w:r w:rsidRPr="00DF339A">
              <w:rPr>
                <w:spacing w:val="-4"/>
                <w:sz w:val="18"/>
              </w:rPr>
              <w:t xml:space="preserve"> </w:t>
            </w:r>
            <w:r w:rsidRPr="00DF339A">
              <w:rPr>
                <w:sz w:val="18"/>
              </w:rPr>
              <w:t>arm</w:t>
            </w:r>
            <w:r w:rsidRPr="00DF339A">
              <w:rPr>
                <w:spacing w:val="-3"/>
                <w:sz w:val="18"/>
              </w:rPr>
              <w:t xml:space="preserve"> </w:t>
            </w:r>
            <w:r w:rsidRPr="00DF339A">
              <w:rPr>
                <w:sz w:val="18"/>
              </w:rPr>
              <w:t>and leg actions when on their front and on their back?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223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on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the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surface</w:t>
            </w:r>
            <w:r w:rsidRPr="00DF339A">
              <w:rPr>
                <w:spacing w:val="-4"/>
                <w:sz w:val="18"/>
              </w:rPr>
              <w:t xml:space="preserve"> </w:t>
            </w:r>
            <w:r w:rsidRPr="00DF339A">
              <w:rPr>
                <w:sz w:val="18"/>
              </w:rPr>
              <w:t>and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lower themselves under water?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403" w:hanging="181"/>
              <w:rPr>
                <w:sz w:val="18"/>
              </w:rPr>
            </w:pPr>
            <w:r w:rsidRPr="00DF339A">
              <w:rPr>
                <w:sz w:val="18"/>
              </w:rPr>
              <w:t>Can they take part in group problem- solving</w:t>
            </w:r>
            <w:r w:rsidRPr="00DF339A">
              <w:rPr>
                <w:spacing w:val="-10"/>
                <w:sz w:val="18"/>
              </w:rPr>
              <w:t xml:space="preserve"> </w:t>
            </w:r>
            <w:r w:rsidRPr="00DF339A">
              <w:rPr>
                <w:sz w:val="18"/>
              </w:rPr>
              <w:t>activities</w:t>
            </w:r>
            <w:r w:rsidRPr="00DF339A">
              <w:rPr>
                <w:spacing w:val="-10"/>
                <w:sz w:val="18"/>
              </w:rPr>
              <w:t xml:space="preserve"> </w:t>
            </w:r>
            <w:r w:rsidRPr="00DF339A">
              <w:rPr>
                <w:sz w:val="18"/>
              </w:rPr>
              <w:t>on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personal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survival?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194" w:hanging="181"/>
              <w:rPr>
                <w:sz w:val="18"/>
              </w:rPr>
            </w:pPr>
            <w:r w:rsidRPr="00DF339A">
              <w:rPr>
                <w:sz w:val="18"/>
              </w:rPr>
              <w:t>Do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6"/>
                <w:sz w:val="18"/>
              </w:rPr>
              <w:t xml:space="preserve"> </w:t>
            </w:r>
            <w:proofErr w:type="spellStart"/>
            <w:r w:rsidRPr="00DF339A">
              <w:rPr>
                <w:sz w:val="18"/>
              </w:rPr>
              <w:t>recognise</w:t>
            </w:r>
            <w:proofErr w:type="spellEnd"/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how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their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body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reacts and feels when swimming?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ind w:left="289" w:right="194" w:hanging="181"/>
              <w:rPr>
                <w:sz w:val="18"/>
                <w:szCs w:val="22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7"/>
                <w:sz w:val="18"/>
              </w:rPr>
              <w:t xml:space="preserve"> </w:t>
            </w:r>
            <w:proofErr w:type="spellStart"/>
            <w:r w:rsidRPr="00DF339A">
              <w:rPr>
                <w:sz w:val="18"/>
              </w:rPr>
              <w:t>recognise</w:t>
            </w:r>
            <w:proofErr w:type="spellEnd"/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and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concentrate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on what they need to improve?</w:t>
            </w:r>
          </w:p>
        </w:tc>
        <w:tc>
          <w:tcPr>
            <w:tcW w:w="3986" w:type="dxa"/>
            <w:gridSpan w:val="3"/>
            <w:shd w:val="clear" w:color="auto" w:fill="00B050"/>
          </w:tcPr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100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25</w:t>
            </w:r>
            <w:r w:rsidRPr="00DF339A">
              <w:rPr>
                <w:spacing w:val="-7"/>
                <w:sz w:val="18"/>
              </w:rPr>
              <w:t xml:space="preserve"> </w:t>
            </w:r>
            <w:proofErr w:type="spellStart"/>
            <w:r w:rsidRPr="00DF339A">
              <w:rPr>
                <w:sz w:val="18"/>
              </w:rPr>
              <w:t>metres</w:t>
            </w:r>
            <w:proofErr w:type="spellEnd"/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keep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swimming for 45 to 90 seconds?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687" w:hanging="181"/>
              <w:rPr>
                <w:sz w:val="18"/>
              </w:rPr>
            </w:pPr>
            <w:r w:rsidRPr="00DF339A">
              <w:rPr>
                <w:sz w:val="18"/>
              </w:rPr>
              <w:t>Do they use 3 different strokes, swimming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on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their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front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and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back?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3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3"/>
                <w:sz w:val="18"/>
              </w:rPr>
              <w:t xml:space="preserve"> </w:t>
            </w:r>
            <w:r w:rsidRPr="00DF339A">
              <w:rPr>
                <w:sz w:val="18"/>
              </w:rPr>
              <w:t>control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their</w:t>
            </w:r>
            <w:r w:rsidRPr="00DF339A">
              <w:rPr>
                <w:spacing w:val="-1"/>
                <w:sz w:val="18"/>
              </w:rPr>
              <w:t xml:space="preserve"> </w:t>
            </w:r>
            <w:r w:rsidRPr="00DF339A">
              <w:rPr>
                <w:spacing w:val="-2"/>
                <w:sz w:val="18"/>
              </w:rPr>
              <w:t>breathing?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328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confidently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and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fluently on the surface and under water?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113" w:hanging="181"/>
              <w:rPr>
                <w:sz w:val="18"/>
              </w:rPr>
            </w:pPr>
            <w:r w:rsidRPr="00DF339A">
              <w:rPr>
                <w:sz w:val="18"/>
              </w:rPr>
              <w:t>Do they work well in groups to solve specific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problems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and</w:t>
            </w:r>
            <w:r w:rsidRPr="00DF339A">
              <w:rPr>
                <w:spacing w:val="-11"/>
                <w:sz w:val="18"/>
              </w:rPr>
              <w:t xml:space="preserve"> </w:t>
            </w:r>
            <w:r w:rsidRPr="00DF339A">
              <w:rPr>
                <w:sz w:val="18"/>
              </w:rPr>
              <w:t>challenges,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sharing out the work fairly?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143" w:hanging="181"/>
              <w:rPr>
                <w:sz w:val="18"/>
              </w:rPr>
            </w:pPr>
            <w:r w:rsidRPr="00DF339A">
              <w:rPr>
                <w:sz w:val="18"/>
              </w:rPr>
              <w:t>Do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7"/>
                <w:sz w:val="18"/>
              </w:rPr>
              <w:t xml:space="preserve"> </w:t>
            </w:r>
            <w:proofErr w:type="spellStart"/>
            <w:r w:rsidRPr="00DF339A">
              <w:rPr>
                <w:sz w:val="18"/>
              </w:rPr>
              <w:t>recognise</w:t>
            </w:r>
            <w:proofErr w:type="spellEnd"/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how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swimming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affects their body, and pace their efforts to meet different challenges?</w:t>
            </w:r>
          </w:p>
          <w:p w:rsidR="00DF339A" w:rsidRPr="00DF339A" w:rsidRDefault="00DF339A" w:rsidP="00BA5A2C">
            <w:pPr>
              <w:pStyle w:val="ListParagraph"/>
              <w:numPr>
                <w:ilvl w:val="0"/>
                <w:numId w:val="23"/>
              </w:numPr>
              <w:ind w:left="289" w:hanging="18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F339A">
              <w:rPr>
                <w:sz w:val="18"/>
              </w:rPr>
              <w:t>Can they suggest activities</w:t>
            </w:r>
            <w:r w:rsidRPr="00DF339A">
              <w:rPr>
                <w:spacing w:val="-1"/>
                <w:sz w:val="18"/>
              </w:rPr>
              <w:t xml:space="preserve"> </w:t>
            </w:r>
            <w:r w:rsidRPr="00DF339A">
              <w:rPr>
                <w:sz w:val="18"/>
              </w:rPr>
              <w:t>and practices to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help</w:t>
            </w:r>
            <w:r w:rsidRPr="00DF339A">
              <w:rPr>
                <w:spacing w:val="-11"/>
                <w:sz w:val="18"/>
              </w:rPr>
              <w:t xml:space="preserve"> </w:t>
            </w:r>
            <w:r w:rsidRPr="00DF339A">
              <w:rPr>
                <w:sz w:val="18"/>
              </w:rPr>
              <w:t>improve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their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own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performance?</w:t>
            </w:r>
          </w:p>
        </w:tc>
        <w:tc>
          <w:tcPr>
            <w:tcW w:w="3986" w:type="dxa"/>
            <w:gridSpan w:val="2"/>
            <w:shd w:val="clear" w:color="auto" w:fill="7030A0"/>
          </w:tcPr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4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2"/>
                <w:sz w:val="18"/>
              </w:rPr>
              <w:t xml:space="preserve"> </w:t>
            </w:r>
            <w:r w:rsidRPr="00DF339A">
              <w:rPr>
                <w:sz w:val="18"/>
              </w:rPr>
              <w:t>further</w:t>
            </w:r>
            <w:r w:rsidRPr="00DF339A">
              <w:rPr>
                <w:spacing w:val="-2"/>
                <w:sz w:val="18"/>
              </w:rPr>
              <w:t xml:space="preserve"> </w:t>
            </w:r>
            <w:r w:rsidRPr="00DF339A">
              <w:rPr>
                <w:sz w:val="18"/>
              </w:rPr>
              <w:t>than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50</w:t>
            </w:r>
            <w:r w:rsidRPr="00DF339A">
              <w:rPr>
                <w:spacing w:val="-4"/>
                <w:sz w:val="18"/>
              </w:rPr>
              <w:t xml:space="preserve"> </w:t>
            </w:r>
            <w:proofErr w:type="spellStart"/>
            <w:r w:rsidRPr="00DF339A">
              <w:rPr>
                <w:spacing w:val="-2"/>
                <w:sz w:val="18"/>
              </w:rPr>
              <w:t>metres</w:t>
            </w:r>
            <w:proofErr w:type="spellEnd"/>
            <w:r w:rsidRPr="00DF339A">
              <w:rPr>
                <w:spacing w:val="-2"/>
                <w:sz w:val="18"/>
              </w:rPr>
              <w:t>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332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fluently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and</w:t>
            </w:r>
            <w:r w:rsidRPr="00DF339A">
              <w:rPr>
                <w:spacing w:val="-11"/>
                <w:sz w:val="18"/>
              </w:rPr>
              <w:t xml:space="preserve"> </w:t>
            </w:r>
            <w:r w:rsidRPr="00DF339A">
              <w:rPr>
                <w:sz w:val="18"/>
              </w:rPr>
              <w:t>confidently for over 90 seconds?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hanging="181"/>
              <w:rPr>
                <w:sz w:val="18"/>
              </w:rPr>
            </w:pPr>
            <w:r w:rsidRPr="00DF339A">
              <w:rPr>
                <w:sz w:val="18"/>
              </w:rPr>
              <w:t>Do</w:t>
            </w:r>
            <w:r w:rsidRPr="00DF339A">
              <w:rPr>
                <w:spacing w:val="-4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2"/>
                <w:sz w:val="18"/>
              </w:rPr>
              <w:t xml:space="preserve"> </w:t>
            </w:r>
            <w:r w:rsidRPr="00DF339A">
              <w:rPr>
                <w:sz w:val="18"/>
              </w:rPr>
              <w:t>use</w:t>
            </w:r>
            <w:r w:rsidRPr="00DF339A">
              <w:rPr>
                <w:spacing w:val="-3"/>
                <w:sz w:val="18"/>
              </w:rPr>
              <w:t xml:space="preserve"> </w:t>
            </w:r>
            <w:r w:rsidRPr="00DF339A">
              <w:rPr>
                <w:sz w:val="18"/>
              </w:rPr>
              <w:t>all</w:t>
            </w:r>
            <w:r w:rsidRPr="00DF339A">
              <w:rPr>
                <w:spacing w:val="-3"/>
                <w:sz w:val="18"/>
              </w:rPr>
              <w:t xml:space="preserve"> </w:t>
            </w:r>
            <w:r w:rsidRPr="00DF339A">
              <w:rPr>
                <w:sz w:val="18"/>
              </w:rPr>
              <w:t>3</w:t>
            </w:r>
            <w:r w:rsidRPr="00DF339A">
              <w:rPr>
                <w:spacing w:val="-2"/>
                <w:sz w:val="18"/>
              </w:rPr>
              <w:t xml:space="preserve"> </w:t>
            </w:r>
            <w:r w:rsidRPr="00DF339A">
              <w:rPr>
                <w:sz w:val="18"/>
              </w:rPr>
              <w:t>strokes</w:t>
            </w:r>
            <w:r w:rsidRPr="00DF339A">
              <w:rPr>
                <w:spacing w:val="-2"/>
                <w:sz w:val="18"/>
              </w:rPr>
              <w:t xml:space="preserve"> </w:t>
            </w:r>
            <w:r w:rsidRPr="00DF339A">
              <w:rPr>
                <w:sz w:val="18"/>
              </w:rPr>
              <w:t>with</w:t>
            </w:r>
            <w:r w:rsidRPr="00DF339A">
              <w:rPr>
                <w:spacing w:val="-1"/>
                <w:sz w:val="18"/>
              </w:rPr>
              <w:t xml:space="preserve"> </w:t>
            </w:r>
            <w:r w:rsidRPr="00DF339A">
              <w:rPr>
                <w:spacing w:val="-2"/>
                <w:sz w:val="18"/>
              </w:rPr>
              <w:t>control?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583" w:hanging="181"/>
              <w:rPr>
                <w:sz w:val="18"/>
              </w:rPr>
            </w:pPr>
            <w:r w:rsidRPr="00DF339A">
              <w:rPr>
                <w:sz w:val="18"/>
              </w:rPr>
              <w:t>Can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swim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short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>distances</w:t>
            </w:r>
            <w:r w:rsidRPr="00DF339A">
              <w:rPr>
                <w:spacing w:val="-8"/>
                <w:sz w:val="18"/>
              </w:rPr>
              <w:t xml:space="preserve"> </w:t>
            </w:r>
            <w:r w:rsidRPr="00DF339A">
              <w:rPr>
                <w:sz w:val="18"/>
              </w:rPr>
              <w:t xml:space="preserve">using </w:t>
            </w:r>
            <w:r w:rsidRPr="00DF339A">
              <w:rPr>
                <w:spacing w:val="-2"/>
                <w:sz w:val="18"/>
              </w:rPr>
              <w:t>butterfly?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381" w:hanging="181"/>
              <w:rPr>
                <w:sz w:val="18"/>
              </w:rPr>
            </w:pPr>
            <w:r w:rsidRPr="00DF339A">
              <w:rPr>
                <w:sz w:val="18"/>
              </w:rPr>
              <w:t>Do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they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breathe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so</w:t>
            </w:r>
            <w:r w:rsidRPr="00DF339A">
              <w:rPr>
                <w:spacing w:val="-4"/>
                <w:sz w:val="18"/>
              </w:rPr>
              <w:t xml:space="preserve"> </w:t>
            </w:r>
            <w:r w:rsidRPr="00DF339A">
              <w:rPr>
                <w:sz w:val="18"/>
              </w:rPr>
              <w:t>that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the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pattern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of their swimming is not interrupted?</w:t>
            </w:r>
          </w:p>
          <w:p w:rsidR="00DF339A" w:rsidRPr="00DF339A" w:rsidRDefault="00DF339A" w:rsidP="00BA5A2C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289" w:right="111" w:hanging="181"/>
              <w:rPr>
                <w:sz w:val="18"/>
              </w:rPr>
            </w:pPr>
            <w:r w:rsidRPr="00DF339A">
              <w:rPr>
                <w:sz w:val="18"/>
              </w:rPr>
              <w:t>Can they perform a wide range of personal</w:t>
            </w:r>
            <w:r w:rsidRPr="00DF339A">
              <w:rPr>
                <w:spacing w:val="-13"/>
                <w:sz w:val="18"/>
              </w:rPr>
              <w:t xml:space="preserve"> </w:t>
            </w:r>
            <w:r w:rsidRPr="00DF339A">
              <w:rPr>
                <w:sz w:val="18"/>
              </w:rPr>
              <w:t>survival</w:t>
            </w:r>
            <w:r w:rsidRPr="00DF339A">
              <w:rPr>
                <w:spacing w:val="-12"/>
                <w:sz w:val="18"/>
              </w:rPr>
              <w:t xml:space="preserve"> </w:t>
            </w:r>
            <w:r w:rsidRPr="00DF339A">
              <w:rPr>
                <w:sz w:val="18"/>
              </w:rPr>
              <w:t>techniques</w:t>
            </w:r>
            <w:r w:rsidRPr="00DF339A">
              <w:rPr>
                <w:spacing w:val="-13"/>
                <w:sz w:val="18"/>
              </w:rPr>
              <w:t xml:space="preserve"> </w:t>
            </w:r>
            <w:r w:rsidRPr="00DF339A">
              <w:rPr>
                <w:sz w:val="18"/>
              </w:rPr>
              <w:t>confidently?</w:t>
            </w:r>
          </w:p>
          <w:p w:rsidR="00DF339A" w:rsidRPr="00DF339A" w:rsidRDefault="00DF339A" w:rsidP="00BA5A2C">
            <w:pPr>
              <w:pStyle w:val="ListParagraph"/>
              <w:numPr>
                <w:ilvl w:val="0"/>
                <w:numId w:val="23"/>
              </w:numPr>
              <w:ind w:left="289" w:hanging="18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F339A">
              <w:rPr>
                <w:sz w:val="18"/>
              </w:rPr>
              <w:t>Do they know what the different tasks demand of their body, and pace their efforts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well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to</w:t>
            </w:r>
            <w:r w:rsidRPr="00DF339A">
              <w:rPr>
                <w:spacing w:val="-7"/>
                <w:sz w:val="18"/>
              </w:rPr>
              <w:t xml:space="preserve"> </w:t>
            </w:r>
            <w:r w:rsidRPr="00DF339A">
              <w:rPr>
                <w:sz w:val="18"/>
              </w:rPr>
              <w:t>meet</w:t>
            </w:r>
            <w:r w:rsidRPr="00DF339A">
              <w:rPr>
                <w:spacing w:val="-6"/>
                <w:sz w:val="18"/>
              </w:rPr>
              <w:t xml:space="preserve"> </w:t>
            </w:r>
            <w:r w:rsidRPr="00DF339A">
              <w:rPr>
                <w:sz w:val="18"/>
              </w:rPr>
              <w:t>challenges?</w:t>
            </w:r>
            <w:r w:rsidRPr="00DF339A">
              <w:rPr>
                <w:spacing w:val="-5"/>
                <w:sz w:val="18"/>
              </w:rPr>
              <w:t xml:space="preserve"> </w:t>
            </w:r>
            <w:r w:rsidRPr="00DF339A">
              <w:rPr>
                <w:sz w:val="18"/>
              </w:rPr>
              <w:t>Can</w:t>
            </w:r>
            <w:r w:rsidRPr="00DF339A">
              <w:rPr>
                <w:spacing w:val="-9"/>
                <w:sz w:val="18"/>
              </w:rPr>
              <w:t xml:space="preserve"> </w:t>
            </w:r>
            <w:r w:rsidRPr="00DF339A">
              <w:rPr>
                <w:sz w:val="18"/>
              </w:rPr>
              <w:t>they describe good swimming technique and show and explain it to others?</w:t>
            </w:r>
          </w:p>
        </w:tc>
      </w:tr>
      <w:tr w:rsidR="008D6D28" w:rsidTr="00953091">
        <w:trPr>
          <w:trHeight w:val="78"/>
        </w:trPr>
        <w:tc>
          <w:tcPr>
            <w:tcW w:w="1268" w:type="dxa"/>
            <w:shd w:val="clear" w:color="auto" w:fill="FFC000"/>
          </w:tcPr>
          <w:p w:rsidR="008D6D28" w:rsidRDefault="008D6D28" w:rsidP="008D6D28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1957" w:type="dxa"/>
            <w:gridSpan w:val="7"/>
            <w:shd w:val="clear" w:color="auto" w:fill="FFC000"/>
          </w:tcPr>
          <w:p w:rsidR="008D6D28" w:rsidRPr="00867F2B" w:rsidRDefault="008D6D28" w:rsidP="00BA5A2C">
            <w:pPr>
              <w:pStyle w:val="ListParagraph"/>
              <w:numPr>
                <w:ilvl w:val="0"/>
                <w:numId w:val="35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Develop a broad range of techniques and skills for attacking and defending, using them with consistent accuracy, confidence and control 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5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Perform actions, shapes and balances with good body tension and extension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5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With help, devise warm up and cool down activities and justify their choices Know and apply the strategic and tactical principles of various games and adapt them to different situations 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5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Develop strategies for coaching skills and techniques in others</w:t>
            </w:r>
          </w:p>
          <w:p w:rsidR="00867F2B" w:rsidRDefault="008D6D28" w:rsidP="00BA5A2C">
            <w:pPr>
              <w:pStyle w:val="ListParagraph"/>
              <w:numPr>
                <w:ilvl w:val="0"/>
                <w:numId w:val="35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Designs a fitness plan to address ways to use physical activity to enhance fitness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5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Design and lead activities and teach to other children</w:t>
            </w:r>
          </w:p>
        </w:tc>
      </w:tr>
      <w:tr w:rsidR="008D6D28" w:rsidTr="00953091">
        <w:trPr>
          <w:trHeight w:val="57"/>
        </w:trPr>
        <w:tc>
          <w:tcPr>
            <w:tcW w:w="1268" w:type="dxa"/>
          </w:tcPr>
          <w:p w:rsidR="008D6D28" w:rsidRDefault="008D6D28" w:rsidP="008D6D28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Healthy Life styles </w:t>
            </w:r>
          </w:p>
        </w:tc>
        <w:tc>
          <w:tcPr>
            <w:tcW w:w="11957" w:type="dxa"/>
            <w:gridSpan w:val="7"/>
          </w:tcPr>
          <w:p w:rsidR="008D6D28" w:rsidRPr="00DC1230" w:rsidRDefault="008D6D28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describe the effect exercise has on the body</w:t>
            </w:r>
          </w:p>
          <w:p w:rsidR="008D6D28" w:rsidRPr="00DC1230" w:rsidRDefault="008D6D28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explain the importance of exercise and a healthy lifestyle.</w:t>
            </w:r>
          </w:p>
          <w:p w:rsidR="008D6D28" w:rsidRPr="00DC1230" w:rsidRDefault="008D6D28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Understands the need to warm up and cool down. </w:t>
            </w:r>
          </w:p>
          <w:p w:rsidR="008D6D28" w:rsidRPr="00867F2B" w:rsidRDefault="008D6D28" w:rsidP="00BA5A2C">
            <w:pPr>
              <w:pStyle w:val="Heading2"/>
              <w:numPr>
                <w:ilvl w:val="0"/>
                <w:numId w:val="35"/>
              </w:numPr>
              <w:spacing w:before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explain the importance of sleep and limited screen time and how it affects performance.</w:t>
            </w:r>
          </w:p>
        </w:tc>
      </w:tr>
      <w:tr w:rsidR="008D6D28" w:rsidTr="00953091">
        <w:trPr>
          <w:trHeight w:val="57"/>
        </w:trPr>
        <w:tc>
          <w:tcPr>
            <w:tcW w:w="1268" w:type="dxa"/>
          </w:tcPr>
          <w:p w:rsidR="008D6D28" w:rsidRDefault="008D6D28" w:rsidP="008D6D28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1957" w:type="dxa"/>
            <w:gridSpan w:val="7"/>
          </w:tcPr>
          <w:p w:rsidR="008D6D28" w:rsidRPr="00DC1230" w:rsidRDefault="008D6D28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Watches and describes performances accurately. </w:t>
            </w:r>
          </w:p>
          <w:p w:rsidR="008D6D28" w:rsidRPr="00DC1230" w:rsidRDefault="008D6D28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Learn from others how they can improve their skills.   </w:t>
            </w:r>
          </w:p>
          <w:p w:rsidR="008D6D28" w:rsidRPr="00DC1230" w:rsidRDefault="008D6D28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Comment on tactics and techniques to help improve performances.   </w:t>
            </w:r>
          </w:p>
          <w:p w:rsidR="008D6D28" w:rsidRPr="00867F2B" w:rsidRDefault="008D6D28" w:rsidP="00BA5A2C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Make suggestions on how to improve their work, commenting on similarities and differences.</w:t>
            </w:r>
          </w:p>
        </w:tc>
      </w:tr>
      <w:tr w:rsidR="001E4270" w:rsidTr="00953091">
        <w:trPr>
          <w:trHeight w:val="57"/>
        </w:trPr>
        <w:tc>
          <w:tcPr>
            <w:tcW w:w="1268" w:type="dxa"/>
          </w:tcPr>
          <w:p w:rsidR="001E4270" w:rsidRDefault="001E4270" w:rsidP="008D6D28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1E4270" w:rsidRDefault="001E4270" w:rsidP="008D6D28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1957" w:type="dxa"/>
            <w:gridSpan w:val="7"/>
          </w:tcPr>
          <w:p w:rsidR="001E4270" w:rsidRPr="002B2F67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1E4270" w:rsidRPr="00AE68C2" w:rsidRDefault="001E4270" w:rsidP="00BA5A2C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6F0DE0" w:rsidTr="00953091">
        <w:trPr>
          <w:trHeight w:val="57"/>
        </w:trPr>
        <w:tc>
          <w:tcPr>
            <w:tcW w:w="1268" w:type="dxa"/>
          </w:tcPr>
          <w:p w:rsidR="006F0DE0" w:rsidRDefault="006F0DE0" w:rsidP="008D6D28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Cross Curricular </w:t>
            </w:r>
          </w:p>
        </w:tc>
        <w:tc>
          <w:tcPr>
            <w:tcW w:w="11957" w:type="dxa"/>
            <w:gridSpan w:val="7"/>
          </w:tcPr>
          <w:p w:rsidR="006F0DE0" w:rsidRPr="002B2F67" w:rsidRDefault="006F0DE0" w:rsidP="00BA5A2C">
            <w:pPr>
              <w:pStyle w:val="TableParagraph"/>
              <w:numPr>
                <w:ilvl w:val="0"/>
                <w:numId w:val="35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Music- </w:t>
            </w:r>
            <w:proofErr w:type="spellStart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recognising</w:t>
            </w:r>
            <w:proofErr w:type="spellEnd"/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rhythm and beats. 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5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Sports Day and Personal best 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5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Geography- map work-location/knowledge</w:t>
            </w:r>
          </w:p>
          <w:p w:rsidR="00252E84" w:rsidRPr="002B2F67" w:rsidRDefault="00252E84" w:rsidP="00BA5A2C">
            <w:pPr>
              <w:pStyle w:val="TableParagraph"/>
              <w:numPr>
                <w:ilvl w:val="0"/>
                <w:numId w:val="35"/>
              </w:numPr>
              <w:spacing w:line="248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Science- Animals Including Humans</w:t>
            </w:r>
          </w:p>
        </w:tc>
      </w:tr>
    </w:tbl>
    <w:p w:rsidR="005F59EA" w:rsidRDefault="005F59EA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D30FA6" w:rsidRDefault="00D30FA6"/>
    <w:p w:rsidR="00AE68C2" w:rsidRDefault="00AE68C2"/>
    <w:p w:rsidR="00D30FA6" w:rsidRDefault="00D30FA6"/>
    <w:p w:rsidR="00D30FA6" w:rsidRDefault="00D30FA6"/>
    <w:p w:rsidR="00D30FA6" w:rsidRDefault="00D30FA6"/>
    <w:tbl>
      <w:tblPr>
        <w:tblW w:w="1322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9"/>
        <w:gridCol w:w="2127"/>
        <w:gridCol w:w="2268"/>
        <w:gridCol w:w="2466"/>
        <w:gridCol w:w="2393"/>
        <w:gridCol w:w="2392"/>
      </w:tblGrid>
      <w:tr w:rsidR="00D30FA6" w:rsidTr="00953091">
        <w:trPr>
          <w:trHeight w:val="216"/>
        </w:trPr>
        <w:tc>
          <w:tcPr>
            <w:tcW w:w="13225" w:type="dxa"/>
            <w:gridSpan w:val="6"/>
            <w:tcBorders>
              <w:bottom w:val="single" w:sz="4" w:space="0" w:color="000000"/>
            </w:tcBorders>
            <w:shd w:val="clear" w:color="auto" w:fill="00AFEF"/>
          </w:tcPr>
          <w:p w:rsidR="00D30FA6" w:rsidRDefault="00D30FA6" w:rsidP="00953091">
            <w:pPr>
              <w:pStyle w:val="TableParagraph"/>
              <w:spacing w:before="1" w:line="273" w:lineRule="exact"/>
              <w:ind w:left="571" w:right="562" w:firstLine="0"/>
              <w:jc w:val="center"/>
              <w:rPr>
                <w:b/>
              </w:rPr>
            </w:pPr>
            <w:r>
              <w:rPr>
                <w:b/>
              </w:rPr>
              <w:t>Year 6</w:t>
            </w:r>
            <w:r>
              <w:rPr>
                <w:b/>
                <w:sz w:val="22"/>
              </w:rPr>
              <w:t>–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Physical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Education</w:t>
            </w:r>
          </w:p>
        </w:tc>
      </w:tr>
      <w:tr w:rsidR="00D30FA6" w:rsidTr="002F66C2">
        <w:trPr>
          <w:trHeight w:val="78"/>
        </w:trPr>
        <w:tc>
          <w:tcPr>
            <w:tcW w:w="1579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Focus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466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393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392" w:type="dxa"/>
            <w:tcBorders>
              <w:bottom w:val="nil"/>
            </w:tcBorders>
            <w:shd w:val="clear" w:color="auto" w:fill="92D050"/>
          </w:tcPr>
          <w:p w:rsidR="00D30FA6" w:rsidRDefault="00D30FA6" w:rsidP="00953091">
            <w:pPr>
              <w:pStyle w:val="TableParagraph"/>
              <w:spacing w:line="248" w:lineRule="exact"/>
              <w:ind w:left="11" w:firstLine="0"/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</w:tc>
      </w:tr>
      <w:tr w:rsidR="00867F2B" w:rsidRPr="00867F2B" w:rsidTr="002F66C2">
        <w:trPr>
          <w:trHeight w:val="78"/>
        </w:trPr>
        <w:tc>
          <w:tcPr>
            <w:tcW w:w="1579" w:type="dxa"/>
            <w:tcBorders>
              <w:top w:val="nil"/>
            </w:tcBorders>
          </w:tcPr>
          <w:p w:rsidR="00D30FA6" w:rsidRDefault="00D30FA6" w:rsidP="00953091">
            <w:pPr>
              <w:pStyle w:val="TableParagraph"/>
              <w:spacing w:line="248" w:lineRule="exact"/>
              <w:ind w:left="11" w:right="3" w:firstLine="0"/>
              <w:rPr>
                <w:b/>
                <w:spacing w:val="-2"/>
              </w:rPr>
            </w:pPr>
            <w:r>
              <w:rPr>
                <w:b/>
                <w:sz w:val="22"/>
              </w:rPr>
              <w:t>Physical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Skills</w:t>
            </w: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</w:p>
          <w:p w:rsidR="00AD7A6D" w:rsidRDefault="00AD7A6D" w:rsidP="00953091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>I can…</w:t>
            </w:r>
          </w:p>
        </w:tc>
        <w:tc>
          <w:tcPr>
            <w:tcW w:w="2127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Exaggerate dance movements and motifs (using expression when moving)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Performs with confidence, using a range of movement patterns.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Demonstrates a strong imagination when creating own dance sequences and motifs.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Demonstrates strong movements throughout a dance sequence.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Combines flexibility, techniques and movements to create a fluent sequence.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Moves appropriately and with the required style in relation to the stimulus.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e.g</w:t>
            </w:r>
            <w:proofErr w:type="spellEnd"/>
            <w:proofErr w:type="gramEnd"/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using various levels, ways of travelling and motifs.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Beginning to show a change of pace and timing in their movements.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Is able to move to the beat accurately in dance sequences.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Improvises with confidence, still demonstrating fluency across their sequence.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Dances with fluency, linking all movements and ensuring they flow.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Demonstrates consistent precision when performing dance sequences.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Modifies parts of a sequence as a result of self and peer evaluation.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tabs>
                <w:tab w:val="center" w:pos="1214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more complex dance vocabulary to compare and improve work.</w:t>
            </w:r>
          </w:p>
        </w:tc>
        <w:tc>
          <w:tcPr>
            <w:tcW w:w="2268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Plan and perform with precision, control and fluency, a movement sequence showing a wide range of actions including variations in speed, levels and directions.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Performs difficult actions, with an emphasis on extension, clear body shape and changes in direction.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Adapts sequences to include a partner or a small group.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Gradually increases the length of sequence work with a partner to make up a short sequence using the floor, mats and apparatus, showing consistency, fluency and clarity of movement.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Draw on what they know about strategy, tactics and composition when performing and evaluating.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Analyse and comment on skills and techniques and how these are applied in their own and others' work.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more complex gym vocabulary to describe how to improve and refine performances.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Develops strength, technique and flexibility throughout performances.</w:t>
            </w:r>
          </w:p>
        </w:tc>
        <w:tc>
          <w:tcPr>
            <w:tcW w:w="2466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"/>
              </w:rPr>
              <w:t xml:space="preserve">Vary skills, actions and ideas and link these in ways that suit the games activity.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Shows confidence in using ball skills in various ways, and can link these together effectively.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e.g. dribbling, bouncing, kicking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Keeps possession of balls during games situations.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Consistently uses skills with co-ordination, control and fluency.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Takes part in competitive games with a strong understanding of tactics and composition.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create their own games using knowledge and skills.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Modifies competitive games. 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Compares and comments on skills to support creation of new games.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make suggestions as to what resources can be used to differentiate a game. 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Apply knowledge of skills for attacking and defending.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Uses running, jumping, throwing and catching in isolation and in combination.</w:t>
            </w:r>
          </w:p>
        </w:tc>
        <w:tc>
          <w:tcPr>
            <w:tcW w:w="2393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Beginning to build a variety of running techniques and use with confidence.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perform a running jump with more than one component. </w:t>
            </w:r>
          </w:p>
          <w:p w:rsidR="00D30FA6" w:rsidRPr="00867F2B" w:rsidRDefault="00D30FA6" w:rsidP="00867F2B">
            <w:pPr>
              <w:ind w:left="107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e.g. hop skip jump (triple jump)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Beginning to record peers performances, and evaluate these.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Demonstrates accuracy and confidence in throwing and catching activities. 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Describes good athletic performance using correct vocabulary.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 use equipment safely and with good control.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 stamina and increased strength</w:t>
            </w:r>
          </w:p>
        </w:tc>
        <w:tc>
          <w:tcPr>
            <w:tcW w:w="2392" w:type="dxa"/>
            <w:tcBorders>
              <w:top w:val="nil"/>
            </w:tcBorders>
          </w:tcPr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Develops strong listening skills.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Use s and interprets simple maps. 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Think activities through and problem solve using general knowledge.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Choose and apply strategies to solve problems with support.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Discuss and work with others in a group. </w:t>
            </w:r>
          </w:p>
          <w:p w:rsidR="00D30FA6" w:rsidRPr="00867F2B" w:rsidRDefault="00D30FA6" w:rsidP="00BA5A2C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Demonstrates an understanding of how to stay safe</w:t>
            </w:r>
          </w:p>
        </w:tc>
      </w:tr>
      <w:tr w:rsidR="00867F2B" w:rsidRPr="00867F2B" w:rsidTr="002F66C2">
        <w:trPr>
          <w:trHeight w:val="78"/>
        </w:trPr>
        <w:tc>
          <w:tcPr>
            <w:tcW w:w="1579" w:type="dxa"/>
          </w:tcPr>
          <w:p w:rsidR="00AD7A6D" w:rsidRDefault="00D30FA6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</w:t>
            </w:r>
            <w:r w:rsidR="00AD7A6D">
              <w:rPr>
                <w:b/>
              </w:rPr>
              <w:t xml:space="preserve"> Key Knowledge</w:t>
            </w:r>
          </w:p>
          <w:p w:rsidR="00AD7A6D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</w:p>
          <w:p w:rsidR="00D30FA6" w:rsidRDefault="00AD7A6D" w:rsidP="00AD7A6D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I know…</w:t>
            </w:r>
          </w:p>
        </w:tc>
        <w:tc>
          <w:tcPr>
            <w:tcW w:w="2127" w:type="dxa"/>
          </w:tcPr>
          <w:p w:rsidR="00D30FA6" w:rsidRDefault="00E55A5B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8"/>
                <w:tab w:val="left" w:pos="504"/>
              </w:tabs>
              <w:ind w:right="24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Actions can be improved with consideration to extension, shape and recognition of intent </w:t>
            </w:r>
          </w:p>
          <w:p w:rsidR="00E55A5B" w:rsidRDefault="00E55A5B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8"/>
                <w:tab w:val="left" w:pos="504"/>
              </w:tabs>
              <w:ind w:right="24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Selecting a variety of dynamics in my performance can help to take the audience on a journey through my dance idea </w:t>
            </w:r>
          </w:p>
          <w:p w:rsidR="00E55A5B" w:rsidRPr="00867F2B" w:rsidRDefault="00E55A5B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8"/>
                <w:tab w:val="left" w:pos="504"/>
              </w:tabs>
              <w:ind w:right="24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If I keep in character throughout, it will help me express an atmosphere or mood that can be interpreted by the audience </w:t>
            </w:r>
          </w:p>
          <w:p w:rsidR="00D30FA6" w:rsidRPr="00867F2B" w:rsidRDefault="00D30FA6" w:rsidP="00867F2B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0FA6" w:rsidRDefault="003C6765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3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If I spread my weight across a base of support it will help me balance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3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In some balances I will need to apply force to maintain control and balance 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3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Momentum will help me to roll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3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Taking off when jumping from two feet will help me gain more height and therefore more time in the air. </w:t>
            </w:r>
          </w:p>
          <w:p w:rsidR="003C6765" w:rsidRDefault="003C6765" w:rsidP="00BA5A2C">
            <w:pPr>
              <w:pStyle w:val="TableParagraph"/>
              <w:numPr>
                <w:ilvl w:val="0"/>
                <w:numId w:val="25"/>
              </w:numPr>
              <w:tabs>
                <w:tab w:val="left" w:pos="463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If I change formation it will help my sequence look more interesting </w:t>
            </w:r>
          </w:p>
          <w:p w:rsidR="003C6765" w:rsidRPr="00AD7A6D" w:rsidRDefault="003C6765" w:rsidP="003C6765">
            <w:pPr>
              <w:pStyle w:val="TableParagraph"/>
              <w:tabs>
                <w:tab w:val="left" w:pos="463"/>
              </w:tabs>
              <w:ind w:left="107" w:firstLin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</w:tcPr>
          <w:p w:rsidR="001E0E71" w:rsidRDefault="009907BA" w:rsidP="00BA5A2C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</w:tabs>
              <w:ind w:right="15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It is important to make quick decisions when playing due to the rules in games </w:t>
            </w:r>
          </w:p>
          <w:p w:rsidR="009907BA" w:rsidRDefault="009907BA" w:rsidP="00BA5A2C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</w:tabs>
              <w:ind w:right="15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That I transitioning quickly between attack and defense will help my team to maintain or gain possession </w:t>
            </w:r>
          </w:p>
          <w:p w:rsidR="009907BA" w:rsidRDefault="009907BA" w:rsidP="00BA5A2C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</w:tabs>
              <w:ind w:right="15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Balance underpins many skills in PE and everyday life</w:t>
            </w:r>
          </w:p>
          <w:p w:rsidR="009907BA" w:rsidRDefault="009907BA" w:rsidP="00BA5A2C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</w:tabs>
              <w:ind w:right="154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That in some games I will need to jump for height or jump for distance</w:t>
            </w:r>
          </w:p>
          <w:p w:rsidR="009907BA" w:rsidRPr="001E0E71" w:rsidRDefault="009907BA" w:rsidP="0026573D">
            <w:pPr>
              <w:pStyle w:val="TableParagraph"/>
              <w:tabs>
                <w:tab w:val="left" w:pos="467"/>
              </w:tabs>
              <w:ind w:left="388" w:right="154" w:firstLine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393" w:type="dxa"/>
          </w:tcPr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To select most appropriate pace for different distances and different parts of the run.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To </w:t>
            </w: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softHyphen/>
              <w:t xml:space="preserve">finish a race, I need to aim to lean forward and put your top part of your body over the </w:t>
            </w: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softHyphen/>
              <w:t>finish line as you cross it.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Reaction times are important to being successful.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>I need to transfer weight from my back foot to my front foot when throwing.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Coordinated use of my arms, trunk and legs will affect the speed and distance of the throw. </w:t>
            </w:r>
          </w:p>
          <w:p w:rsidR="009D1C4E" w:rsidRPr="002B2F67" w:rsidRDefault="009D1C4E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D27CD" w:rsidRPr="002B2F67">
              <w:rPr>
                <w:rFonts w:asciiTheme="minorHAnsi" w:hAnsiTheme="minorHAnsi" w:cstheme="minorHAnsi"/>
                <w:sz w:val="18"/>
                <w:szCs w:val="18"/>
              </w:rPr>
              <w:t>A long stride will help increase distance or height.</w:t>
            </w:r>
          </w:p>
          <w:p w:rsidR="002D27CD" w:rsidRPr="002B2F67" w:rsidRDefault="002D27CD" w:rsidP="00BA5A2C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sz w:val="18"/>
                <w:szCs w:val="18"/>
              </w:rPr>
              <w:t xml:space="preserve">I know the rules and can take on the role of both an athlete and official. </w:t>
            </w:r>
          </w:p>
          <w:p w:rsidR="0087521C" w:rsidRPr="002B2F67" w:rsidRDefault="0087521C" w:rsidP="00867F2B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92" w:type="dxa"/>
          </w:tcPr>
          <w:p w:rsidR="00150B2E" w:rsidRDefault="00150B2E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That solving problems is an important life skill- I can translate this into many different situations </w:t>
            </w:r>
          </w:p>
          <w:p w:rsidR="00150B2E" w:rsidRDefault="00150B2E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Good communication skills are key to solving problems and working effectively as a team</w:t>
            </w:r>
          </w:p>
          <w:p w:rsidR="00150B2E" w:rsidRDefault="00150B2E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Allocating team roles will help us be more efficient </w:t>
            </w:r>
          </w:p>
          <w:p w:rsidR="00100698" w:rsidRDefault="0010069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That I can think creatively to solve problems whilst abiding by the rules </w:t>
            </w:r>
          </w:p>
          <w:p w:rsidR="00782313" w:rsidRPr="00150B2E" w:rsidRDefault="00100698" w:rsidP="00BA5A2C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That I can alter my methods in order to improve</w:t>
            </w:r>
            <w:r w:rsidR="00782313" w:rsidRPr="00150B2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867F2B" w:rsidRPr="00867F2B" w:rsidTr="002F66C2">
        <w:trPr>
          <w:trHeight w:val="78"/>
        </w:trPr>
        <w:tc>
          <w:tcPr>
            <w:tcW w:w="1579" w:type="dxa"/>
          </w:tcPr>
          <w:p w:rsidR="00D30FA6" w:rsidRDefault="00D30FA6" w:rsidP="00953091">
            <w:pPr>
              <w:pStyle w:val="TableParagraph"/>
              <w:spacing w:line="248" w:lineRule="exact"/>
              <w:ind w:left="0" w:right="3" w:firstLine="0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27" w:type="dxa"/>
          </w:tcPr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Turn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Gesture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Jump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Stillness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travel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expression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Combine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Clarity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Mimic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Mime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Explore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timing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movement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Structure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Fluent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Patterns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Music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Motif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music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beats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Performance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Perform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Rhythm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Fitness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Health and well being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Warm up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Cool down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Evaluate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Improvise</w:t>
            </w:r>
          </w:p>
        </w:tc>
        <w:tc>
          <w:tcPr>
            <w:tcW w:w="2268" w:type="dxa"/>
          </w:tcPr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Counter-balance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Counter- tension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Balance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Shape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Extension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Tension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Matching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Mirroring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Contrasting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Communication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Leadership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Synchronisation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Canon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Warm up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Cool down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</w:tcPr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Dribble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Pass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Invasion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Signal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Receive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Tackle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Defend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Attack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Accuracy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team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work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strategy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agility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dodging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Chasing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Rolling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Bowling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Overarm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under arm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space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movement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control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scoring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Fitness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Technique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Throw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Send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Catch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Calling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Striking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Hitting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Fielding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Wellbeing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Evaluate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Warm up </w:t>
            </w:r>
          </w:p>
          <w:p w:rsidR="00D30FA6" w:rsidRPr="00867F2B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Cool down</w:t>
            </w:r>
          </w:p>
        </w:tc>
        <w:tc>
          <w:tcPr>
            <w:tcW w:w="2393" w:type="dxa"/>
          </w:tcPr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Running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Jumping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Throwing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Control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Travel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warming up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cooling down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heart rate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space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speed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spatial awareness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take -off /landing pathways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strength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circuit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covert force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power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target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measure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angles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acceleration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tactic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distance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direction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 -ordination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apply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pick up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put down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relays</w:t>
            </w:r>
          </w:p>
        </w:tc>
        <w:tc>
          <w:tcPr>
            <w:tcW w:w="2392" w:type="dxa"/>
          </w:tcPr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Team Work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Navigation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map reading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symbols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rules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control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copy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diagram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analyse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cooperation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sharing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lifting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Adapt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Compass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travel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warming up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cooling down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heart rate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space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Group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Orienteering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Estimate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Map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styles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Spatial awareness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Key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carrying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obstacles 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Problem solving</w:t>
            </w:r>
          </w:p>
          <w:p w:rsidR="00D30FA6" w:rsidRPr="002B2F67" w:rsidRDefault="00D30FA6" w:rsidP="00867F2B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</w:tr>
      <w:tr w:rsidR="00867F2B" w:rsidRPr="00867F2B" w:rsidTr="002F66C2">
        <w:trPr>
          <w:trHeight w:val="78"/>
        </w:trPr>
        <w:tc>
          <w:tcPr>
            <w:tcW w:w="1579" w:type="dxa"/>
            <w:shd w:val="clear" w:color="auto" w:fill="FFC000"/>
          </w:tcPr>
          <w:p w:rsidR="00D30FA6" w:rsidRDefault="00D30FA6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Greater Depth</w:t>
            </w:r>
          </w:p>
        </w:tc>
        <w:tc>
          <w:tcPr>
            <w:tcW w:w="11646" w:type="dxa"/>
            <w:gridSpan w:val="5"/>
            <w:shd w:val="clear" w:color="auto" w:fill="FFC000"/>
          </w:tcPr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Prepare physically and </w:t>
            </w:r>
            <w:proofErr w:type="spellStart"/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organisationally</w:t>
            </w:r>
            <w:proofErr w:type="spellEnd"/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for challenges they are set, taking into account group safety and adapt their skills and understanding as they move from familiar to unfamiliar environment 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Combine and perform actions, shapes and balances with fluency in increasingly difficult combinations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proofErr w:type="spellStart"/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Organise</w:t>
            </w:r>
            <w:proofErr w:type="spellEnd"/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and judge events and challenges well 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Know and apply strategic and tactical principles of a various games and adapt them to different situations 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Apply coaching skills across various games/situations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Designs a fitness plan to address ways to use physical activity to enhance fitness </w:t>
            </w:r>
          </w:p>
          <w:p w:rsidR="008D6D28" w:rsidRPr="00867F2B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Analyses the impact of food choices relative to physical activity, youth sports &amp; personal health</w:t>
            </w:r>
          </w:p>
          <w:p w:rsidR="00D30FA6" w:rsidRPr="00AE68C2" w:rsidRDefault="008D6D28" w:rsidP="00BA5A2C">
            <w:pPr>
              <w:pStyle w:val="ListParagraph"/>
              <w:numPr>
                <w:ilvl w:val="0"/>
                <w:numId w:val="36"/>
              </w:numPr>
              <w:contextualSpacing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Know the importance and types of fitness and how playing games contributes to a healthy lifestyle</w:t>
            </w:r>
          </w:p>
        </w:tc>
      </w:tr>
      <w:tr w:rsidR="00867F2B" w:rsidRPr="00867F2B" w:rsidTr="002F66C2">
        <w:trPr>
          <w:trHeight w:val="57"/>
        </w:trPr>
        <w:tc>
          <w:tcPr>
            <w:tcW w:w="1579" w:type="dxa"/>
          </w:tcPr>
          <w:p w:rsidR="00D30FA6" w:rsidRDefault="00D30FA6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 xml:space="preserve">Healthy Life styles </w:t>
            </w:r>
          </w:p>
        </w:tc>
        <w:tc>
          <w:tcPr>
            <w:tcW w:w="11646" w:type="dxa"/>
            <w:gridSpan w:val="5"/>
          </w:tcPr>
          <w:p w:rsidR="00D30FA6" w:rsidRPr="00DC1230" w:rsidRDefault="00D30FA6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describe the effect exercise has on the body</w:t>
            </w:r>
          </w:p>
          <w:p w:rsidR="00D30FA6" w:rsidRPr="00DC1230" w:rsidRDefault="00D30FA6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explain the importance of exercise and a healthy lifestyle.</w:t>
            </w:r>
          </w:p>
          <w:p w:rsidR="00D30FA6" w:rsidRPr="00DC1230" w:rsidRDefault="00D30FA6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C123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Understands the need to warm up and cool down. </w:t>
            </w:r>
          </w:p>
          <w:p w:rsidR="00D30FA6" w:rsidRPr="00867F2B" w:rsidRDefault="00D30FA6" w:rsidP="00BA5A2C">
            <w:pPr>
              <w:pStyle w:val="Heading2"/>
              <w:numPr>
                <w:ilvl w:val="0"/>
                <w:numId w:val="36"/>
              </w:numPr>
              <w:spacing w:before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867F2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Can explain the importance of sleep and limited screen time and how it affects performance.</w:t>
            </w:r>
          </w:p>
        </w:tc>
      </w:tr>
      <w:tr w:rsidR="00867F2B" w:rsidRPr="00867F2B" w:rsidTr="002F66C2">
        <w:trPr>
          <w:trHeight w:val="57"/>
        </w:trPr>
        <w:tc>
          <w:tcPr>
            <w:tcW w:w="1579" w:type="dxa"/>
          </w:tcPr>
          <w:p w:rsidR="00D30FA6" w:rsidRDefault="00D30FA6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11646" w:type="dxa"/>
            <w:gridSpan w:val="5"/>
          </w:tcPr>
          <w:p w:rsidR="00D30FA6" w:rsidRPr="002B2F67" w:rsidRDefault="00D30FA6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Watches and describes performances accurately. </w:t>
            </w:r>
          </w:p>
          <w:p w:rsidR="00D30FA6" w:rsidRPr="002B2F67" w:rsidRDefault="00D30FA6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Learn from others how they can improve their skills.   </w:t>
            </w:r>
          </w:p>
          <w:p w:rsidR="00D30FA6" w:rsidRPr="002B2F67" w:rsidRDefault="00D30FA6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Comment on tactics and techniques to help improve performances.   </w:t>
            </w:r>
          </w:p>
          <w:p w:rsidR="00D30FA6" w:rsidRPr="002B2F67" w:rsidRDefault="00D30FA6" w:rsidP="00BA5A2C">
            <w:pPr>
              <w:pStyle w:val="TableParagraph"/>
              <w:numPr>
                <w:ilvl w:val="0"/>
                <w:numId w:val="36"/>
              </w:numPr>
              <w:tabs>
                <w:tab w:val="left" w:pos="828"/>
              </w:tabs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2F67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Make suggestions on how to improve their work, commenting on similarities and differences.</w:t>
            </w:r>
          </w:p>
        </w:tc>
      </w:tr>
      <w:tr w:rsidR="001E4270" w:rsidRPr="00867F2B" w:rsidTr="002F66C2">
        <w:trPr>
          <w:trHeight w:val="57"/>
        </w:trPr>
        <w:tc>
          <w:tcPr>
            <w:tcW w:w="1579" w:type="dxa"/>
          </w:tcPr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Adaptations</w:t>
            </w:r>
          </w:p>
          <w:p w:rsidR="001E4270" w:rsidRDefault="001E4270" w:rsidP="00953091">
            <w:pPr>
              <w:pStyle w:val="TableParagraph"/>
              <w:spacing w:line="248" w:lineRule="exact"/>
              <w:ind w:left="11" w:right="3" w:firstLine="0"/>
              <w:jc w:val="center"/>
              <w:rPr>
                <w:b/>
              </w:rPr>
            </w:pPr>
            <w:r>
              <w:rPr>
                <w:b/>
              </w:rPr>
              <w:t>Apply STEP</w:t>
            </w:r>
          </w:p>
        </w:tc>
        <w:tc>
          <w:tcPr>
            <w:tcW w:w="11646" w:type="dxa"/>
            <w:gridSpan w:val="5"/>
          </w:tcPr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Use well-defined boundaries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Simplify patterns</w:t>
            </w: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Adapt playing area (smaller, obstacles removed)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Larger target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Allow batter to sit in chair 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Partner assisted</w:t>
            </w:r>
          </w:p>
          <w:p w:rsidR="001E4270" w:rsidRPr="002B2F67" w:rsidRDefault="001E4270" w:rsidP="00BA5A2C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2B2F6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Decrease distance</w:t>
            </w:r>
          </w:p>
        </w:tc>
      </w:tr>
      <w:tr w:rsidR="006F0DE0" w:rsidRPr="00867F2B" w:rsidTr="002F66C2">
        <w:trPr>
          <w:trHeight w:val="70"/>
        </w:trPr>
        <w:tc>
          <w:tcPr>
            <w:tcW w:w="1579" w:type="dxa"/>
          </w:tcPr>
          <w:p w:rsidR="006F0DE0" w:rsidRDefault="006F0DE0" w:rsidP="00DC1230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Cross- Curricular </w:t>
            </w:r>
          </w:p>
        </w:tc>
        <w:tc>
          <w:tcPr>
            <w:tcW w:w="11646" w:type="dxa"/>
            <w:gridSpan w:val="5"/>
          </w:tcPr>
          <w:p w:rsidR="006F0DE0" w:rsidRPr="002B2F67" w:rsidRDefault="006F0DE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 w:rsidRPr="002B2F67">
              <w:rPr>
                <w:sz w:val="18"/>
                <w:szCs w:val="18"/>
              </w:rPr>
              <w:t xml:space="preserve">Music- </w:t>
            </w:r>
            <w:proofErr w:type="spellStart"/>
            <w:r w:rsidRPr="002B2F67">
              <w:rPr>
                <w:sz w:val="18"/>
                <w:szCs w:val="18"/>
              </w:rPr>
              <w:t>recognising</w:t>
            </w:r>
            <w:proofErr w:type="spellEnd"/>
            <w:r w:rsidRPr="002B2F67">
              <w:rPr>
                <w:sz w:val="18"/>
                <w:szCs w:val="18"/>
              </w:rPr>
              <w:t xml:space="preserve"> rhythm and beats. 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 w:rsidRPr="002B2F67">
              <w:rPr>
                <w:sz w:val="18"/>
                <w:szCs w:val="18"/>
              </w:rPr>
              <w:t xml:space="preserve">Sports Day and Personal best 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 w:rsidRPr="002B2F67">
              <w:rPr>
                <w:sz w:val="18"/>
                <w:szCs w:val="18"/>
              </w:rPr>
              <w:t>Geography- map work-location/knowledge</w:t>
            </w:r>
          </w:p>
          <w:p w:rsidR="006F0DE0" w:rsidRPr="002B2F67" w:rsidRDefault="006F0DE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 w:rsidRPr="002B2F67">
              <w:rPr>
                <w:sz w:val="18"/>
                <w:szCs w:val="18"/>
              </w:rPr>
              <w:t>Science- circularity system</w:t>
            </w:r>
          </w:p>
          <w:p w:rsidR="00252E84" w:rsidRPr="002B2F67" w:rsidRDefault="00252E84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 w:rsidRPr="002B2F67">
              <w:rPr>
                <w:sz w:val="18"/>
                <w:szCs w:val="18"/>
              </w:rPr>
              <w:t>Science- Animals Including Humans</w:t>
            </w:r>
          </w:p>
        </w:tc>
      </w:tr>
      <w:tr w:rsidR="002F66C2" w:rsidRPr="00867F2B" w:rsidTr="00DD2908">
        <w:trPr>
          <w:trHeight w:val="2242"/>
        </w:trPr>
        <w:tc>
          <w:tcPr>
            <w:tcW w:w="1579" w:type="dxa"/>
          </w:tcPr>
          <w:p w:rsidR="002F66C2" w:rsidRDefault="002F66C2" w:rsidP="00DC1230">
            <w:pPr>
              <w:pStyle w:val="TableParagraph"/>
              <w:spacing w:line="248" w:lineRule="exact"/>
              <w:ind w:left="11" w:right="3" w:firstLine="0"/>
              <w:rPr>
                <w:b/>
              </w:rPr>
            </w:pPr>
            <w:r>
              <w:rPr>
                <w:b/>
              </w:rPr>
              <w:t xml:space="preserve">Safeguarding </w:t>
            </w:r>
          </w:p>
        </w:tc>
        <w:tc>
          <w:tcPr>
            <w:tcW w:w="11646" w:type="dxa"/>
            <w:gridSpan w:val="5"/>
          </w:tcPr>
          <w:p w:rsidR="002F66C2" w:rsidRDefault="002F66C2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Road and bike safety – </w:t>
            </w:r>
            <w:proofErr w:type="spellStart"/>
            <w:r>
              <w:rPr>
                <w:sz w:val="18"/>
                <w:szCs w:val="18"/>
              </w:rPr>
              <w:t>Sustrans</w:t>
            </w:r>
            <w:proofErr w:type="spellEnd"/>
            <w:r>
              <w:rPr>
                <w:sz w:val="18"/>
                <w:szCs w:val="18"/>
              </w:rPr>
              <w:t xml:space="preserve">, bike It club, junior road safety officers </w:t>
            </w:r>
          </w:p>
          <w:p w:rsidR="002F66C2" w:rsidRDefault="002F66C2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Water safety </w:t>
            </w:r>
          </w:p>
          <w:p w:rsidR="002F66C2" w:rsidRDefault="002F66C2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health and wellbeing- storm break, active breaks</w:t>
            </w:r>
          </w:p>
          <w:p w:rsidR="002F66C2" w:rsidRDefault="002F66C2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Cooperation </w:t>
            </w:r>
          </w:p>
          <w:p w:rsidR="002F66C2" w:rsidRDefault="002F66C2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Communicating </w:t>
            </w:r>
          </w:p>
          <w:p w:rsidR="002F66C2" w:rsidRDefault="003538F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Leadership, Play Leaders and Sports Council</w:t>
            </w:r>
          </w:p>
          <w:p w:rsidR="002F66C2" w:rsidRDefault="002F66C2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Equal access to sport </w:t>
            </w:r>
          </w:p>
          <w:p w:rsidR="003538F0" w:rsidRDefault="003538F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Eat well- </w:t>
            </w:r>
            <w:proofErr w:type="spellStart"/>
            <w:r>
              <w:rPr>
                <w:sz w:val="18"/>
                <w:szCs w:val="18"/>
              </w:rPr>
              <w:t>Phunky</w:t>
            </w:r>
            <w:proofErr w:type="spellEnd"/>
            <w:r>
              <w:rPr>
                <w:sz w:val="18"/>
                <w:szCs w:val="18"/>
              </w:rPr>
              <w:t xml:space="preserve"> foods</w:t>
            </w:r>
          </w:p>
          <w:p w:rsidR="003538F0" w:rsidRPr="002B2F67" w:rsidRDefault="003538F0" w:rsidP="00BA5A2C">
            <w:pPr>
              <w:pStyle w:val="TableParagraph"/>
              <w:numPr>
                <w:ilvl w:val="0"/>
                <w:numId w:val="36"/>
              </w:numPr>
              <w:spacing w:line="248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Play Leaders- being a good friend </w:t>
            </w:r>
          </w:p>
        </w:tc>
      </w:tr>
    </w:tbl>
    <w:p w:rsidR="005F59EA" w:rsidRDefault="005F59EA">
      <w:pPr>
        <w:pStyle w:val="BodyText"/>
        <w:spacing w:before="198"/>
        <w:rPr>
          <w:rFonts w:ascii="Times New Roman"/>
          <w:sz w:val="20"/>
        </w:rPr>
      </w:pPr>
    </w:p>
    <w:sectPr w:rsidR="005F59EA">
      <w:pgSz w:w="16840" w:h="11910" w:orient="landscape"/>
      <w:pgMar w:top="1340" w:right="1220" w:bottom="280" w:left="1220" w:header="4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8F0" w:rsidRDefault="003538F0">
      <w:r>
        <w:separator/>
      </w:r>
    </w:p>
  </w:endnote>
  <w:endnote w:type="continuationSeparator" w:id="0">
    <w:p w:rsidR="003538F0" w:rsidRDefault="0035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WP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8F0" w:rsidRDefault="003538F0">
      <w:r>
        <w:separator/>
      </w:r>
    </w:p>
  </w:footnote>
  <w:footnote w:type="continuationSeparator" w:id="0">
    <w:p w:rsidR="003538F0" w:rsidRDefault="00353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8F0" w:rsidRDefault="003538F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063040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462788</wp:posOffset>
              </wp:positionV>
              <wp:extent cx="2964815" cy="16573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48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538F0" w:rsidRDefault="003538F0" w:rsidP="001C4064">
                          <w:pPr>
                            <w:spacing w:line="245" w:lineRule="exact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71pt;margin-top:36.45pt;width:233.45pt;height:13.05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" filled="f" stroked="f">
              <v:path arrowok="t"/>
              <v:textbox inset="0,0,0,0">
                <w:txbxContent>
                  <w:p w:rsidR="003538F0" w:rsidRDefault="003538F0" w:rsidP="001C4064">
                    <w:pPr>
                      <w:spacing w:line="245" w:lineRule="exact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081D"/>
    <w:multiLevelType w:val="hybridMultilevel"/>
    <w:tmpl w:val="F73447BE"/>
    <w:lvl w:ilvl="0" w:tplc="AA90C48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27C3572">
      <w:numFmt w:val="bullet"/>
      <w:lvlText w:val="•"/>
      <w:lvlJc w:val="left"/>
      <w:pPr>
        <w:ind w:left="1434" w:hanging="361"/>
      </w:pPr>
      <w:rPr>
        <w:rFonts w:hint="default"/>
        <w:lang w:val="en-US" w:eastAsia="en-US" w:bidi="ar-SA"/>
      </w:rPr>
    </w:lvl>
    <w:lvl w:ilvl="2" w:tplc="BEF685C0">
      <w:numFmt w:val="bullet"/>
      <w:lvlText w:val="•"/>
      <w:lvlJc w:val="left"/>
      <w:pPr>
        <w:ind w:left="2049" w:hanging="361"/>
      </w:pPr>
      <w:rPr>
        <w:rFonts w:hint="default"/>
        <w:lang w:val="en-US" w:eastAsia="en-US" w:bidi="ar-SA"/>
      </w:rPr>
    </w:lvl>
    <w:lvl w:ilvl="3" w:tplc="BA2E1E9C">
      <w:numFmt w:val="bullet"/>
      <w:lvlText w:val="•"/>
      <w:lvlJc w:val="left"/>
      <w:pPr>
        <w:ind w:left="2663" w:hanging="361"/>
      </w:pPr>
      <w:rPr>
        <w:rFonts w:hint="default"/>
        <w:lang w:val="en-US" w:eastAsia="en-US" w:bidi="ar-SA"/>
      </w:rPr>
    </w:lvl>
    <w:lvl w:ilvl="4" w:tplc="8DFEB91C">
      <w:numFmt w:val="bullet"/>
      <w:lvlText w:val="•"/>
      <w:lvlJc w:val="left"/>
      <w:pPr>
        <w:ind w:left="3278" w:hanging="361"/>
      </w:pPr>
      <w:rPr>
        <w:rFonts w:hint="default"/>
        <w:lang w:val="en-US" w:eastAsia="en-US" w:bidi="ar-SA"/>
      </w:rPr>
    </w:lvl>
    <w:lvl w:ilvl="5" w:tplc="2140FD40">
      <w:numFmt w:val="bullet"/>
      <w:lvlText w:val="•"/>
      <w:lvlJc w:val="left"/>
      <w:pPr>
        <w:ind w:left="3892" w:hanging="361"/>
      </w:pPr>
      <w:rPr>
        <w:rFonts w:hint="default"/>
        <w:lang w:val="en-US" w:eastAsia="en-US" w:bidi="ar-SA"/>
      </w:rPr>
    </w:lvl>
    <w:lvl w:ilvl="6" w:tplc="27CE927E">
      <w:numFmt w:val="bullet"/>
      <w:lvlText w:val="•"/>
      <w:lvlJc w:val="left"/>
      <w:pPr>
        <w:ind w:left="4507" w:hanging="361"/>
      </w:pPr>
      <w:rPr>
        <w:rFonts w:hint="default"/>
        <w:lang w:val="en-US" w:eastAsia="en-US" w:bidi="ar-SA"/>
      </w:rPr>
    </w:lvl>
    <w:lvl w:ilvl="7" w:tplc="633C7B72">
      <w:numFmt w:val="bullet"/>
      <w:lvlText w:val="•"/>
      <w:lvlJc w:val="left"/>
      <w:pPr>
        <w:ind w:left="5121" w:hanging="361"/>
      </w:pPr>
      <w:rPr>
        <w:rFonts w:hint="default"/>
        <w:lang w:val="en-US" w:eastAsia="en-US" w:bidi="ar-SA"/>
      </w:rPr>
    </w:lvl>
    <w:lvl w:ilvl="8" w:tplc="5A5600B4">
      <w:numFmt w:val="bullet"/>
      <w:lvlText w:val="•"/>
      <w:lvlJc w:val="left"/>
      <w:pPr>
        <w:ind w:left="573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45A2B43"/>
    <w:multiLevelType w:val="hybridMultilevel"/>
    <w:tmpl w:val="7D12BA10"/>
    <w:lvl w:ilvl="0" w:tplc="431C05C0">
      <w:numFmt w:val="bullet"/>
      <w:lvlText w:val="●"/>
      <w:lvlJc w:val="left"/>
      <w:pPr>
        <w:ind w:left="465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DC3EEE1A">
      <w:numFmt w:val="bullet"/>
      <w:lvlText w:val="•"/>
      <w:lvlJc w:val="left"/>
      <w:pPr>
        <w:ind w:left="753" w:hanging="358"/>
      </w:pPr>
      <w:rPr>
        <w:rFonts w:hint="default"/>
        <w:lang w:val="en-US" w:eastAsia="en-US" w:bidi="ar-SA"/>
      </w:rPr>
    </w:lvl>
    <w:lvl w:ilvl="2" w:tplc="F0A0AE60">
      <w:numFmt w:val="bullet"/>
      <w:lvlText w:val="•"/>
      <w:lvlJc w:val="left"/>
      <w:pPr>
        <w:ind w:left="1046" w:hanging="358"/>
      </w:pPr>
      <w:rPr>
        <w:rFonts w:hint="default"/>
        <w:lang w:val="en-US" w:eastAsia="en-US" w:bidi="ar-SA"/>
      </w:rPr>
    </w:lvl>
    <w:lvl w:ilvl="3" w:tplc="417207BC">
      <w:numFmt w:val="bullet"/>
      <w:lvlText w:val="•"/>
      <w:lvlJc w:val="left"/>
      <w:pPr>
        <w:ind w:left="1339" w:hanging="358"/>
      </w:pPr>
      <w:rPr>
        <w:rFonts w:hint="default"/>
        <w:lang w:val="en-US" w:eastAsia="en-US" w:bidi="ar-SA"/>
      </w:rPr>
    </w:lvl>
    <w:lvl w:ilvl="4" w:tplc="1D828D0C">
      <w:numFmt w:val="bullet"/>
      <w:lvlText w:val="•"/>
      <w:lvlJc w:val="left"/>
      <w:pPr>
        <w:ind w:left="1633" w:hanging="358"/>
      </w:pPr>
      <w:rPr>
        <w:rFonts w:hint="default"/>
        <w:lang w:val="en-US" w:eastAsia="en-US" w:bidi="ar-SA"/>
      </w:rPr>
    </w:lvl>
    <w:lvl w:ilvl="5" w:tplc="7A963A8C">
      <w:numFmt w:val="bullet"/>
      <w:lvlText w:val="•"/>
      <w:lvlJc w:val="left"/>
      <w:pPr>
        <w:ind w:left="1926" w:hanging="358"/>
      </w:pPr>
      <w:rPr>
        <w:rFonts w:hint="default"/>
        <w:lang w:val="en-US" w:eastAsia="en-US" w:bidi="ar-SA"/>
      </w:rPr>
    </w:lvl>
    <w:lvl w:ilvl="6" w:tplc="8140E482">
      <w:numFmt w:val="bullet"/>
      <w:lvlText w:val="•"/>
      <w:lvlJc w:val="left"/>
      <w:pPr>
        <w:ind w:left="2219" w:hanging="358"/>
      </w:pPr>
      <w:rPr>
        <w:rFonts w:hint="default"/>
        <w:lang w:val="en-US" w:eastAsia="en-US" w:bidi="ar-SA"/>
      </w:rPr>
    </w:lvl>
    <w:lvl w:ilvl="7" w:tplc="E0EAFCE6">
      <w:numFmt w:val="bullet"/>
      <w:lvlText w:val="•"/>
      <w:lvlJc w:val="left"/>
      <w:pPr>
        <w:ind w:left="2513" w:hanging="358"/>
      </w:pPr>
      <w:rPr>
        <w:rFonts w:hint="default"/>
        <w:lang w:val="en-US" w:eastAsia="en-US" w:bidi="ar-SA"/>
      </w:rPr>
    </w:lvl>
    <w:lvl w:ilvl="8" w:tplc="C6D2D874">
      <w:numFmt w:val="bullet"/>
      <w:lvlText w:val="•"/>
      <w:lvlJc w:val="left"/>
      <w:pPr>
        <w:ind w:left="2806" w:hanging="358"/>
      </w:pPr>
      <w:rPr>
        <w:rFonts w:hint="default"/>
        <w:lang w:val="en-US" w:eastAsia="en-US" w:bidi="ar-SA"/>
      </w:rPr>
    </w:lvl>
  </w:abstractNum>
  <w:abstractNum w:abstractNumId="2" w15:restartNumberingAfterBreak="0">
    <w:nsid w:val="074A4054"/>
    <w:multiLevelType w:val="hybridMultilevel"/>
    <w:tmpl w:val="4CE41654"/>
    <w:lvl w:ilvl="0" w:tplc="1C1A7A18">
      <w:numFmt w:val="bullet"/>
      <w:lvlText w:val="●"/>
      <w:lvlJc w:val="left"/>
      <w:pPr>
        <w:ind w:left="174" w:hanging="14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0"/>
        <w:szCs w:val="10"/>
        <w:lang w:val="en-US" w:eastAsia="en-US" w:bidi="ar-SA"/>
      </w:rPr>
    </w:lvl>
    <w:lvl w:ilvl="1" w:tplc="705273C2">
      <w:numFmt w:val="bullet"/>
      <w:lvlText w:val="•"/>
      <w:lvlJc w:val="left"/>
      <w:pPr>
        <w:ind w:left="401" w:hanging="140"/>
      </w:pPr>
      <w:rPr>
        <w:rFonts w:hint="default"/>
        <w:lang w:val="en-US" w:eastAsia="en-US" w:bidi="ar-SA"/>
      </w:rPr>
    </w:lvl>
    <w:lvl w:ilvl="2" w:tplc="6E261886">
      <w:numFmt w:val="bullet"/>
      <w:lvlText w:val="•"/>
      <w:lvlJc w:val="left"/>
      <w:pPr>
        <w:ind w:left="623" w:hanging="140"/>
      </w:pPr>
      <w:rPr>
        <w:rFonts w:hint="default"/>
        <w:lang w:val="en-US" w:eastAsia="en-US" w:bidi="ar-SA"/>
      </w:rPr>
    </w:lvl>
    <w:lvl w:ilvl="3" w:tplc="3C0049A8">
      <w:numFmt w:val="bullet"/>
      <w:lvlText w:val="•"/>
      <w:lvlJc w:val="left"/>
      <w:pPr>
        <w:ind w:left="845" w:hanging="140"/>
      </w:pPr>
      <w:rPr>
        <w:rFonts w:hint="default"/>
        <w:lang w:val="en-US" w:eastAsia="en-US" w:bidi="ar-SA"/>
      </w:rPr>
    </w:lvl>
    <w:lvl w:ilvl="4" w:tplc="434E70E4">
      <w:numFmt w:val="bullet"/>
      <w:lvlText w:val="•"/>
      <w:lvlJc w:val="left"/>
      <w:pPr>
        <w:ind w:left="1067" w:hanging="140"/>
      </w:pPr>
      <w:rPr>
        <w:rFonts w:hint="default"/>
        <w:lang w:val="en-US" w:eastAsia="en-US" w:bidi="ar-SA"/>
      </w:rPr>
    </w:lvl>
    <w:lvl w:ilvl="5" w:tplc="6E22ACDC">
      <w:numFmt w:val="bullet"/>
      <w:lvlText w:val="•"/>
      <w:lvlJc w:val="left"/>
      <w:pPr>
        <w:ind w:left="1289" w:hanging="140"/>
      </w:pPr>
      <w:rPr>
        <w:rFonts w:hint="default"/>
        <w:lang w:val="en-US" w:eastAsia="en-US" w:bidi="ar-SA"/>
      </w:rPr>
    </w:lvl>
    <w:lvl w:ilvl="6" w:tplc="F7E24E8A">
      <w:numFmt w:val="bullet"/>
      <w:lvlText w:val="•"/>
      <w:lvlJc w:val="left"/>
      <w:pPr>
        <w:ind w:left="1511" w:hanging="140"/>
      </w:pPr>
      <w:rPr>
        <w:rFonts w:hint="default"/>
        <w:lang w:val="en-US" w:eastAsia="en-US" w:bidi="ar-SA"/>
      </w:rPr>
    </w:lvl>
    <w:lvl w:ilvl="7" w:tplc="8EEC99DC">
      <w:numFmt w:val="bullet"/>
      <w:lvlText w:val="•"/>
      <w:lvlJc w:val="left"/>
      <w:pPr>
        <w:ind w:left="1733" w:hanging="140"/>
      </w:pPr>
      <w:rPr>
        <w:rFonts w:hint="default"/>
        <w:lang w:val="en-US" w:eastAsia="en-US" w:bidi="ar-SA"/>
      </w:rPr>
    </w:lvl>
    <w:lvl w:ilvl="8" w:tplc="3A344D4A">
      <w:numFmt w:val="bullet"/>
      <w:lvlText w:val="•"/>
      <w:lvlJc w:val="left"/>
      <w:pPr>
        <w:ind w:left="1955" w:hanging="140"/>
      </w:pPr>
      <w:rPr>
        <w:rFonts w:hint="default"/>
        <w:lang w:val="en-US" w:eastAsia="en-US" w:bidi="ar-SA"/>
      </w:rPr>
    </w:lvl>
  </w:abstractNum>
  <w:abstractNum w:abstractNumId="3" w15:restartNumberingAfterBreak="0">
    <w:nsid w:val="0D1D3BBD"/>
    <w:multiLevelType w:val="hybridMultilevel"/>
    <w:tmpl w:val="C6449904"/>
    <w:lvl w:ilvl="0" w:tplc="A35EFA50">
      <w:numFmt w:val="bullet"/>
      <w:lvlText w:val="●"/>
      <w:lvlJc w:val="left"/>
      <w:pPr>
        <w:ind w:left="287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0"/>
        <w:szCs w:val="1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B56BA"/>
    <w:multiLevelType w:val="hybridMultilevel"/>
    <w:tmpl w:val="DE52814C"/>
    <w:lvl w:ilvl="0" w:tplc="EDCAF60C">
      <w:numFmt w:val="bullet"/>
      <w:lvlText w:val="●"/>
      <w:lvlJc w:val="left"/>
      <w:pPr>
        <w:ind w:left="288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1"/>
        <w:szCs w:val="11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85263"/>
    <w:multiLevelType w:val="hybridMultilevel"/>
    <w:tmpl w:val="BAF6E170"/>
    <w:lvl w:ilvl="0" w:tplc="431C05C0">
      <w:numFmt w:val="bullet"/>
      <w:lvlText w:val="●"/>
      <w:lvlJc w:val="left"/>
      <w:pPr>
        <w:ind w:left="465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3078CD"/>
    <w:multiLevelType w:val="hybridMultilevel"/>
    <w:tmpl w:val="224C4282"/>
    <w:lvl w:ilvl="0" w:tplc="F28A4AAC">
      <w:numFmt w:val="bullet"/>
      <w:lvlText w:val="●"/>
      <w:lvlJc w:val="left"/>
      <w:pPr>
        <w:ind w:left="41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1"/>
        <w:szCs w:val="11"/>
        <w:lang w:val="en-US" w:eastAsia="en-US" w:bidi="ar-SA"/>
      </w:rPr>
    </w:lvl>
    <w:lvl w:ilvl="1" w:tplc="2AA0BEE0">
      <w:numFmt w:val="bullet"/>
      <w:lvlText w:val="•"/>
      <w:lvlJc w:val="left"/>
      <w:pPr>
        <w:ind w:left="577" w:hanging="360"/>
      </w:pPr>
      <w:rPr>
        <w:rFonts w:hint="default"/>
        <w:lang w:val="en-US" w:eastAsia="en-US" w:bidi="ar-SA"/>
      </w:rPr>
    </w:lvl>
    <w:lvl w:ilvl="2" w:tplc="1C322B36">
      <w:numFmt w:val="bullet"/>
      <w:lvlText w:val="•"/>
      <w:lvlJc w:val="left"/>
      <w:pPr>
        <w:ind w:left="735" w:hanging="360"/>
      </w:pPr>
      <w:rPr>
        <w:rFonts w:hint="default"/>
        <w:lang w:val="en-US" w:eastAsia="en-US" w:bidi="ar-SA"/>
      </w:rPr>
    </w:lvl>
    <w:lvl w:ilvl="3" w:tplc="29F27CBC">
      <w:numFmt w:val="bullet"/>
      <w:lvlText w:val="•"/>
      <w:lvlJc w:val="left"/>
      <w:pPr>
        <w:ind w:left="893" w:hanging="360"/>
      </w:pPr>
      <w:rPr>
        <w:rFonts w:hint="default"/>
        <w:lang w:val="en-US" w:eastAsia="en-US" w:bidi="ar-SA"/>
      </w:rPr>
    </w:lvl>
    <w:lvl w:ilvl="4" w:tplc="C066AEEC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5" w:tplc="40E051F6">
      <w:numFmt w:val="bullet"/>
      <w:lvlText w:val="•"/>
      <w:lvlJc w:val="left"/>
      <w:pPr>
        <w:ind w:left="1209" w:hanging="360"/>
      </w:pPr>
      <w:rPr>
        <w:rFonts w:hint="default"/>
        <w:lang w:val="en-US" w:eastAsia="en-US" w:bidi="ar-SA"/>
      </w:rPr>
    </w:lvl>
    <w:lvl w:ilvl="6" w:tplc="DC428EE8">
      <w:numFmt w:val="bullet"/>
      <w:lvlText w:val="•"/>
      <w:lvlJc w:val="left"/>
      <w:pPr>
        <w:ind w:left="1367" w:hanging="360"/>
      </w:pPr>
      <w:rPr>
        <w:rFonts w:hint="default"/>
        <w:lang w:val="en-US" w:eastAsia="en-US" w:bidi="ar-SA"/>
      </w:rPr>
    </w:lvl>
    <w:lvl w:ilvl="7" w:tplc="CEF66F9E"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8" w:tplc="79704D46"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2B01076"/>
    <w:multiLevelType w:val="hybridMultilevel"/>
    <w:tmpl w:val="7D0C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96038"/>
    <w:multiLevelType w:val="hybridMultilevel"/>
    <w:tmpl w:val="045A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34496"/>
    <w:multiLevelType w:val="hybridMultilevel"/>
    <w:tmpl w:val="75083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42973"/>
    <w:multiLevelType w:val="hybridMultilevel"/>
    <w:tmpl w:val="CA443894"/>
    <w:lvl w:ilvl="0" w:tplc="59265EB0">
      <w:numFmt w:val="bullet"/>
      <w:lvlText w:val="●"/>
      <w:lvlJc w:val="left"/>
      <w:pPr>
        <w:ind w:left="288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1"/>
        <w:szCs w:val="11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35018"/>
    <w:multiLevelType w:val="hybridMultilevel"/>
    <w:tmpl w:val="E80EE776"/>
    <w:lvl w:ilvl="0" w:tplc="A35EFA50">
      <w:numFmt w:val="bullet"/>
      <w:lvlText w:val="●"/>
      <w:lvlJc w:val="left"/>
      <w:pPr>
        <w:ind w:left="287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0"/>
        <w:szCs w:val="1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4455"/>
    <w:multiLevelType w:val="hybridMultilevel"/>
    <w:tmpl w:val="623E5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5018C"/>
    <w:multiLevelType w:val="hybridMultilevel"/>
    <w:tmpl w:val="164A5E2A"/>
    <w:lvl w:ilvl="0" w:tplc="A35EFA50">
      <w:numFmt w:val="bullet"/>
      <w:lvlText w:val="●"/>
      <w:lvlJc w:val="left"/>
      <w:pPr>
        <w:ind w:left="388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0"/>
        <w:szCs w:val="1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4" w15:restartNumberingAfterBreak="0">
    <w:nsid w:val="2F742CC6"/>
    <w:multiLevelType w:val="hybridMultilevel"/>
    <w:tmpl w:val="AA1C663E"/>
    <w:lvl w:ilvl="0" w:tplc="97DA0D2E">
      <w:numFmt w:val="bullet"/>
      <w:lvlText w:val="●"/>
      <w:lvlJc w:val="left"/>
      <w:pPr>
        <w:ind w:left="469" w:hanging="3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B4737"/>
    <w:multiLevelType w:val="hybridMultilevel"/>
    <w:tmpl w:val="8D183F0A"/>
    <w:lvl w:ilvl="0" w:tplc="B3A8EA6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3383F52">
      <w:numFmt w:val="bullet"/>
      <w:lvlText w:val="•"/>
      <w:lvlJc w:val="left"/>
      <w:pPr>
        <w:ind w:left="1434" w:hanging="360"/>
      </w:pPr>
      <w:rPr>
        <w:rFonts w:hint="default"/>
        <w:lang w:val="en-US" w:eastAsia="en-US" w:bidi="ar-SA"/>
      </w:rPr>
    </w:lvl>
    <w:lvl w:ilvl="2" w:tplc="971214A8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3" w:tplc="F34673A0"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4" w:tplc="5450E48C">
      <w:numFmt w:val="bullet"/>
      <w:lvlText w:val="•"/>
      <w:lvlJc w:val="left"/>
      <w:pPr>
        <w:ind w:left="3278" w:hanging="360"/>
      </w:pPr>
      <w:rPr>
        <w:rFonts w:hint="default"/>
        <w:lang w:val="en-US" w:eastAsia="en-US" w:bidi="ar-SA"/>
      </w:rPr>
    </w:lvl>
    <w:lvl w:ilvl="5" w:tplc="9378F6AE">
      <w:numFmt w:val="bullet"/>
      <w:lvlText w:val="•"/>
      <w:lvlJc w:val="left"/>
      <w:pPr>
        <w:ind w:left="3892" w:hanging="360"/>
      </w:pPr>
      <w:rPr>
        <w:rFonts w:hint="default"/>
        <w:lang w:val="en-US" w:eastAsia="en-US" w:bidi="ar-SA"/>
      </w:rPr>
    </w:lvl>
    <w:lvl w:ilvl="6" w:tplc="36A48782">
      <w:numFmt w:val="bullet"/>
      <w:lvlText w:val="•"/>
      <w:lvlJc w:val="left"/>
      <w:pPr>
        <w:ind w:left="4507" w:hanging="360"/>
      </w:pPr>
      <w:rPr>
        <w:rFonts w:hint="default"/>
        <w:lang w:val="en-US" w:eastAsia="en-US" w:bidi="ar-SA"/>
      </w:rPr>
    </w:lvl>
    <w:lvl w:ilvl="7" w:tplc="15745828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8" w:tplc="70BE8AA2">
      <w:numFmt w:val="bullet"/>
      <w:lvlText w:val="•"/>
      <w:lvlJc w:val="left"/>
      <w:pPr>
        <w:ind w:left="573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82B77D1"/>
    <w:multiLevelType w:val="hybridMultilevel"/>
    <w:tmpl w:val="EFB21022"/>
    <w:lvl w:ilvl="0" w:tplc="774052D2">
      <w:numFmt w:val="bullet"/>
      <w:lvlText w:val="●"/>
      <w:lvlJc w:val="left"/>
      <w:pPr>
        <w:ind w:left="46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99387752">
      <w:numFmt w:val="bullet"/>
      <w:lvlText w:val="•"/>
      <w:lvlJc w:val="left"/>
      <w:pPr>
        <w:ind w:left="872" w:hanging="360"/>
      </w:pPr>
      <w:rPr>
        <w:rFonts w:hint="default"/>
        <w:lang w:val="en-US" w:eastAsia="en-US" w:bidi="ar-SA"/>
      </w:rPr>
    </w:lvl>
    <w:lvl w:ilvl="2" w:tplc="19EA7486">
      <w:numFmt w:val="bullet"/>
      <w:lvlText w:val="•"/>
      <w:lvlJc w:val="left"/>
      <w:pPr>
        <w:ind w:left="1284" w:hanging="360"/>
      </w:pPr>
      <w:rPr>
        <w:rFonts w:hint="default"/>
        <w:lang w:val="en-US" w:eastAsia="en-US" w:bidi="ar-SA"/>
      </w:rPr>
    </w:lvl>
    <w:lvl w:ilvl="3" w:tplc="DAC2D684"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4" w:tplc="040A74FC">
      <w:numFmt w:val="bullet"/>
      <w:lvlText w:val="•"/>
      <w:lvlJc w:val="left"/>
      <w:pPr>
        <w:ind w:left="2109" w:hanging="360"/>
      </w:pPr>
      <w:rPr>
        <w:rFonts w:hint="default"/>
        <w:lang w:val="en-US" w:eastAsia="en-US" w:bidi="ar-SA"/>
      </w:rPr>
    </w:lvl>
    <w:lvl w:ilvl="5" w:tplc="4BA21F08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6" w:tplc="C9F45158">
      <w:numFmt w:val="bullet"/>
      <w:lvlText w:val="•"/>
      <w:lvlJc w:val="left"/>
      <w:pPr>
        <w:ind w:left="2934" w:hanging="360"/>
      </w:pPr>
      <w:rPr>
        <w:rFonts w:hint="default"/>
        <w:lang w:val="en-US" w:eastAsia="en-US" w:bidi="ar-SA"/>
      </w:rPr>
    </w:lvl>
    <w:lvl w:ilvl="7" w:tplc="159C5DC0">
      <w:numFmt w:val="bullet"/>
      <w:lvlText w:val="•"/>
      <w:lvlJc w:val="left"/>
      <w:pPr>
        <w:ind w:left="3346" w:hanging="360"/>
      </w:pPr>
      <w:rPr>
        <w:rFonts w:hint="default"/>
        <w:lang w:val="en-US" w:eastAsia="en-US" w:bidi="ar-SA"/>
      </w:rPr>
    </w:lvl>
    <w:lvl w:ilvl="8" w:tplc="2166BCCC">
      <w:numFmt w:val="bullet"/>
      <w:lvlText w:val="•"/>
      <w:lvlJc w:val="left"/>
      <w:pPr>
        <w:ind w:left="375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98C6EDC"/>
    <w:multiLevelType w:val="hybridMultilevel"/>
    <w:tmpl w:val="B8F07778"/>
    <w:lvl w:ilvl="0" w:tplc="A35EFA50">
      <w:numFmt w:val="bullet"/>
      <w:lvlText w:val="●"/>
      <w:lvlJc w:val="left"/>
      <w:pPr>
        <w:ind w:left="287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0"/>
        <w:szCs w:val="10"/>
        <w:lang w:val="en-US" w:eastAsia="en-US" w:bidi="ar-SA"/>
      </w:rPr>
    </w:lvl>
    <w:lvl w:ilvl="1" w:tplc="831434D4">
      <w:numFmt w:val="bullet"/>
      <w:lvlText w:val="•"/>
      <w:lvlJc w:val="left"/>
      <w:pPr>
        <w:ind w:left="492" w:hanging="180"/>
      </w:pPr>
      <w:rPr>
        <w:rFonts w:hint="default"/>
        <w:lang w:val="en-US" w:eastAsia="en-US" w:bidi="ar-SA"/>
      </w:rPr>
    </w:lvl>
    <w:lvl w:ilvl="2" w:tplc="1A4C31EE">
      <w:numFmt w:val="bullet"/>
      <w:lvlText w:val="•"/>
      <w:lvlJc w:val="left"/>
      <w:pPr>
        <w:ind w:left="704" w:hanging="180"/>
      </w:pPr>
      <w:rPr>
        <w:rFonts w:hint="default"/>
        <w:lang w:val="en-US" w:eastAsia="en-US" w:bidi="ar-SA"/>
      </w:rPr>
    </w:lvl>
    <w:lvl w:ilvl="3" w:tplc="D11E149A">
      <w:numFmt w:val="bullet"/>
      <w:lvlText w:val="•"/>
      <w:lvlJc w:val="left"/>
      <w:pPr>
        <w:ind w:left="916" w:hanging="180"/>
      </w:pPr>
      <w:rPr>
        <w:rFonts w:hint="default"/>
        <w:lang w:val="en-US" w:eastAsia="en-US" w:bidi="ar-SA"/>
      </w:rPr>
    </w:lvl>
    <w:lvl w:ilvl="4" w:tplc="D37A92CA">
      <w:numFmt w:val="bullet"/>
      <w:lvlText w:val="•"/>
      <w:lvlJc w:val="left"/>
      <w:pPr>
        <w:ind w:left="1128" w:hanging="180"/>
      </w:pPr>
      <w:rPr>
        <w:rFonts w:hint="default"/>
        <w:lang w:val="en-US" w:eastAsia="en-US" w:bidi="ar-SA"/>
      </w:rPr>
    </w:lvl>
    <w:lvl w:ilvl="5" w:tplc="C73CFF6A">
      <w:numFmt w:val="bullet"/>
      <w:lvlText w:val="•"/>
      <w:lvlJc w:val="left"/>
      <w:pPr>
        <w:ind w:left="1340" w:hanging="180"/>
      </w:pPr>
      <w:rPr>
        <w:rFonts w:hint="default"/>
        <w:lang w:val="en-US" w:eastAsia="en-US" w:bidi="ar-SA"/>
      </w:rPr>
    </w:lvl>
    <w:lvl w:ilvl="6" w:tplc="118C88AA">
      <w:numFmt w:val="bullet"/>
      <w:lvlText w:val="•"/>
      <w:lvlJc w:val="left"/>
      <w:pPr>
        <w:ind w:left="1552" w:hanging="180"/>
      </w:pPr>
      <w:rPr>
        <w:rFonts w:hint="default"/>
        <w:lang w:val="en-US" w:eastAsia="en-US" w:bidi="ar-SA"/>
      </w:rPr>
    </w:lvl>
    <w:lvl w:ilvl="7" w:tplc="577A5DCC">
      <w:numFmt w:val="bullet"/>
      <w:lvlText w:val="•"/>
      <w:lvlJc w:val="left"/>
      <w:pPr>
        <w:ind w:left="1764" w:hanging="180"/>
      </w:pPr>
      <w:rPr>
        <w:rFonts w:hint="default"/>
        <w:lang w:val="en-US" w:eastAsia="en-US" w:bidi="ar-SA"/>
      </w:rPr>
    </w:lvl>
    <w:lvl w:ilvl="8" w:tplc="D7C63F5A">
      <w:numFmt w:val="bullet"/>
      <w:lvlText w:val="•"/>
      <w:lvlJc w:val="left"/>
      <w:pPr>
        <w:ind w:left="1976" w:hanging="180"/>
      </w:pPr>
      <w:rPr>
        <w:rFonts w:hint="default"/>
        <w:lang w:val="en-US" w:eastAsia="en-US" w:bidi="ar-SA"/>
      </w:rPr>
    </w:lvl>
  </w:abstractNum>
  <w:abstractNum w:abstractNumId="18" w15:restartNumberingAfterBreak="0">
    <w:nsid w:val="3D2322BA"/>
    <w:multiLevelType w:val="hybridMultilevel"/>
    <w:tmpl w:val="F19A4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E0E3C"/>
    <w:multiLevelType w:val="hybridMultilevel"/>
    <w:tmpl w:val="8E8E537C"/>
    <w:lvl w:ilvl="0" w:tplc="97DA0D2E">
      <w:numFmt w:val="bullet"/>
      <w:lvlText w:val="●"/>
      <w:lvlJc w:val="left"/>
      <w:pPr>
        <w:ind w:left="469" w:hanging="3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7118B"/>
    <w:multiLevelType w:val="hybridMultilevel"/>
    <w:tmpl w:val="45C28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0A0FD0"/>
    <w:multiLevelType w:val="hybridMultilevel"/>
    <w:tmpl w:val="319EC3D2"/>
    <w:lvl w:ilvl="0" w:tplc="96A24D12">
      <w:start w:val="4"/>
      <w:numFmt w:val="bullet"/>
      <w:lvlText w:val="-"/>
      <w:lvlJc w:val="left"/>
      <w:pPr>
        <w:ind w:left="825" w:hanging="360"/>
      </w:pPr>
      <w:rPr>
        <w:rFonts w:ascii="Times" w:eastAsia="Times New Roman" w:hAnsi="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2" w15:restartNumberingAfterBreak="0">
    <w:nsid w:val="40A95E59"/>
    <w:multiLevelType w:val="hybridMultilevel"/>
    <w:tmpl w:val="926A6504"/>
    <w:lvl w:ilvl="0" w:tplc="97DA0D2E">
      <w:numFmt w:val="bullet"/>
      <w:lvlText w:val="●"/>
      <w:lvlJc w:val="left"/>
      <w:pPr>
        <w:ind w:left="469" w:hanging="3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12B77"/>
    <w:multiLevelType w:val="hybridMultilevel"/>
    <w:tmpl w:val="697C3B1C"/>
    <w:lvl w:ilvl="0" w:tplc="96A24D12">
      <w:start w:val="4"/>
      <w:numFmt w:val="bullet"/>
      <w:lvlText w:val="-"/>
      <w:lvlJc w:val="left"/>
      <w:pPr>
        <w:ind w:left="825" w:hanging="360"/>
      </w:pPr>
      <w:rPr>
        <w:rFonts w:ascii="Times" w:eastAsia="Times New Roman" w:hAnsi="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D79D2"/>
    <w:multiLevelType w:val="hybridMultilevel"/>
    <w:tmpl w:val="8EF27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6540B9"/>
    <w:multiLevelType w:val="hybridMultilevel"/>
    <w:tmpl w:val="7FD81084"/>
    <w:lvl w:ilvl="0" w:tplc="A35EFA50">
      <w:numFmt w:val="bullet"/>
      <w:lvlText w:val="●"/>
      <w:lvlJc w:val="left"/>
      <w:pPr>
        <w:ind w:left="287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0"/>
        <w:szCs w:val="1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C7663"/>
    <w:multiLevelType w:val="hybridMultilevel"/>
    <w:tmpl w:val="FA564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A56487"/>
    <w:multiLevelType w:val="hybridMultilevel"/>
    <w:tmpl w:val="61B00A60"/>
    <w:lvl w:ilvl="0" w:tplc="97DA0D2E">
      <w:numFmt w:val="bullet"/>
      <w:lvlText w:val="●"/>
      <w:lvlJc w:val="left"/>
      <w:pPr>
        <w:ind w:left="469" w:hanging="3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F932B2C2">
      <w:numFmt w:val="bullet"/>
      <w:lvlText w:val="•"/>
      <w:lvlJc w:val="left"/>
      <w:pPr>
        <w:ind w:left="639" w:hanging="396"/>
      </w:pPr>
      <w:rPr>
        <w:rFonts w:hint="default"/>
        <w:lang w:val="en-US" w:eastAsia="en-US" w:bidi="ar-SA"/>
      </w:rPr>
    </w:lvl>
    <w:lvl w:ilvl="2" w:tplc="66346C9E">
      <w:numFmt w:val="bullet"/>
      <w:lvlText w:val="•"/>
      <w:lvlJc w:val="left"/>
      <w:pPr>
        <w:ind w:left="819" w:hanging="396"/>
      </w:pPr>
      <w:rPr>
        <w:rFonts w:hint="default"/>
        <w:lang w:val="en-US" w:eastAsia="en-US" w:bidi="ar-SA"/>
      </w:rPr>
    </w:lvl>
    <w:lvl w:ilvl="3" w:tplc="81621F60">
      <w:numFmt w:val="bullet"/>
      <w:lvlText w:val="•"/>
      <w:lvlJc w:val="left"/>
      <w:pPr>
        <w:ind w:left="999" w:hanging="396"/>
      </w:pPr>
      <w:rPr>
        <w:rFonts w:hint="default"/>
        <w:lang w:val="en-US" w:eastAsia="en-US" w:bidi="ar-SA"/>
      </w:rPr>
    </w:lvl>
    <w:lvl w:ilvl="4" w:tplc="18083E30">
      <w:numFmt w:val="bullet"/>
      <w:lvlText w:val="•"/>
      <w:lvlJc w:val="left"/>
      <w:pPr>
        <w:ind w:left="1179" w:hanging="396"/>
      </w:pPr>
      <w:rPr>
        <w:rFonts w:hint="default"/>
        <w:lang w:val="en-US" w:eastAsia="en-US" w:bidi="ar-SA"/>
      </w:rPr>
    </w:lvl>
    <w:lvl w:ilvl="5" w:tplc="4BEE479A">
      <w:numFmt w:val="bullet"/>
      <w:lvlText w:val="•"/>
      <w:lvlJc w:val="left"/>
      <w:pPr>
        <w:ind w:left="1359" w:hanging="396"/>
      </w:pPr>
      <w:rPr>
        <w:rFonts w:hint="default"/>
        <w:lang w:val="en-US" w:eastAsia="en-US" w:bidi="ar-SA"/>
      </w:rPr>
    </w:lvl>
    <w:lvl w:ilvl="6" w:tplc="60BEBA02">
      <w:numFmt w:val="bullet"/>
      <w:lvlText w:val="•"/>
      <w:lvlJc w:val="left"/>
      <w:pPr>
        <w:ind w:left="1538" w:hanging="396"/>
      </w:pPr>
      <w:rPr>
        <w:rFonts w:hint="default"/>
        <w:lang w:val="en-US" w:eastAsia="en-US" w:bidi="ar-SA"/>
      </w:rPr>
    </w:lvl>
    <w:lvl w:ilvl="7" w:tplc="5FF83474">
      <w:numFmt w:val="bullet"/>
      <w:lvlText w:val="•"/>
      <w:lvlJc w:val="left"/>
      <w:pPr>
        <w:ind w:left="1718" w:hanging="396"/>
      </w:pPr>
      <w:rPr>
        <w:rFonts w:hint="default"/>
        <w:lang w:val="en-US" w:eastAsia="en-US" w:bidi="ar-SA"/>
      </w:rPr>
    </w:lvl>
    <w:lvl w:ilvl="8" w:tplc="9BD8193E">
      <w:numFmt w:val="bullet"/>
      <w:lvlText w:val="•"/>
      <w:lvlJc w:val="left"/>
      <w:pPr>
        <w:ind w:left="1898" w:hanging="396"/>
      </w:pPr>
      <w:rPr>
        <w:rFonts w:hint="default"/>
        <w:lang w:val="en-US" w:eastAsia="en-US" w:bidi="ar-SA"/>
      </w:rPr>
    </w:lvl>
  </w:abstractNum>
  <w:abstractNum w:abstractNumId="28" w15:restartNumberingAfterBreak="0">
    <w:nsid w:val="4F583716"/>
    <w:multiLevelType w:val="hybridMultilevel"/>
    <w:tmpl w:val="F9027CAC"/>
    <w:lvl w:ilvl="0" w:tplc="97DA0D2E">
      <w:numFmt w:val="bullet"/>
      <w:lvlText w:val="●"/>
      <w:lvlJc w:val="left"/>
      <w:pPr>
        <w:ind w:left="469" w:hanging="3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06CCC"/>
    <w:multiLevelType w:val="hybridMultilevel"/>
    <w:tmpl w:val="1EF2B002"/>
    <w:lvl w:ilvl="0" w:tplc="97DA0D2E">
      <w:numFmt w:val="bullet"/>
      <w:lvlText w:val="●"/>
      <w:lvlJc w:val="left"/>
      <w:pPr>
        <w:ind w:left="469" w:hanging="3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2844DD"/>
    <w:multiLevelType w:val="hybridMultilevel"/>
    <w:tmpl w:val="1AB62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236E5D"/>
    <w:multiLevelType w:val="hybridMultilevel"/>
    <w:tmpl w:val="75C46AA2"/>
    <w:lvl w:ilvl="0" w:tplc="59265EB0">
      <w:numFmt w:val="bullet"/>
      <w:lvlText w:val="●"/>
      <w:lvlJc w:val="left"/>
      <w:pPr>
        <w:ind w:left="288" w:hanging="18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1"/>
        <w:szCs w:val="11"/>
        <w:lang w:val="en-US" w:eastAsia="en-US" w:bidi="ar-SA"/>
      </w:rPr>
    </w:lvl>
    <w:lvl w:ilvl="1" w:tplc="1158B8AA">
      <w:numFmt w:val="bullet"/>
      <w:lvlText w:val="•"/>
      <w:lvlJc w:val="left"/>
      <w:pPr>
        <w:ind w:left="534" w:hanging="180"/>
      </w:pPr>
      <w:rPr>
        <w:rFonts w:hint="default"/>
        <w:lang w:val="en-US" w:eastAsia="en-US" w:bidi="ar-SA"/>
      </w:rPr>
    </w:lvl>
    <w:lvl w:ilvl="2" w:tplc="E7B004CE">
      <w:numFmt w:val="bullet"/>
      <w:lvlText w:val="•"/>
      <w:lvlJc w:val="left"/>
      <w:pPr>
        <w:ind w:left="788" w:hanging="180"/>
      </w:pPr>
      <w:rPr>
        <w:rFonts w:hint="default"/>
        <w:lang w:val="en-US" w:eastAsia="en-US" w:bidi="ar-SA"/>
      </w:rPr>
    </w:lvl>
    <w:lvl w:ilvl="3" w:tplc="D2F8351A">
      <w:numFmt w:val="bullet"/>
      <w:lvlText w:val="•"/>
      <w:lvlJc w:val="left"/>
      <w:pPr>
        <w:ind w:left="1043" w:hanging="180"/>
      </w:pPr>
      <w:rPr>
        <w:rFonts w:hint="default"/>
        <w:lang w:val="en-US" w:eastAsia="en-US" w:bidi="ar-SA"/>
      </w:rPr>
    </w:lvl>
    <w:lvl w:ilvl="4" w:tplc="A5EAA9AE">
      <w:numFmt w:val="bullet"/>
      <w:lvlText w:val="•"/>
      <w:lvlJc w:val="left"/>
      <w:pPr>
        <w:ind w:left="1297" w:hanging="180"/>
      </w:pPr>
      <w:rPr>
        <w:rFonts w:hint="default"/>
        <w:lang w:val="en-US" w:eastAsia="en-US" w:bidi="ar-SA"/>
      </w:rPr>
    </w:lvl>
    <w:lvl w:ilvl="5" w:tplc="29E6BBFC">
      <w:numFmt w:val="bullet"/>
      <w:lvlText w:val="•"/>
      <w:lvlJc w:val="left"/>
      <w:pPr>
        <w:ind w:left="1552" w:hanging="180"/>
      </w:pPr>
      <w:rPr>
        <w:rFonts w:hint="default"/>
        <w:lang w:val="en-US" w:eastAsia="en-US" w:bidi="ar-SA"/>
      </w:rPr>
    </w:lvl>
    <w:lvl w:ilvl="6" w:tplc="4B78C6F6">
      <w:numFmt w:val="bullet"/>
      <w:lvlText w:val="•"/>
      <w:lvlJc w:val="left"/>
      <w:pPr>
        <w:ind w:left="1806" w:hanging="180"/>
      </w:pPr>
      <w:rPr>
        <w:rFonts w:hint="default"/>
        <w:lang w:val="en-US" w:eastAsia="en-US" w:bidi="ar-SA"/>
      </w:rPr>
    </w:lvl>
    <w:lvl w:ilvl="7" w:tplc="6F5C8842">
      <w:numFmt w:val="bullet"/>
      <w:lvlText w:val="•"/>
      <w:lvlJc w:val="left"/>
      <w:pPr>
        <w:ind w:left="2060" w:hanging="180"/>
      </w:pPr>
      <w:rPr>
        <w:rFonts w:hint="default"/>
        <w:lang w:val="en-US" w:eastAsia="en-US" w:bidi="ar-SA"/>
      </w:rPr>
    </w:lvl>
    <w:lvl w:ilvl="8" w:tplc="DC84319A">
      <w:numFmt w:val="bullet"/>
      <w:lvlText w:val="•"/>
      <w:lvlJc w:val="left"/>
      <w:pPr>
        <w:ind w:left="2315" w:hanging="180"/>
      </w:pPr>
      <w:rPr>
        <w:rFonts w:hint="default"/>
        <w:lang w:val="en-US" w:eastAsia="en-US" w:bidi="ar-SA"/>
      </w:rPr>
    </w:lvl>
  </w:abstractNum>
  <w:abstractNum w:abstractNumId="32" w15:restartNumberingAfterBreak="0">
    <w:nsid w:val="621F7B41"/>
    <w:multiLevelType w:val="hybridMultilevel"/>
    <w:tmpl w:val="6F36E4CA"/>
    <w:lvl w:ilvl="0" w:tplc="B470C244">
      <w:numFmt w:val="bullet"/>
      <w:lvlText w:val="●"/>
      <w:lvlJc w:val="left"/>
      <w:pPr>
        <w:ind w:left="46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42EE288E">
      <w:numFmt w:val="bullet"/>
      <w:lvlText w:val="•"/>
      <w:lvlJc w:val="left"/>
      <w:pPr>
        <w:ind w:left="988" w:hanging="360"/>
      </w:pPr>
      <w:rPr>
        <w:rFonts w:hint="default"/>
        <w:lang w:val="en-US" w:eastAsia="en-US" w:bidi="ar-SA"/>
      </w:rPr>
    </w:lvl>
    <w:lvl w:ilvl="2" w:tplc="5108271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3" w:tplc="46B05398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4" w:tplc="87A6602A">
      <w:numFmt w:val="bullet"/>
      <w:lvlText w:val="•"/>
      <w:lvlJc w:val="left"/>
      <w:pPr>
        <w:ind w:left="2573" w:hanging="360"/>
      </w:pPr>
      <w:rPr>
        <w:rFonts w:hint="default"/>
        <w:lang w:val="en-US" w:eastAsia="en-US" w:bidi="ar-SA"/>
      </w:rPr>
    </w:lvl>
    <w:lvl w:ilvl="5" w:tplc="9C8C455E">
      <w:numFmt w:val="bullet"/>
      <w:lvlText w:val="•"/>
      <w:lvlJc w:val="left"/>
      <w:pPr>
        <w:ind w:left="3101" w:hanging="360"/>
      </w:pPr>
      <w:rPr>
        <w:rFonts w:hint="default"/>
        <w:lang w:val="en-US" w:eastAsia="en-US" w:bidi="ar-SA"/>
      </w:rPr>
    </w:lvl>
    <w:lvl w:ilvl="6" w:tplc="96AE0A04">
      <w:numFmt w:val="bullet"/>
      <w:lvlText w:val="•"/>
      <w:lvlJc w:val="left"/>
      <w:pPr>
        <w:ind w:left="3629" w:hanging="360"/>
      </w:pPr>
      <w:rPr>
        <w:rFonts w:hint="default"/>
        <w:lang w:val="en-US" w:eastAsia="en-US" w:bidi="ar-SA"/>
      </w:rPr>
    </w:lvl>
    <w:lvl w:ilvl="7" w:tplc="A6EC4A7E">
      <w:numFmt w:val="bullet"/>
      <w:lvlText w:val="•"/>
      <w:lvlJc w:val="left"/>
      <w:pPr>
        <w:ind w:left="4158" w:hanging="360"/>
      </w:pPr>
      <w:rPr>
        <w:rFonts w:hint="default"/>
        <w:lang w:val="en-US" w:eastAsia="en-US" w:bidi="ar-SA"/>
      </w:rPr>
    </w:lvl>
    <w:lvl w:ilvl="8" w:tplc="4EFEC3DE">
      <w:numFmt w:val="bullet"/>
      <w:lvlText w:val="•"/>
      <w:lvlJc w:val="left"/>
      <w:pPr>
        <w:ind w:left="468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5302341"/>
    <w:multiLevelType w:val="hybridMultilevel"/>
    <w:tmpl w:val="6658A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BF5926"/>
    <w:multiLevelType w:val="hybridMultilevel"/>
    <w:tmpl w:val="1E6EE7B8"/>
    <w:lvl w:ilvl="0" w:tplc="5BE277BA">
      <w:numFmt w:val="bullet"/>
      <w:lvlText w:val="●"/>
      <w:lvlJc w:val="left"/>
      <w:pPr>
        <w:ind w:left="46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 w:tplc="9702C654"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2" w:tplc="110419C6"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3" w:tplc="3DDCB0EE">
      <w:numFmt w:val="bullet"/>
      <w:lvlText w:val="•"/>
      <w:lvlJc w:val="left"/>
      <w:pPr>
        <w:ind w:left="1467" w:hanging="360"/>
      </w:pPr>
      <w:rPr>
        <w:rFonts w:hint="default"/>
        <w:lang w:val="en-US" w:eastAsia="en-US" w:bidi="ar-SA"/>
      </w:rPr>
    </w:lvl>
    <w:lvl w:ilvl="4" w:tplc="2DE89730">
      <w:numFmt w:val="bullet"/>
      <w:lvlText w:val="•"/>
      <w:lvlJc w:val="left"/>
      <w:pPr>
        <w:ind w:left="1803" w:hanging="360"/>
      </w:pPr>
      <w:rPr>
        <w:rFonts w:hint="default"/>
        <w:lang w:val="en-US" w:eastAsia="en-US" w:bidi="ar-SA"/>
      </w:rPr>
    </w:lvl>
    <w:lvl w:ilvl="5" w:tplc="9A683876">
      <w:numFmt w:val="bullet"/>
      <w:lvlText w:val="•"/>
      <w:lvlJc w:val="left"/>
      <w:pPr>
        <w:ind w:left="2139" w:hanging="360"/>
      </w:pPr>
      <w:rPr>
        <w:rFonts w:hint="default"/>
        <w:lang w:val="en-US" w:eastAsia="en-US" w:bidi="ar-SA"/>
      </w:rPr>
    </w:lvl>
    <w:lvl w:ilvl="6" w:tplc="69EC212C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7" w:tplc="FC141ED4">
      <w:numFmt w:val="bullet"/>
      <w:lvlText w:val="•"/>
      <w:lvlJc w:val="left"/>
      <w:pPr>
        <w:ind w:left="2810" w:hanging="360"/>
      </w:pPr>
      <w:rPr>
        <w:rFonts w:hint="default"/>
        <w:lang w:val="en-US" w:eastAsia="en-US" w:bidi="ar-SA"/>
      </w:rPr>
    </w:lvl>
    <w:lvl w:ilvl="8" w:tplc="F7A62998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A493556"/>
    <w:multiLevelType w:val="hybridMultilevel"/>
    <w:tmpl w:val="DACC7CBA"/>
    <w:lvl w:ilvl="0" w:tplc="EDCAF60C">
      <w:numFmt w:val="bullet"/>
      <w:lvlText w:val="●"/>
      <w:lvlJc w:val="left"/>
      <w:pPr>
        <w:ind w:left="288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1"/>
        <w:szCs w:val="11"/>
        <w:lang w:val="en-US" w:eastAsia="en-US" w:bidi="ar-SA"/>
      </w:rPr>
    </w:lvl>
    <w:lvl w:ilvl="1" w:tplc="CB2E2ED4">
      <w:numFmt w:val="bullet"/>
      <w:lvlText w:val="•"/>
      <w:lvlJc w:val="left"/>
      <w:pPr>
        <w:ind w:left="399" w:hanging="212"/>
      </w:pPr>
      <w:rPr>
        <w:rFonts w:hint="default"/>
        <w:lang w:val="en-US" w:eastAsia="en-US" w:bidi="ar-SA"/>
      </w:rPr>
    </w:lvl>
    <w:lvl w:ilvl="2" w:tplc="DF7EA414">
      <w:numFmt w:val="bullet"/>
      <w:lvlText w:val="•"/>
      <w:lvlJc w:val="left"/>
      <w:pPr>
        <w:ind w:left="518" w:hanging="212"/>
      </w:pPr>
      <w:rPr>
        <w:rFonts w:hint="default"/>
        <w:lang w:val="en-US" w:eastAsia="en-US" w:bidi="ar-SA"/>
      </w:rPr>
    </w:lvl>
    <w:lvl w:ilvl="3" w:tplc="2110E29A">
      <w:numFmt w:val="bullet"/>
      <w:lvlText w:val="•"/>
      <w:lvlJc w:val="left"/>
      <w:pPr>
        <w:ind w:left="638" w:hanging="212"/>
      </w:pPr>
      <w:rPr>
        <w:rFonts w:hint="default"/>
        <w:lang w:val="en-US" w:eastAsia="en-US" w:bidi="ar-SA"/>
      </w:rPr>
    </w:lvl>
    <w:lvl w:ilvl="4" w:tplc="D00A9032">
      <w:numFmt w:val="bullet"/>
      <w:lvlText w:val="•"/>
      <w:lvlJc w:val="left"/>
      <w:pPr>
        <w:ind w:left="757" w:hanging="212"/>
      </w:pPr>
      <w:rPr>
        <w:rFonts w:hint="default"/>
        <w:lang w:val="en-US" w:eastAsia="en-US" w:bidi="ar-SA"/>
      </w:rPr>
    </w:lvl>
    <w:lvl w:ilvl="5" w:tplc="515A3FD0">
      <w:numFmt w:val="bullet"/>
      <w:lvlText w:val="•"/>
      <w:lvlJc w:val="left"/>
      <w:pPr>
        <w:ind w:left="877" w:hanging="212"/>
      </w:pPr>
      <w:rPr>
        <w:rFonts w:hint="default"/>
        <w:lang w:val="en-US" w:eastAsia="en-US" w:bidi="ar-SA"/>
      </w:rPr>
    </w:lvl>
    <w:lvl w:ilvl="6" w:tplc="9AB81E88">
      <w:numFmt w:val="bullet"/>
      <w:lvlText w:val="•"/>
      <w:lvlJc w:val="left"/>
      <w:pPr>
        <w:ind w:left="996" w:hanging="212"/>
      </w:pPr>
      <w:rPr>
        <w:rFonts w:hint="default"/>
        <w:lang w:val="en-US" w:eastAsia="en-US" w:bidi="ar-SA"/>
      </w:rPr>
    </w:lvl>
    <w:lvl w:ilvl="7" w:tplc="C34006AC">
      <w:numFmt w:val="bullet"/>
      <w:lvlText w:val="•"/>
      <w:lvlJc w:val="left"/>
      <w:pPr>
        <w:ind w:left="1115" w:hanging="212"/>
      </w:pPr>
      <w:rPr>
        <w:rFonts w:hint="default"/>
        <w:lang w:val="en-US" w:eastAsia="en-US" w:bidi="ar-SA"/>
      </w:rPr>
    </w:lvl>
    <w:lvl w:ilvl="8" w:tplc="55FE8624">
      <w:numFmt w:val="bullet"/>
      <w:lvlText w:val="•"/>
      <w:lvlJc w:val="left"/>
      <w:pPr>
        <w:ind w:left="1235" w:hanging="212"/>
      </w:pPr>
      <w:rPr>
        <w:rFonts w:hint="default"/>
        <w:lang w:val="en-US" w:eastAsia="en-US" w:bidi="ar-SA"/>
      </w:rPr>
    </w:lvl>
  </w:abstractNum>
  <w:abstractNum w:abstractNumId="36" w15:restartNumberingAfterBreak="0">
    <w:nsid w:val="74104A9E"/>
    <w:multiLevelType w:val="hybridMultilevel"/>
    <w:tmpl w:val="7FD2F7CE"/>
    <w:lvl w:ilvl="0" w:tplc="1550F964">
      <w:numFmt w:val="bullet"/>
      <w:lvlText w:val="●"/>
      <w:lvlJc w:val="left"/>
      <w:pPr>
        <w:ind w:left="46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1"/>
        <w:szCs w:val="11"/>
        <w:lang w:val="en-US" w:eastAsia="en-US" w:bidi="ar-SA"/>
      </w:rPr>
    </w:lvl>
    <w:lvl w:ilvl="1" w:tplc="3A00873C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7BDE7466">
      <w:numFmt w:val="bullet"/>
      <w:lvlText w:val="•"/>
      <w:lvlJc w:val="left"/>
      <w:pPr>
        <w:ind w:left="816" w:hanging="360"/>
      </w:pPr>
      <w:rPr>
        <w:rFonts w:hint="default"/>
        <w:lang w:val="en-US" w:eastAsia="en-US" w:bidi="ar-SA"/>
      </w:rPr>
    </w:lvl>
    <w:lvl w:ilvl="3" w:tplc="0DE0ACBA">
      <w:numFmt w:val="bullet"/>
      <w:lvlText w:val="•"/>
      <w:lvlJc w:val="left"/>
      <w:pPr>
        <w:ind w:left="994" w:hanging="360"/>
      </w:pPr>
      <w:rPr>
        <w:rFonts w:hint="default"/>
        <w:lang w:val="en-US" w:eastAsia="en-US" w:bidi="ar-SA"/>
      </w:rPr>
    </w:lvl>
    <w:lvl w:ilvl="4" w:tplc="FCCA60E8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5" w:tplc="2F1CB21A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6" w:tplc="2264A85C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7" w:tplc="67E4FCC6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8" w:tplc="C352AED6">
      <w:numFmt w:val="bullet"/>
      <w:lvlText w:val="•"/>
      <w:lvlJc w:val="left"/>
      <w:pPr>
        <w:ind w:left="1886" w:hanging="360"/>
      </w:pPr>
      <w:rPr>
        <w:rFonts w:hint="default"/>
        <w:lang w:val="en-US" w:eastAsia="en-US" w:bidi="ar-SA"/>
      </w:rPr>
    </w:lvl>
  </w:abstractNum>
  <w:num w:numId="1">
    <w:abstractNumId w:val="15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34"/>
  </w:num>
  <w:num w:numId="7">
    <w:abstractNumId w:val="27"/>
  </w:num>
  <w:num w:numId="8">
    <w:abstractNumId w:val="32"/>
  </w:num>
  <w:num w:numId="9">
    <w:abstractNumId w:val="35"/>
  </w:num>
  <w:num w:numId="10">
    <w:abstractNumId w:val="6"/>
  </w:num>
  <w:num w:numId="11">
    <w:abstractNumId w:val="36"/>
  </w:num>
  <w:num w:numId="12">
    <w:abstractNumId w:val="31"/>
  </w:num>
  <w:num w:numId="13">
    <w:abstractNumId w:val="2"/>
  </w:num>
  <w:num w:numId="14">
    <w:abstractNumId w:val="17"/>
  </w:num>
  <w:num w:numId="15">
    <w:abstractNumId w:val="26"/>
  </w:num>
  <w:num w:numId="16">
    <w:abstractNumId w:val="33"/>
  </w:num>
  <w:num w:numId="17">
    <w:abstractNumId w:val="19"/>
  </w:num>
  <w:num w:numId="18">
    <w:abstractNumId w:val="29"/>
  </w:num>
  <w:num w:numId="19">
    <w:abstractNumId w:val="14"/>
  </w:num>
  <w:num w:numId="20">
    <w:abstractNumId w:val="22"/>
  </w:num>
  <w:num w:numId="21">
    <w:abstractNumId w:val="28"/>
  </w:num>
  <w:num w:numId="22">
    <w:abstractNumId w:val="25"/>
  </w:num>
  <w:num w:numId="23">
    <w:abstractNumId w:val="11"/>
  </w:num>
  <w:num w:numId="24">
    <w:abstractNumId w:val="13"/>
  </w:num>
  <w:num w:numId="25">
    <w:abstractNumId w:val="3"/>
  </w:num>
  <w:num w:numId="26">
    <w:abstractNumId w:val="4"/>
  </w:num>
  <w:num w:numId="27">
    <w:abstractNumId w:val="5"/>
  </w:num>
  <w:num w:numId="28">
    <w:abstractNumId w:val="21"/>
  </w:num>
  <w:num w:numId="29">
    <w:abstractNumId w:val="23"/>
  </w:num>
  <w:num w:numId="30">
    <w:abstractNumId w:val="8"/>
  </w:num>
  <w:num w:numId="31">
    <w:abstractNumId w:val="30"/>
  </w:num>
  <w:num w:numId="32">
    <w:abstractNumId w:val="18"/>
  </w:num>
  <w:num w:numId="33">
    <w:abstractNumId w:val="7"/>
  </w:num>
  <w:num w:numId="34">
    <w:abstractNumId w:val="24"/>
  </w:num>
  <w:num w:numId="35">
    <w:abstractNumId w:val="12"/>
  </w:num>
  <w:num w:numId="36">
    <w:abstractNumId w:val="20"/>
  </w:num>
  <w:num w:numId="37">
    <w:abstractNumId w:val="1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EA"/>
    <w:rsid w:val="00002A6C"/>
    <w:rsid w:val="00045F9F"/>
    <w:rsid w:val="000A4C71"/>
    <w:rsid w:val="000C1F99"/>
    <w:rsid w:val="000F78E0"/>
    <w:rsid w:val="00100698"/>
    <w:rsid w:val="00106B71"/>
    <w:rsid w:val="00150B2E"/>
    <w:rsid w:val="0015780A"/>
    <w:rsid w:val="00166308"/>
    <w:rsid w:val="001C4064"/>
    <w:rsid w:val="001E0E71"/>
    <w:rsid w:val="001E166A"/>
    <w:rsid w:val="001E4270"/>
    <w:rsid w:val="00252E84"/>
    <w:rsid w:val="002629CC"/>
    <w:rsid w:val="0026573D"/>
    <w:rsid w:val="00283352"/>
    <w:rsid w:val="002B2F67"/>
    <w:rsid w:val="002D27CD"/>
    <w:rsid w:val="002E5522"/>
    <w:rsid w:val="002F66C2"/>
    <w:rsid w:val="00343B79"/>
    <w:rsid w:val="003469D3"/>
    <w:rsid w:val="003538F0"/>
    <w:rsid w:val="0036309B"/>
    <w:rsid w:val="00390D2F"/>
    <w:rsid w:val="003B7D67"/>
    <w:rsid w:val="003C6765"/>
    <w:rsid w:val="004143BC"/>
    <w:rsid w:val="00440954"/>
    <w:rsid w:val="00443D54"/>
    <w:rsid w:val="00451BED"/>
    <w:rsid w:val="0048620D"/>
    <w:rsid w:val="004C3E85"/>
    <w:rsid w:val="004E69A7"/>
    <w:rsid w:val="00504B83"/>
    <w:rsid w:val="005372D6"/>
    <w:rsid w:val="005468FC"/>
    <w:rsid w:val="00593A57"/>
    <w:rsid w:val="0059767C"/>
    <w:rsid w:val="005D0982"/>
    <w:rsid w:val="005F0343"/>
    <w:rsid w:val="005F59EA"/>
    <w:rsid w:val="005F75E7"/>
    <w:rsid w:val="0060312C"/>
    <w:rsid w:val="006257D2"/>
    <w:rsid w:val="006626E8"/>
    <w:rsid w:val="006F0DE0"/>
    <w:rsid w:val="00761D75"/>
    <w:rsid w:val="00764E5A"/>
    <w:rsid w:val="00782313"/>
    <w:rsid w:val="00782DEB"/>
    <w:rsid w:val="007E5139"/>
    <w:rsid w:val="008000FE"/>
    <w:rsid w:val="00807BE3"/>
    <w:rsid w:val="008243FD"/>
    <w:rsid w:val="00844957"/>
    <w:rsid w:val="00867F2B"/>
    <w:rsid w:val="0087521C"/>
    <w:rsid w:val="008D6D28"/>
    <w:rsid w:val="009229D0"/>
    <w:rsid w:val="009336E8"/>
    <w:rsid w:val="00935962"/>
    <w:rsid w:val="00953091"/>
    <w:rsid w:val="00960F7A"/>
    <w:rsid w:val="009907BA"/>
    <w:rsid w:val="009B5C8B"/>
    <w:rsid w:val="009C1FD4"/>
    <w:rsid w:val="009C4DF7"/>
    <w:rsid w:val="009D1C4E"/>
    <w:rsid w:val="009D38A4"/>
    <w:rsid w:val="009E5F4F"/>
    <w:rsid w:val="00A42178"/>
    <w:rsid w:val="00A523E2"/>
    <w:rsid w:val="00A82CA8"/>
    <w:rsid w:val="00AD7A6D"/>
    <w:rsid w:val="00AE68C2"/>
    <w:rsid w:val="00B22045"/>
    <w:rsid w:val="00B46215"/>
    <w:rsid w:val="00B54862"/>
    <w:rsid w:val="00BA5A2C"/>
    <w:rsid w:val="00BC6811"/>
    <w:rsid w:val="00C57710"/>
    <w:rsid w:val="00CB6FF4"/>
    <w:rsid w:val="00D046D6"/>
    <w:rsid w:val="00D1599D"/>
    <w:rsid w:val="00D21A04"/>
    <w:rsid w:val="00D30B71"/>
    <w:rsid w:val="00D30FA6"/>
    <w:rsid w:val="00D3273B"/>
    <w:rsid w:val="00D612AB"/>
    <w:rsid w:val="00D95874"/>
    <w:rsid w:val="00DC088A"/>
    <w:rsid w:val="00DC1230"/>
    <w:rsid w:val="00DD2908"/>
    <w:rsid w:val="00DF270F"/>
    <w:rsid w:val="00DF339A"/>
    <w:rsid w:val="00E55A5B"/>
    <w:rsid w:val="00E7627D"/>
    <w:rsid w:val="00E84FC0"/>
    <w:rsid w:val="00E861E4"/>
    <w:rsid w:val="00EC7943"/>
    <w:rsid w:val="00FA1B6E"/>
    <w:rsid w:val="00FF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7849FD3"/>
  <w15:docId w15:val="{CA82992E-68C9-BF4E-AE70-B818E14A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27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59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828" w:hanging="361"/>
    </w:pPr>
    <w:rPr>
      <w:rFonts w:ascii="Calibri" w:eastAsia="Calibri" w:hAnsi="Calibri" w:cs="Calibri"/>
      <w:lang w:val="en-US"/>
    </w:rPr>
  </w:style>
  <w:style w:type="paragraph" w:customStyle="1" w:styleId="msonormal0">
    <w:name w:val="msonormal"/>
    <w:basedOn w:val="Normal"/>
    <w:rsid w:val="002629CC"/>
    <w:pPr>
      <w:spacing w:before="100" w:beforeAutospacing="1" w:after="100" w:afterAutospacing="1"/>
    </w:pPr>
    <w:rPr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663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630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663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6308"/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93596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  <w:style w:type="paragraph" w:styleId="NormalWeb">
    <w:name w:val="Normal (Web)"/>
    <w:basedOn w:val="Normal"/>
    <w:uiPriority w:val="99"/>
    <w:semiHidden/>
    <w:unhideWhenUsed/>
    <w:rsid w:val="002E552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24</Pages>
  <Words>7671</Words>
  <Characters>43730</Characters>
  <Application>Microsoft Office Word</Application>
  <DocSecurity>0</DocSecurity>
  <Lines>364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Skills and Progression Map                     Physical Education</vt:lpstr>
    </vt:vector>
  </TitlesOfParts>
  <Company/>
  <LinksUpToDate>false</LinksUpToDate>
  <CharactersWithSpaces>51299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Skills and Progression Map                     Physical Education</dc:title>
  <dc:creator>The Nebula Federation</dc:creator>
  <cp:lastModifiedBy>lburrows</cp:lastModifiedBy>
  <cp:revision>38</cp:revision>
  <dcterms:created xsi:type="dcterms:W3CDTF">2023-11-13T06:52:00Z</dcterms:created>
  <dcterms:modified xsi:type="dcterms:W3CDTF">2025-04-25T09:37:00Z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2010</vt:lpwstr>
  </property>
</Properties>
</file>