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5C2B8" w14:textId="2AE6DC0A" w:rsidR="003B1935" w:rsidRPr="00C065AA" w:rsidRDefault="003B1935" w:rsidP="00326114">
      <w:pPr>
        <w:jc w:val="center"/>
        <w:rPr>
          <w:rFonts w:ascii="Arial" w:hAnsi="Arial" w:cs="Arial"/>
          <w:sz w:val="28"/>
        </w:rPr>
      </w:pPr>
      <w:r w:rsidRPr="00326114">
        <w:rPr>
          <w:rFonts w:ascii="Arial" w:hAnsi="Arial" w:cs="Arial"/>
          <w:b/>
          <w:sz w:val="28"/>
          <w:u w:val="single"/>
        </w:rPr>
        <w:t>Homework Spring Term – Year 6</w:t>
      </w:r>
    </w:p>
    <w:p w14:paraId="759426AC" w14:textId="1B904AD4" w:rsidR="00C065AA" w:rsidRPr="00B22587" w:rsidRDefault="00C065AA" w:rsidP="00B22587">
      <w:pPr>
        <w:rPr>
          <w:rFonts w:ascii="Arial" w:hAnsi="Arial" w:cs="Arial"/>
          <w:sz w:val="20"/>
        </w:rPr>
      </w:pPr>
      <w:r w:rsidRPr="00B22587">
        <w:rPr>
          <w:rFonts w:ascii="Arial" w:hAnsi="Arial" w:cs="Arial"/>
          <w:sz w:val="20"/>
        </w:rPr>
        <w:t xml:space="preserve">Each week, you must </w:t>
      </w:r>
      <w:r w:rsidR="00CC4021" w:rsidRPr="00B22587">
        <w:rPr>
          <w:rFonts w:ascii="Arial" w:hAnsi="Arial" w:cs="Arial"/>
          <w:sz w:val="20"/>
        </w:rPr>
        <w:t xml:space="preserve">continue to </w:t>
      </w:r>
      <w:r w:rsidR="00DC0CB0" w:rsidRPr="00B22587">
        <w:rPr>
          <w:rFonts w:ascii="Arial" w:hAnsi="Arial" w:cs="Arial"/>
          <w:sz w:val="20"/>
        </w:rPr>
        <w:t>read at least 10 pages from a book of your own choice. In your homework</w:t>
      </w:r>
      <w:r w:rsidR="00CC4021" w:rsidRPr="00B22587">
        <w:rPr>
          <w:rFonts w:ascii="Arial" w:hAnsi="Arial" w:cs="Arial"/>
          <w:sz w:val="20"/>
        </w:rPr>
        <w:t xml:space="preserve"> book</w:t>
      </w:r>
      <w:r w:rsidR="00DC0CB0" w:rsidRPr="00B22587">
        <w:rPr>
          <w:rFonts w:ascii="Arial" w:hAnsi="Arial" w:cs="Arial"/>
          <w:sz w:val="20"/>
        </w:rPr>
        <w:t>, you need to write the date/dates</w:t>
      </w:r>
      <w:r w:rsidR="001D5019" w:rsidRPr="00B22587">
        <w:rPr>
          <w:rFonts w:ascii="Arial" w:hAnsi="Arial" w:cs="Arial"/>
          <w:sz w:val="20"/>
        </w:rPr>
        <w:t xml:space="preserve"> you have read, </w:t>
      </w:r>
      <w:r w:rsidR="00171A7C">
        <w:rPr>
          <w:rFonts w:ascii="Arial" w:hAnsi="Arial" w:cs="Arial"/>
          <w:sz w:val="20"/>
        </w:rPr>
        <w:t xml:space="preserve">the page numbers and write 3 </w:t>
      </w:r>
      <w:r w:rsidR="00DC0CB0" w:rsidRPr="00B22587">
        <w:rPr>
          <w:rFonts w:ascii="Arial" w:hAnsi="Arial" w:cs="Arial"/>
          <w:sz w:val="20"/>
        </w:rPr>
        <w:t>sentence</w:t>
      </w:r>
      <w:r w:rsidR="00171A7C">
        <w:rPr>
          <w:rFonts w:ascii="Arial" w:hAnsi="Arial" w:cs="Arial"/>
          <w:sz w:val="20"/>
        </w:rPr>
        <w:t>s</w:t>
      </w:r>
      <w:r w:rsidR="00DC0CB0" w:rsidRPr="00B22587">
        <w:rPr>
          <w:rFonts w:ascii="Arial" w:hAnsi="Arial" w:cs="Arial"/>
          <w:sz w:val="20"/>
        </w:rPr>
        <w:t xml:space="preserve"> with a </w:t>
      </w:r>
      <w:proofErr w:type="gramStart"/>
      <w:r w:rsidR="00DC0CB0" w:rsidRPr="00B22587">
        <w:rPr>
          <w:rFonts w:ascii="Arial" w:hAnsi="Arial" w:cs="Arial"/>
          <w:sz w:val="20"/>
        </w:rPr>
        <w:t>capital letter</w:t>
      </w:r>
      <w:r w:rsidR="00171A7C">
        <w:rPr>
          <w:rFonts w:ascii="Arial" w:hAnsi="Arial" w:cs="Arial"/>
          <w:sz w:val="20"/>
        </w:rPr>
        <w:t>s</w:t>
      </w:r>
      <w:proofErr w:type="gramEnd"/>
      <w:r w:rsidR="00DC0CB0" w:rsidRPr="00B22587">
        <w:rPr>
          <w:rFonts w:ascii="Arial" w:hAnsi="Arial" w:cs="Arial"/>
          <w:sz w:val="20"/>
        </w:rPr>
        <w:t xml:space="preserve"> and full</w:t>
      </w:r>
      <w:r w:rsidR="00171A7C">
        <w:rPr>
          <w:rFonts w:ascii="Arial" w:hAnsi="Arial" w:cs="Arial"/>
          <w:sz w:val="20"/>
        </w:rPr>
        <w:t>s</w:t>
      </w:r>
      <w:r w:rsidR="00DC0CB0" w:rsidRPr="00B22587">
        <w:rPr>
          <w:rFonts w:ascii="Arial" w:hAnsi="Arial" w:cs="Arial"/>
          <w:sz w:val="20"/>
        </w:rPr>
        <w:t xml:space="preserve"> stop about what you have read. </w:t>
      </w:r>
      <w:r w:rsidRPr="00B22587">
        <w:rPr>
          <w:rFonts w:ascii="Arial" w:hAnsi="Arial" w:cs="Arial"/>
          <w:sz w:val="20"/>
        </w:rPr>
        <w:t xml:space="preserve"> </w:t>
      </w:r>
    </w:p>
    <w:p w14:paraId="7C3C264E" w14:textId="0F5F7C84" w:rsidR="005E375C" w:rsidRPr="00B22587" w:rsidRDefault="005E375C" w:rsidP="00B22587">
      <w:pPr>
        <w:rPr>
          <w:rFonts w:ascii="Arial" w:hAnsi="Arial" w:cs="Arial"/>
          <w:sz w:val="20"/>
        </w:rPr>
      </w:pPr>
      <w:r w:rsidRPr="00B22587">
        <w:rPr>
          <w:rFonts w:ascii="Arial" w:hAnsi="Arial" w:cs="Arial"/>
          <w:sz w:val="20"/>
        </w:rPr>
        <w:t>Please complete the relevant pages each week. You must try and work through all of the questions and have a go.</w:t>
      </w:r>
      <w:r w:rsidR="00DC0CB0" w:rsidRPr="00B22587">
        <w:rPr>
          <w:rFonts w:ascii="Arial" w:hAnsi="Arial" w:cs="Arial"/>
          <w:sz w:val="20"/>
        </w:rPr>
        <w:t xml:space="preserve"> If you become unsure, you must ask an adult in school for help before it is due in on a Wednesday. </w:t>
      </w:r>
      <w:r w:rsidRPr="00B22587">
        <w:rPr>
          <w:rFonts w:ascii="Arial" w:hAnsi="Arial" w:cs="Arial"/>
          <w:sz w:val="20"/>
        </w:rPr>
        <w:t xml:space="preserve">Work will be marked in school on a Wednesday. Remember to bring your books to school. If you lose your books, you will need to replace them. 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854"/>
        <w:gridCol w:w="6608"/>
        <w:gridCol w:w="6842"/>
      </w:tblGrid>
      <w:tr w:rsidR="00326114" w:rsidRPr="00B94CA0" w14:paraId="08994882" w14:textId="77777777" w:rsidTr="007B28B2">
        <w:trPr>
          <w:trHeight w:val="520"/>
        </w:trPr>
        <w:tc>
          <w:tcPr>
            <w:tcW w:w="1854" w:type="dxa"/>
          </w:tcPr>
          <w:p w14:paraId="295BF3CC" w14:textId="77777777" w:rsidR="003B1935" w:rsidRPr="00B94CA0" w:rsidRDefault="003B1935" w:rsidP="003261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326114">
              <w:rPr>
                <w:rFonts w:ascii="Arial" w:hAnsi="Arial" w:cs="Arial"/>
                <w:b/>
                <w:sz w:val="28"/>
                <w:u w:val="single"/>
              </w:rPr>
              <w:t>Week:</w:t>
            </w:r>
          </w:p>
        </w:tc>
        <w:tc>
          <w:tcPr>
            <w:tcW w:w="6608" w:type="dxa"/>
          </w:tcPr>
          <w:p w14:paraId="47A4A29D" w14:textId="77777777" w:rsidR="003B1935" w:rsidRPr="00326114" w:rsidRDefault="003B1935" w:rsidP="003B1935">
            <w:pPr>
              <w:jc w:val="center"/>
              <w:rPr>
                <w:rFonts w:ascii="Arial" w:hAnsi="Arial" w:cs="Arial"/>
                <w:b/>
                <w:sz w:val="28"/>
                <w:u w:val="single"/>
              </w:rPr>
            </w:pPr>
            <w:r w:rsidRPr="00326114">
              <w:rPr>
                <w:rFonts w:ascii="Arial" w:hAnsi="Arial" w:cs="Arial"/>
                <w:b/>
                <w:sz w:val="28"/>
                <w:u w:val="single"/>
              </w:rPr>
              <w:t>Reading</w:t>
            </w:r>
            <w:r w:rsidR="00326114">
              <w:rPr>
                <w:rFonts w:ascii="Arial" w:hAnsi="Arial" w:cs="Arial"/>
                <w:b/>
                <w:sz w:val="28"/>
                <w:u w:val="single"/>
              </w:rPr>
              <w:t xml:space="preserve"> Comprehension</w:t>
            </w:r>
          </w:p>
        </w:tc>
        <w:tc>
          <w:tcPr>
            <w:tcW w:w="6842" w:type="dxa"/>
          </w:tcPr>
          <w:p w14:paraId="11FF4225" w14:textId="713F8426" w:rsidR="003B1935" w:rsidRPr="00326114" w:rsidRDefault="005900E5" w:rsidP="003B1935">
            <w:pPr>
              <w:jc w:val="center"/>
              <w:rPr>
                <w:rFonts w:ascii="Arial" w:hAnsi="Arial" w:cs="Arial"/>
                <w:b/>
                <w:sz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u w:val="single"/>
              </w:rPr>
              <w:t>Punctuation SATs Buster</w:t>
            </w:r>
          </w:p>
        </w:tc>
      </w:tr>
      <w:tr w:rsidR="005900E5" w:rsidRPr="00B94CA0" w14:paraId="24520D61" w14:textId="77777777" w:rsidTr="00B22587">
        <w:trPr>
          <w:trHeight w:val="374"/>
        </w:trPr>
        <w:tc>
          <w:tcPr>
            <w:tcW w:w="1854" w:type="dxa"/>
          </w:tcPr>
          <w:p w14:paraId="34527B9B" w14:textId="24554F8A" w:rsidR="005900E5" w:rsidRPr="00B22587" w:rsidRDefault="00B22587" w:rsidP="005900E5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>Friday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9</w:t>
            </w:r>
            <w:proofErr w:type="gramStart"/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  <w:r w:rsidR="005900E5" w:rsidRPr="00B22587">
              <w:rPr>
                <w:rFonts w:ascii="Arial" w:hAnsi="Arial" w:cs="Arial"/>
                <w:b/>
                <w:sz w:val="20"/>
              </w:rPr>
              <w:t xml:space="preserve"> January</w:t>
            </w:r>
            <w:proofErr w:type="gramEnd"/>
            <w:r w:rsidR="005900E5" w:rsidRPr="00B2258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6608" w:type="dxa"/>
          </w:tcPr>
          <w:p w14:paraId="5B5CBA7E" w14:textId="0103D166" w:rsidR="005900E5" w:rsidRPr="00B22587" w:rsidRDefault="00B22587" w:rsidP="00B2258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Set A test 1- Arthur and Scamp</w:t>
            </w:r>
            <w:r w:rsidR="00C065AA" w:rsidRPr="00B2258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C065AA"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="00C065AA"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2, 3, 4</w:t>
            </w:r>
            <w:r w:rsidR="00C065AA" w:rsidRPr="00B22587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842" w:type="dxa"/>
          </w:tcPr>
          <w:p w14:paraId="28E0EBEB" w14:textId="1D81882A" w:rsidR="005900E5" w:rsidRPr="00B22587" w:rsidRDefault="007B28B2" w:rsidP="007B28B2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Capital Letters and full stops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- 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2 and 3</w:t>
            </w:r>
          </w:p>
          <w:p w14:paraId="0F6B596B" w14:textId="4B537DC5" w:rsidR="007B28B2" w:rsidRPr="00B22587" w:rsidRDefault="007B28B2" w:rsidP="007B28B2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Exclamation marks and question marks </w:t>
            </w:r>
            <w:r w:rsidRPr="00B22587">
              <w:rPr>
                <w:rFonts w:ascii="Arial" w:hAnsi="Arial" w:cs="Arial"/>
                <w:b/>
                <w:sz w:val="20"/>
              </w:rPr>
              <w:t>-</w:t>
            </w:r>
            <w:r w:rsidRPr="00B2258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4 and 5</w:t>
            </w:r>
          </w:p>
        </w:tc>
      </w:tr>
      <w:tr w:rsidR="00326114" w:rsidRPr="00B94CA0" w14:paraId="487112A5" w14:textId="77777777" w:rsidTr="00B22587">
        <w:trPr>
          <w:trHeight w:val="410"/>
        </w:trPr>
        <w:tc>
          <w:tcPr>
            <w:tcW w:w="1854" w:type="dxa"/>
          </w:tcPr>
          <w:p w14:paraId="5B47F786" w14:textId="475E9F26" w:rsidR="003B1935" w:rsidRPr="00B22587" w:rsidRDefault="003B1935" w:rsidP="00930E73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773077">
              <w:rPr>
                <w:rFonts w:ascii="Arial" w:hAnsi="Arial" w:cs="Arial"/>
                <w:b/>
                <w:sz w:val="20"/>
              </w:rPr>
              <w:t>16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  <w:r w:rsidRPr="00B22587">
              <w:rPr>
                <w:rFonts w:ascii="Arial" w:hAnsi="Arial" w:cs="Arial"/>
                <w:b/>
                <w:sz w:val="20"/>
              </w:rPr>
              <w:t>January:</w:t>
            </w:r>
          </w:p>
        </w:tc>
        <w:tc>
          <w:tcPr>
            <w:tcW w:w="6608" w:type="dxa"/>
          </w:tcPr>
          <w:p w14:paraId="72EFB534" w14:textId="75922D98" w:rsidR="003B1935" w:rsidRPr="00B22587" w:rsidRDefault="00B2258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A Test 2- Mansa </w:t>
            </w:r>
            <w:proofErr w:type="spellStart"/>
            <w:r>
              <w:rPr>
                <w:rFonts w:ascii="Arial" w:hAnsi="Arial" w:cs="Arial"/>
                <w:sz w:val="20"/>
              </w:rPr>
              <w:t>Mansa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: The Richest Ruler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5, 6, 7 </w:t>
            </w:r>
          </w:p>
        </w:tc>
        <w:tc>
          <w:tcPr>
            <w:tcW w:w="6842" w:type="dxa"/>
          </w:tcPr>
          <w:p w14:paraId="4A4B5E65" w14:textId="657F608B" w:rsidR="00B94CA0" w:rsidRPr="00B22587" w:rsidRDefault="007B28B2" w:rsidP="00930E73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Sentences 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6, 7, 8 and 9</w:t>
            </w:r>
          </w:p>
        </w:tc>
      </w:tr>
      <w:tr w:rsidR="00326114" w:rsidRPr="00B94CA0" w14:paraId="2163DD81" w14:textId="77777777" w:rsidTr="00B22587">
        <w:trPr>
          <w:trHeight w:val="502"/>
        </w:trPr>
        <w:tc>
          <w:tcPr>
            <w:tcW w:w="1854" w:type="dxa"/>
          </w:tcPr>
          <w:p w14:paraId="34E5287F" w14:textId="01D333AF" w:rsidR="003B1935" w:rsidRPr="00B22587" w:rsidRDefault="00B22587" w:rsidP="005900E5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>Friday 2</w:t>
            </w:r>
            <w:r w:rsidR="00773077">
              <w:rPr>
                <w:rFonts w:ascii="Arial" w:hAnsi="Arial" w:cs="Arial"/>
                <w:b/>
                <w:sz w:val="20"/>
              </w:rPr>
              <w:t>3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rd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  <w:r w:rsidR="005900E5"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 w:rsidR="003B1935" w:rsidRPr="00B22587">
              <w:rPr>
                <w:rFonts w:ascii="Arial" w:hAnsi="Arial" w:cs="Arial"/>
                <w:b/>
                <w:sz w:val="20"/>
              </w:rPr>
              <w:t xml:space="preserve"> January:</w:t>
            </w:r>
          </w:p>
        </w:tc>
        <w:tc>
          <w:tcPr>
            <w:tcW w:w="6608" w:type="dxa"/>
          </w:tcPr>
          <w:p w14:paraId="564F60D5" w14:textId="0063373C" w:rsidR="003B1935" w:rsidRPr="00B22587" w:rsidRDefault="00B2258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Set A Test 3</w:t>
            </w:r>
            <w:r w:rsidR="00605388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 xml:space="preserve"> An Adapted Extract from ‘Nine Unlikely Tales’ -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8,9,10</w:t>
            </w:r>
          </w:p>
        </w:tc>
        <w:tc>
          <w:tcPr>
            <w:tcW w:w="6842" w:type="dxa"/>
          </w:tcPr>
          <w:p w14:paraId="258ABB82" w14:textId="77777777" w:rsidR="003B1935" w:rsidRPr="00B22587" w:rsidRDefault="007B28B2" w:rsidP="005E375C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10 and 11</w:t>
            </w:r>
          </w:p>
          <w:p w14:paraId="3E42BD45" w14:textId="408DB7CF" w:rsidR="007B28B2" w:rsidRPr="00B22587" w:rsidRDefault="007B28B2" w:rsidP="00605388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Apostrophes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12, 13, </w:t>
            </w:r>
          </w:p>
        </w:tc>
      </w:tr>
      <w:tr w:rsidR="00326114" w:rsidRPr="00B94CA0" w14:paraId="31AF9C4C" w14:textId="77777777" w:rsidTr="00605388">
        <w:trPr>
          <w:trHeight w:val="480"/>
        </w:trPr>
        <w:tc>
          <w:tcPr>
            <w:tcW w:w="1854" w:type="dxa"/>
          </w:tcPr>
          <w:p w14:paraId="0F3564C0" w14:textId="6F37EE16" w:rsidR="003B1935" w:rsidRPr="00B22587" w:rsidRDefault="00B22587" w:rsidP="00773077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773077">
              <w:rPr>
                <w:rFonts w:ascii="Arial" w:hAnsi="Arial" w:cs="Arial"/>
                <w:b/>
                <w:sz w:val="20"/>
              </w:rPr>
              <w:t>30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January </w:t>
            </w:r>
          </w:p>
        </w:tc>
        <w:tc>
          <w:tcPr>
            <w:tcW w:w="6608" w:type="dxa"/>
          </w:tcPr>
          <w:p w14:paraId="0E66C6C9" w14:textId="64DDDFB8" w:rsidR="003B1935" w:rsidRPr="00B22587" w:rsidRDefault="00B2258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A Test 4- Ship Wrecked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11, 12, 13</w:t>
            </w:r>
          </w:p>
        </w:tc>
        <w:tc>
          <w:tcPr>
            <w:tcW w:w="6842" w:type="dxa"/>
          </w:tcPr>
          <w:p w14:paraId="3EADEED1" w14:textId="5A13DD3C" w:rsidR="007B28B2" w:rsidRPr="00B22587" w:rsidRDefault="007B28B2" w:rsidP="003B1935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Inverted commas </w:t>
            </w:r>
            <w:r w:rsidR="00605388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="00605388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="00605388">
              <w:rPr>
                <w:rFonts w:ascii="Arial" w:hAnsi="Arial" w:cs="Arial"/>
                <w:b/>
                <w:sz w:val="20"/>
              </w:rPr>
              <w:t xml:space="preserve"> </w:t>
            </w:r>
            <w:r w:rsidRPr="00B22587">
              <w:rPr>
                <w:rFonts w:ascii="Arial" w:hAnsi="Arial" w:cs="Arial"/>
                <w:b/>
                <w:sz w:val="20"/>
              </w:rPr>
              <w:t>16, 17, 18 and 19</w:t>
            </w:r>
          </w:p>
        </w:tc>
      </w:tr>
      <w:tr w:rsidR="00326114" w:rsidRPr="00B94CA0" w14:paraId="716FD1C6" w14:textId="77777777" w:rsidTr="00605388">
        <w:trPr>
          <w:trHeight w:val="332"/>
        </w:trPr>
        <w:tc>
          <w:tcPr>
            <w:tcW w:w="1854" w:type="dxa"/>
          </w:tcPr>
          <w:p w14:paraId="390BD751" w14:textId="03149EB9" w:rsidR="003B1935" w:rsidRPr="00B22587" w:rsidRDefault="00930E73" w:rsidP="00DC0CB0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773077">
              <w:rPr>
                <w:rFonts w:ascii="Arial" w:hAnsi="Arial" w:cs="Arial"/>
                <w:b/>
                <w:sz w:val="20"/>
              </w:rPr>
              <w:t>6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  <w:r w:rsidR="00DC0CB0" w:rsidRPr="00B22587">
              <w:rPr>
                <w:rFonts w:ascii="Arial" w:hAnsi="Arial" w:cs="Arial"/>
                <w:b/>
                <w:sz w:val="20"/>
              </w:rPr>
              <w:t xml:space="preserve">  </w:t>
            </w:r>
            <w:r w:rsidRPr="00B22587">
              <w:rPr>
                <w:rFonts w:ascii="Arial" w:hAnsi="Arial" w:cs="Arial"/>
                <w:b/>
                <w:sz w:val="20"/>
              </w:rPr>
              <w:t>February:</w:t>
            </w:r>
          </w:p>
        </w:tc>
        <w:tc>
          <w:tcPr>
            <w:tcW w:w="6608" w:type="dxa"/>
          </w:tcPr>
          <w:p w14:paraId="165011C0" w14:textId="1706E6EC" w:rsidR="003B1935" w:rsidRPr="00B22587" w:rsidRDefault="00B22587" w:rsidP="00B22587">
            <w:pPr>
              <w:rPr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A Test 5- An Interview with Chole Morris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14, 15, 16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 w:rsidR="005E375C" w:rsidRPr="00B22587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842" w:type="dxa"/>
          </w:tcPr>
          <w:p w14:paraId="18C5A5A1" w14:textId="05DC6F61" w:rsidR="007B28B2" w:rsidRPr="00B22587" w:rsidRDefault="007B28B2" w:rsidP="003B1935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Commas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22, 23, 24 and 25</w:t>
            </w:r>
          </w:p>
        </w:tc>
      </w:tr>
      <w:tr w:rsidR="00326114" w:rsidRPr="00B94CA0" w14:paraId="52E9C357" w14:textId="77777777" w:rsidTr="00B22587">
        <w:trPr>
          <w:trHeight w:val="567"/>
        </w:trPr>
        <w:tc>
          <w:tcPr>
            <w:tcW w:w="1854" w:type="dxa"/>
          </w:tcPr>
          <w:p w14:paraId="2F9225FF" w14:textId="0F5CBFC7" w:rsidR="00930E73" w:rsidRPr="00B22587" w:rsidRDefault="00B22587" w:rsidP="00930E73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773077">
              <w:rPr>
                <w:rFonts w:ascii="Arial" w:hAnsi="Arial" w:cs="Arial"/>
                <w:b/>
                <w:sz w:val="20"/>
              </w:rPr>
              <w:t>13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69CF9349" w14:textId="3101A00E" w:rsidR="003B1935" w:rsidRPr="00B22587" w:rsidRDefault="00930E73" w:rsidP="00930E73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>February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</w:t>
            </w:r>
            <w:r w:rsidR="00773077" w:rsidRPr="00773077">
              <w:rPr>
                <w:rFonts w:ascii="Arial" w:hAnsi="Arial" w:cs="Arial"/>
                <w:b/>
                <w:sz w:val="20"/>
                <w:u w:val="single"/>
              </w:rPr>
              <w:t>Half term homework</w:t>
            </w:r>
            <w:r w:rsidRPr="00773077">
              <w:rPr>
                <w:rFonts w:ascii="Arial" w:hAnsi="Arial" w:cs="Arial"/>
                <w:b/>
                <w:sz w:val="20"/>
                <w:u w:val="single"/>
              </w:rPr>
              <w:t>:</w:t>
            </w:r>
          </w:p>
        </w:tc>
        <w:tc>
          <w:tcPr>
            <w:tcW w:w="6608" w:type="dxa"/>
          </w:tcPr>
          <w:p w14:paraId="5FC23A1F" w14:textId="77777777" w:rsidR="00773077" w:rsidRDefault="00B2258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Set A Test 6</w:t>
            </w:r>
            <w:r w:rsidR="00605388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 xml:space="preserve"> Join Starboard Rowing Club Today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17, 18, 19 </w:t>
            </w:r>
          </w:p>
          <w:p w14:paraId="5B52492F" w14:textId="5AE6B533" w:rsidR="003B1935" w:rsidRPr="00B22587" w:rsidRDefault="0077307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B Test 1- Rafael Reviews Films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22, 23, 24</w:t>
            </w:r>
          </w:p>
        </w:tc>
        <w:tc>
          <w:tcPr>
            <w:tcW w:w="6842" w:type="dxa"/>
          </w:tcPr>
          <w:p w14:paraId="301B480C" w14:textId="77777777" w:rsidR="00605388" w:rsidRPr="00B22587" w:rsidRDefault="00605388" w:rsidP="00605388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20 and 21</w:t>
            </w:r>
          </w:p>
          <w:p w14:paraId="3DAED2AD" w14:textId="77777777" w:rsidR="00773077" w:rsidRDefault="007B28B2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Brackets for extra information </w:t>
            </w:r>
            <w:r w:rsidR="00C065AA" w:rsidRPr="00B22587">
              <w:rPr>
                <w:rFonts w:ascii="Arial" w:hAnsi="Arial" w:cs="Arial"/>
                <w:b/>
                <w:sz w:val="20"/>
              </w:rPr>
              <w:t>–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="00C065AA" w:rsidRPr="00B22587">
              <w:rPr>
                <w:rFonts w:ascii="Arial" w:hAnsi="Arial" w:cs="Arial"/>
                <w:b/>
                <w:sz w:val="20"/>
              </w:rPr>
              <w:t xml:space="preserve"> 28 and 29</w:t>
            </w:r>
            <w:r w:rsidR="00773077" w:rsidRPr="00B22587">
              <w:rPr>
                <w:rFonts w:ascii="Arial" w:hAnsi="Arial" w:cs="Arial"/>
                <w:sz w:val="20"/>
              </w:rPr>
              <w:t xml:space="preserve"> </w:t>
            </w:r>
          </w:p>
          <w:p w14:paraId="4970F8D3" w14:textId="31E51DA3" w:rsidR="00773077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26 and 27</w:t>
            </w:r>
          </w:p>
          <w:p w14:paraId="0E068A6D" w14:textId="77777777" w:rsidR="00773077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Dashes for extra information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30</w:t>
            </w:r>
          </w:p>
          <w:p w14:paraId="7ECE7EF7" w14:textId="2BF92DEC" w:rsidR="007B28B2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Single dashes and bullet points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31</w:t>
            </w:r>
          </w:p>
        </w:tc>
      </w:tr>
      <w:tr w:rsidR="00F4525E" w:rsidRPr="00B94CA0" w14:paraId="3F92F685" w14:textId="77777777" w:rsidTr="00B22587">
        <w:trPr>
          <w:trHeight w:val="561"/>
        </w:trPr>
        <w:tc>
          <w:tcPr>
            <w:tcW w:w="1854" w:type="dxa"/>
          </w:tcPr>
          <w:p w14:paraId="75990604" w14:textId="67C2B80A" w:rsidR="00F4525E" w:rsidRPr="00B22587" w:rsidRDefault="00B22587" w:rsidP="00773077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773077">
              <w:rPr>
                <w:rFonts w:ascii="Arial" w:hAnsi="Arial" w:cs="Arial"/>
                <w:b/>
                <w:sz w:val="20"/>
              </w:rPr>
              <w:t>27</w:t>
            </w:r>
            <w:r w:rsidR="00773077"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773077">
              <w:rPr>
                <w:rFonts w:ascii="Arial" w:hAnsi="Arial" w:cs="Arial"/>
                <w:b/>
                <w:sz w:val="20"/>
              </w:rPr>
              <w:t xml:space="preserve"> February:</w:t>
            </w:r>
          </w:p>
        </w:tc>
        <w:tc>
          <w:tcPr>
            <w:tcW w:w="6608" w:type="dxa"/>
          </w:tcPr>
          <w:p w14:paraId="0A88BD78" w14:textId="3D2A5EDA" w:rsidR="00F4525E" w:rsidRPr="00B22587" w:rsidRDefault="0077307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B Test 2- Meeting the Locals-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25, 26, 27</w:t>
            </w:r>
          </w:p>
        </w:tc>
        <w:tc>
          <w:tcPr>
            <w:tcW w:w="6842" w:type="dxa"/>
          </w:tcPr>
          <w:p w14:paraId="5840EE51" w14:textId="77777777" w:rsidR="00773077" w:rsidRPr="00B22587" w:rsidRDefault="00C065AA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 </w:t>
            </w:r>
            <w:r w:rsidR="00773077" w:rsidRPr="00B22587">
              <w:rPr>
                <w:rFonts w:ascii="Arial" w:hAnsi="Arial" w:cs="Arial"/>
                <w:sz w:val="20"/>
              </w:rPr>
              <w:t xml:space="preserve">Hyphens </w:t>
            </w:r>
            <w:r w:rsidR="00773077"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="00773077"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="00773077" w:rsidRPr="00B22587">
              <w:rPr>
                <w:rFonts w:ascii="Arial" w:hAnsi="Arial" w:cs="Arial"/>
                <w:b/>
                <w:sz w:val="20"/>
              </w:rPr>
              <w:t xml:space="preserve"> 32,33</w:t>
            </w:r>
          </w:p>
          <w:p w14:paraId="3AD95B5E" w14:textId="4E03870C" w:rsidR="00C065AA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34 and 35</w:t>
            </w:r>
          </w:p>
        </w:tc>
      </w:tr>
      <w:tr w:rsidR="00F4525E" w:rsidRPr="00B94CA0" w14:paraId="438648F3" w14:textId="77777777" w:rsidTr="00B22587">
        <w:trPr>
          <w:trHeight w:val="555"/>
        </w:trPr>
        <w:tc>
          <w:tcPr>
            <w:tcW w:w="1854" w:type="dxa"/>
          </w:tcPr>
          <w:p w14:paraId="04083033" w14:textId="43918744" w:rsidR="00F4525E" w:rsidRPr="00B22587" w:rsidRDefault="00F4525E" w:rsidP="00F4525E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B22587"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 w:rsidR="00DC0CB0"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492DCCE0" w14:textId="4E0CFF05" w:rsidR="00F4525E" w:rsidRPr="00B22587" w:rsidRDefault="00773077" w:rsidP="00F4525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  <w:r w:rsidRPr="0077307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F4525E" w:rsidRPr="00B22587">
              <w:rPr>
                <w:rFonts w:ascii="Arial" w:hAnsi="Arial" w:cs="Arial"/>
                <w:b/>
                <w:sz w:val="20"/>
              </w:rPr>
              <w:t>March:</w:t>
            </w:r>
          </w:p>
        </w:tc>
        <w:tc>
          <w:tcPr>
            <w:tcW w:w="6608" w:type="dxa"/>
          </w:tcPr>
          <w:p w14:paraId="7D1977A0" w14:textId="494A9991" w:rsidR="00F4525E" w:rsidRPr="00B22587" w:rsidRDefault="0077307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B Test 3- Beach Visitors Get </w:t>
            </w:r>
            <w:proofErr w:type="gramStart"/>
            <w:r>
              <w:rPr>
                <w:rFonts w:ascii="Arial" w:hAnsi="Arial" w:cs="Arial"/>
                <w:sz w:val="20"/>
              </w:rPr>
              <w:t>A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Wild Surprise -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28, 29, 30</w:t>
            </w:r>
          </w:p>
        </w:tc>
        <w:tc>
          <w:tcPr>
            <w:tcW w:w="6842" w:type="dxa"/>
          </w:tcPr>
          <w:p w14:paraId="1ED6163B" w14:textId="77777777" w:rsidR="00773077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Colons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36 and 37</w:t>
            </w:r>
          </w:p>
          <w:p w14:paraId="550F358D" w14:textId="161FA54F" w:rsidR="00C065AA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Semi-colons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B22587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B22587">
              <w:rPr>
                <w:rFonts w:ascii="Arial" w:hAnsi="Arial" w:cs="Arial"/>
                <w:b/>
                <w:sz w:val="20"/>
              </w:rPr>
              <w:t xml:space="preserve"> 38 and 39</w:t>
            </w:r>
          </w:p>
        </w:tc>
      </w:tr>
      <w:tr w:rsidR="00F4525E" w:rsidRPr="00B94CA0" w14:paraId="7C5243CC" w14:textId="77777777" w:rsidTr="00B22587">
        <w:trPr>
          <w:trHeight w:val="549"/>
        </w:trPr>
        <w:tc>
          <w:tcPr>
            <w:tcW w:w="1854" w:type="dxa"/>
          </w:tcPr>
          <w:p w14:paraId="11A96D3E" w14:textId="3DE44E57" w:rsidR="00F4525E" w:rsidRPr="00B22587" w:rsidRDefault="005900E5" w:rsidP="00DC0CB0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B22587" w:rsidRPr="00B22587">
              <w:rPr>
                <w:rFonts w:ascii="Arial" w:hAnsi="Arial" w:cs="Arial"/>
                <w:b/>
                <w:sz w:val="20"/>
              </w:rPr>
              <w:t>1</w:t>
            </w:r>
            <w:r w:rsidR="00773077">
              <w:rPr>
                <w:rFonts w:ascii="Arial" w:hAnsi="Arial" w:cs="Arial"/>
                <w:b/>
                <w:sz w:val="20"/>
              </w:rPr>
              <w:t>3</w:t>
            </w:r>
            <w:r w:rsidR="00DC0CB0" w:rsidRPr="00B22587"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="00DC0CB0" w:rsidRPr="00B22587">
              <w:rPr>
                <w:rFonts w:ascii="Arial" w:hAnsi="Arial" w:cs="Arial"/>
                <w:b/>
                <w:sz w:val="20"/>
              </w:rPr>
              <w:t xml:space="preserve"> </w:t>
            </w:r>
            <w:r w:rsidR="00F4525E" w:rsidRPr="00B22587">
              <w:rPr>
                <w:rFonts w:ascii="Arial" w:hAnsi="Arial" w:cs="Arial"/>
                <w:b/>
                <w:sz w:val="20"/>
              </w:rPr>
              <w:t>March:</w:t>
            </w:r>
          </w:p>
        </w:tc>
        <w:tc>
          <w:tcPr>
            <w:tcW w:w="6608" w:type="dxa"/>
          </w:tcPr>
          <w:p w14:paraId="2BD0AAA2" w14:textId="41F3D85B" w:rsidR="00F4525E" w:rsidRPr="00B22587" w:rsidRDefault="00773077" w:rsidP="00B225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B Test 4- Jet- Setting Georgia’s Jam- Packed Journal </w:t>
            </w:r>
            <w:proofErr w:type="spellStart"/>
            <w:r w:rsidRPr="00605388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 w:rsidRPr="00605388">
              <w:rPr>
                <w:rFonts w:ascii="Arial" w:hAnsi="Arial" w:cs="Arial"/>
                <w:b/>
                <w:sz w:val="20"/>
              </w:rPr>
              <w:t xml:space="preserve"> 31, 32, 33</w:t>
            </w:r>
          </w:p>
        </w:tc>
        <w:tc>
          <w:tcPr>
            <w:tcW w:w="6842" w:type="dxa"/>
          </w:tcPr>
          <w:p w14:paraId="5FBC2831" w14:textId="77777777" w:rsidR="00773077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40, 41, 42, 43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41267B3A" w14:textId="0CAE894D" w:rsidR="00C065AA" w:rsidRPr="00B22587" w:rsidRDefault="00C065AA" w:rsidP="00F4525E">
            <w:pPr>
              <w:rPr>
                <w:rFonts w:ascii="Arial" w:hAnsi="Arial" w:cs="Arial"/>
                <w:sz w:val="20"/>
              </w:rPr>
            </w:pPr>
          </w:p>
        </w:tc>
      </w:tr>
      <w:tr w:rsidR="00F4525E" w:rsidRPr="00B94CA0" w14:paraId="05E11549" w14:textId="77777777" w:rsidTr="00B22587">
        <w:trPr>
          <w:trHeight w:val="557"/>
        </w:trPr>
        <w:tc>
          <w:tcPr>
            <w:tcW w:w="1854" w:type="dxa"/>
          </w:tcPr>
          <w:p w14:paraId="7AFFE03E" w14:textId="35286F04" w:rsidR="00F4525E" w:rsidRPr="00B22587" w:rsidRDefault="005900E5" w:rsidP="00DC0CB0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 w:rsidR="00B22587" w:rsidRPr="00B22587">
              <w:rPr>
                <w:rFonts w:ascii="Arial" w:hAnsi="Arial" w:cs="Arial"/>
                <w:b/>
                <w:sz w:val="20"/>
              </w:rPr>
              <w:t>21</w:t>
            </w:r>
            <w:r w:rsidR="00B22587" w:rsidRPr="00B22587">
              <w:rPr>
                <w:rFonts w:ascii="Arial" w:hAnsi="Arial" w:cs="Arial"/>
                <w:b/>
                <w:sz w:val="20"/>
                <w:vertAlign w:val="superscript"/>
              </w:rPr>
              <w:t xml:space="preserve">st </w:t>
            </w:r>
            <w:r w:rsidR="00F4525E" w:rsidRPr="00B22587">
              <w:rPr>
                <w:rFonts w:ascii="Arial" w:hAnsi="Arial" w:cs="Arial"/>
                <w:b/>
                <w:sz w:val="20"/>
              </w:rPr>
              <w:t xml:space="preserve">  March:</w:t>
            </w:r>
          </w:p>
        </w:tc>
        <w:tc>
          <w:tcPr>
            <w:tcW w:w="6608" w:type="dxa"/>
          </w:tcPr>
          <w:p w14:paraId="454AA388" w14:textId="0B909C00" w:rsidR="00F4525E" w:rsidRPr="00B22587" w:rsidRDefault="00773077" w:rsidP="00260CF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Set B Test 5- The Mystery of the Standing Stones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34, 35, 36</w:t>
            </w:r>
          </w:p>
        </w:tc>
        <w:tc>
          <w:tcPr>
            <w:tcW w:w="6842" w:type="dxa"/>
          </w:tcPr>
          <w:p w14:paraId="18D7FFA2" w14:textId="77777777" w:rsidR="00773077" w:rsidRDefault="00773077" w:rsidP="00773077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sz w:val="20"/>
              </w:rPr>
              <w:t xml:space="preserve">Mixed Practice </w:t>
            </w:r>
            <w:r w:rsidRPr="00605388">
              <w:rPr>
                <w:rFonts w:ascii="Arial" w:hAnsi="Arial" w:cs="Arial"/>
                <w:b/>
                <w:sz w:val="20"/>
              </w:rPr>
              <w:t xml:space="preserve">– </w:t>
            </w:r>
            <w:proofErr w:type="spellStart"/>
            <w:r w:rsidRPr="00605388"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0"/>
              </w:rPr>
              <w:t xml:space="preserve">44,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45</w:t>
            </w:r>
            <w:proofErr w:type="gramEnd"/>
            <w:r>
              <w:rPr>
                <w:rFonts w:ascii="Arial" w:hAnsi="Arial" w:cs="Arial"/>
                <w:b/>
                <w:sz w:val="20"/>
              </w:rPr>
              <w:t>, 46</w:t>
            </w:r>
          </w:p>
          <w:p w14:paraId="5B707FBB" w14:textId="1A016F85" w:rsidR="00C065AA" w:rsidRPr="00B22587" w:rsidRDefault="00C065AA" w:rsidP="00773077">
            <w:pPr>
              <w:rPr>
                <w:rFonts w:ascii="Arial" w:hAnsi="Arial" w:cs="Arial"/>
                <w:sz w:val="20"/>
              </w:rPr>
            </w:pPr>
          </w:p>
        </w:tc>
      </w:tr>
      <w:tr w:rsidR="00605388" w:rsidRPr="00B94CA0" w14:paraId="2B0A17EB" w14:textId="77777777" w:rsidTr="00B22587">
        <w:trPr>
          <w:trHeight w:val="557"/>
        </w:trPr>
        <w:tc>
          <w:tcPr>
            <w:tcW w:w="1854" w:type="dxa"/>
          </w:tcPr>
          <w:p w14:paraId="51FDF8FC" w14:textId="24B52914" w:rsidR="00605388" w:rsidRPr="00B22587" w:rsidRDefault="00605388" w:rsidP="00DC0CB0">
            <w:pPr>
              <w:rPr>
                <w:rFonts w:ascii="Arial" w:hAnsi="Arial" w:cs="Arial"/>
                <w:b/>
                <w:sz w:val="20"/>
              </w:rPr>
            </w:pPr>
            <w:r w:rsidRPr="00B22587">
              <w:rPr>
                <w:rFonts w:ascii="Arial" w:hAnsi="Arial" w:cs="Arial"/>
                <w:b/>
                <w:sz w:val="20"/>
              </w:rPr>
              <w:t xml:space="preserve">Friday </w:t>
            </w:r>
            <w:r>
              <w:rPr>
                <w:rFonts w:ascii="Arial" w:hAnsi="Arial" w:cs="Arial"/>
                <w:b/>
                <w:sz w:val="20"/>
              </w:rPr>
              <w:t>2</w:t>
            </w:r>
            <w:r w:rsidR="00773077">
              <w:rPr>
                <w:rFonts w:ascii="Arial" w:hAnsi="Arial" w:cs="Arial"/>
                <w:b/>
                <w:sz w:val="20"/>
              </w:rPr>
              <w:t>0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th</w:t>
            </w:r>
            <w:r w:rsidRPr="00B22587">
              <w:rPr>
                <w:rFonts w:ascii="Arial" w:hAnsi="Arial" w:cs="Arial"/>
                <w:b/>
                <w:sz w:val="20"/>
                <w:vertAlign w:val="superscript"/>
              </w:rPr>
              <w:t xml:space="preserve"> </w:t>
            </w:r>
            <w:r w:rsidRPr="00B22587">
              <w:rPr>
                <w:rFonts w:ascii="Arial" w:hAnsi="Arial" w:cs="Arial"/>
                <w:b/>
                <w:sz w:val="20"/>
              </w:rPr>
              <w:t xml:space="preserve">  March:</w:t>
            </w:r>
          </w:p>
        </w:tc>
        <w:tc>
          <w:tcPr>
            <w:tcW w:w="6608" w:type="dxa"/>
          </w:tcPr>
          <w:p w14:paraId="1745B47D" w14:textId="27A5E0E5" w:rsidR="00605388" w:rsidRDefault="00773077" w:rsidP="00605388">
            <w:pPr>
              <w:rPr>
                <w:rFonts w:ascii="Arial" w:hAnsi="Arial" w:cs="Arial"/>
                <w:sz w:val="20"/>
              </w:rPr>
            </w:pPr>
            <w:r w:rsidRPr="00605388">
              <w:rPr>
                <w:rFonts w:ascii="Arial" w:hAnsi="Arial" w:cs="Arial"/>
                <w:sz w:val="18"/>
              </w:rPr>
              <w:t xml:space="preserve">Set B Test 6- An Adaptation Extract from ‘A Great Emergency’ </w:t>
            </w:r>
            <w:proofErr w:type="spellStart"/>
            <w:r w:rsidRPr="00605388">
              <w:rPr>
                <w:rFonts w:ascii="Arial" w:hAnsi="Arial" w:cs="Arial"/>
                <w:b/>
                <w:sz w:val="18"/>
              </w:rPr>
              <w:t>pg</w:t>
            </w:r>
            <w:proofErr w:type="spellEnd"/>
            <w:r w:rsidRPr="00605388">
              <w:rPr>
                <w:rFonts w:ascii="Arial" w:hAnsi="Arial" w:cs="Arial"/>
                <w:b/>
                <w:sz w:val="18"/>
              </w:rPr>
              <w:t xml:space="preserve"> 37, 38, 39</w:t>
            </w:r>
          </w:p>
        </w:tc>
        <w:tc>
          <w:tcPr>
            <w:tcW w:w="6842" w:type="dxa"/>
          </w:tcPr>
          <w:p w14:paraId="6829EA30" w14:textId="578ED027" w:rsidR="00605388" w:rsidRPr="00B22587" w:rsidRDefault="00773077" w:rsidP="00773077">
            <w:pPr>
              <w:rPr>
                <w:rFonts w:ascii="Arial" w:hAnsi="Arial" w:cs="Arial"/>
                <w:sz w:val="20"/>
              </w:rPr>
            </w:pPr>
            <w:r w:rsidRPr="00171A7C">
              <w:rPr>
                <w:rFonts w:ascii="Arial" w:hAnsi="Arial" w:cs="Arial"/>
                <w:sz w:val="20"/>
              </w:rPr>
              <w:t>Apostrophes</w:t>
            </w:r>
            <w:r>
              <w:rPr>
                <w:rFonts w:ascii="Arial" w:hAnsi="Arial" w:cs="Arial"/>
                <w:b/>
                <w:sz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14- 15 and spelling sheet</w:t>
            </w:r>
          </w:p>
        </w:tc>
      </w:tr>
    </w:tbl>
    <w:p w14:paraId="28CE959F" w14:textId="77777777" w:rsidR="00930E73" w:rsidRPr="003B1935" w:rsidRDefault="00930E73"/>
    <w:p w14:paraId="44EA910B" w14:textId="77777777" w:rsidR="00171A7C" w:rsidRPr="003B1935" w:rsidRDefault="00171A7C"/>
    <w:sectPr w:rsidR="00171A7C" w:rsidRPr="003B1935" w:rsidSect="003261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B36CE"/>
    <w:multiLevelType w:val="hybridMultilevel"/>
    <w:tmpl w:val="7B18BE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35"/>
    <w:rsid w:val="00171A7C"/>
    <w:rsid w:val="001D5019"/>
    <w:rsid w:val="00260CF6"/>
    <w:rsid w:val="00326114"/>
    <w:rsid w:val="003B1935"/>
    <w:rsid w:val="003D5FF7"/>
    <w:rsid w:val="005900E5"/>
    <w:rsid w:val="005E375C"/>
    <w:rsid w:val="00605388"/>
    <w:rsid w:val="006F0501"/>
    <w:rsid w:val="007527B6"/>
    <w:rsid w:val="00773077"/>
    <w:rsid w:val="007B28B2"/>
    <w:rsid w:val="00930E73"/>
    <w:rsid w:val="00B22587"/>
    <w:rsid w:val="00B81DAF"/>
    <w:rsid w:val="00B94CA0"/>
    <w:rsid w:val="00C065AA"/>
    <w:rsid w:val="00CC4021"/>
    <w:rsid w:val="00D12190"/>
    <w:rsid w:val="00DC0CB0"/>
    <w:rsid w:val="00EF4309"/>
    <w:rsid w:val="00F4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F4EB6A"/>
  <w15:docId w15:val="{49E505EF-84F7-4E38-8EE0-B2FD448F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1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C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C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CF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hconnor</dc:creator>
  <cp:keywords/>
  <dc:description/>
  <cp:lastModifiedBy>Paige Lee</cp:lastModifiedBy>
  <cp:revision>3</cp:revision>
  <cp:lastPrinted>2023-12-06T07:41:00Z</cp:lastPrinted>
  <dcterms:created xsi:type="dcterms:W3CDTF">2024-12-09T07:54:00Z</dcterms:created>
  <dcterms:modified xsi:type="dcterms:W3CDTF">2025-12-09T13:28:00Z</dcterms:modified>
</cp:coreProperties>
</file>