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5C2B8" w14:textId="5F2EBF14" w:rsidR="003B1935" w:rsidRPr="00C065AA" w:rsidRDefault="00112FAB" w:rsidP="00326114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  <w:u w:val="single"/>
        </w:rPr>
        <w:t xml:space="preserve">Maths </w:t>
      </w:r>
      <w:r w:rsidR="003B1935" w:rsidRPr="00326114">
        <w:rPr>
          <w:rFonts w:ascii="Arial" w:hAnsi="Arial" w:cs="Arial"/>
          <w:b/>
          <w:sz w:val="28"/>
          <w:u w:val="single"/>
        </w:rPr>
        <w:t xml:space="preserve">Homework </w:t>
      </w:r>
      <w:r w:rsidR="00D16FDD">
        <w:rPr>
          <w:rFonts w:ascii="Arial" w:hAnsi="Arial" w:cs="Arial"/>
          <w:b/>
          <w:sz w:val="28"/>
          <w:u w:val="single"/>
        </w:rPr>
        <w:t xml:space="preserve">Spring </w:t>
      </w:r>
      <w:r w:rsidR="003B1935" w:rsidRPr="00326114">
        <w:rPr>
          <w:rFonts w:ascii="Arial" w:hAnsi="Arial" w:cs="Arial"/>
          <w:b/>
          <w:sz w:val="28"/>
          <w:u w:val="single"/>
        </w:rPr>
        <w:t>Term – Year 6</w:t>
      </w:r>
    </w:p>
    <w:p w14:paraId="759426AC" w14:textId="2E4C5DC0" w:rsidR="00C065AA" w:rsidRPr="00C065AA" w:rsidRDefault="00C065AA" w:rsidP="00326114">
      <w:pPr>
        <w:jc w:val="center"/>
        <w:rPr>
          <w:rFonts w:ascii="Arial" w:hAnsi="Arial" w:cs="Arial"/>
          <w:sz w:val="24"/>
        </w:rPr>
      </w:pPr>
      <w:r w:rsidRPr="00C065AA">
        <w:rPr>
          <w:rFonts w:ascii="Arial" w:hAnsi="Arial" w:cs="Arial"/>
          <w:sz w:val="24"/>
        </w:rPr>
        <w:t xml:space="preserve">Each week, you must </w:t>
      </w:r>
      <w:r w:rsidR="00546A78">
        <w:rPr>
          <w:rFonts w:ascii="Arial" w:hAnsi="Arial" w:cs="Arial"/>
          <w:sz w:val="24"/>
        </w:rPr>
        <w:t xml:space="preserve">complete a Maths </w:t>
      </w:r>
      <w:r>
        <w:rPr>
          <w:rFonts w:ascii="Arial" w:hAnsi="Arial" w:cs="Arial"/>
          <w:sz w:val="24"/>
        </w:rPr>
        <w:t xml:space="preserve">Task </w:t>
      </w:r>
      <w:r w:rsidR="00112FAB">
        <w:rPr>
          <w:rFonts w:ascii="Arial" w:hAnsi="Arial" w:cs="Arial"/>
          <w:sz w:val="24"/>
        </w:rPr>
        <w:t xml:space="preserve">in the CGP SATS question book. </w:t>
      </w:r>
    </w:p>
    <w:p w14:paraId="7C3C264E" w14:textId="4A1008FD" w:rsidR="005E375C" w:rsidRDefault="005E375C" w:rsidP="00326114">
      <w:pPr>
        <w:jc w:val="center"/>
        <w:rPr>
          <w:rFonts w:ascii="Arial" w:hAnsi="Arial" w:cs="Arial"/>
          <w:sz w:val="24"/>
        </w:rPr>
      </w:pPr>
      <w:r w:rsidRPr="005E375C">
        <w:rPr>
          <w:rFonts w:ascii="Arial" w:hAnsi="Arial" w:cs="Arial"/>
          <w:sz w:val="24"/>
        </w:rPr>
        <w:t>Please</w:t>
      </w:r>
      <w:r w:rsidR="00112FAB">
        <w:rPr>
          <w:rFonts w:ascii="Arial" w:hAnsi="Arial" w:cs="Arial"/>
          <w:sz w:val="24"/>
        </w:rPr>
        <w:t xml:space="preserve"> write which page numbers you have completed and tick when done.</w:t>
      </w:r>
      <w:r w:rsidRPr="005E375C">
        <w:rPr>
          <w:rFonts w:ascii="Arial" w:hAnsi="Arial" w:cs="Arial"/>
          <w:sz w:val="24"/>
        </w:rPr>
        <w:t xml:space="preserve"> Work will be marked in school on a Wednesday. Remember to bring your books to school. If you lose your books, you will need to replace them. </w:t>
      </w:r>
    </w:p>
    <w:tbl>
      <w:tblPr>
        <w:tblStyle w:val="TableGrid"/>
        <w:tblW w:w="6366" w:type="dxa"/>
        <w:tblInd w:w="2575" w:type="dxa"/>
        <w:tblLook w:val="04A0" w:firstRow="1" w:lastRow="0" w:firstColumn="1" w:lastColumn="0" w:noHBand="0" w:noVBand="1"/>
      </w:tblPr>
      <w:tblGrid>
        <w:gridCol w:w="2122"/>
        <w:gridCol w:w="2122"/>
        <w:gridCol w:w="2122"/>
      </w:tblGrid>
      <w:tr w:rsidR="00112FAB" w:rsidRPr="00B94CA0" w14:paraId="08994882" w14:textId="0A9FCE9D" w:rsidTr="00C55E85">
        <w:trPr>
          <w:trHeight w:val="520"/>
        </w:trPr>
        <w:tc>
          <w:tcPr>
            <w:tcW w:w="2122" w:type="dxa"/>
          </w:tcPr>
          <w:p w14:paraId="295BF3CC" w14:textId="77777777" w:rsidR="00112FAB" w:rsidRPr="00B94CA0" w:rsidRDefault="00112FAB" w:rsidP="003261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26114">
              <w:rPr>
                <w:rFonts w:ascii="Arial" w:hAnsi="Arial" w:cs="Arial"/>
                <w:b/>
                <w:sz w:val="28"/>
                <w:u w:val="single"/>
              </w:rPr>
              <w:t>Week:</w:t>
            </w:r>
          </w:p>
        </w:tc>
        <w:tc>
          <w:tcPr>
            <w:tcW w:w="2122" w:type="dxa"/>
          </w:tcPr>
          <w:p w14:paraId="20F6D5E6" w14:textId="641AEEDD" w:rsidR="00112FAB" w:rsidRPr="00326114" w:rsidRDefault="00112FAB" w:rsidP="00326114">
            <w:pPr>
              <w:jc w:val="center"/>
              <w:rPr>
                <w:rFonts w:ascii="Arial" w:hAnsi="Arial" w:cs="Arial"/>
                <w:b/>
                <w:sz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u w:val="single"/>
              </w:rPr>
              <w:t>Page numbers</w:t>
            </w:r>
          </w:p>
        </w:tc>
        <w:tc>
          <w:tcPr>
            <w:tcW w:w="2122" w:type="dxa"/>
          </w:tcPr>
          <w:p w14:paraId="2FC6214C" w14:textId="19D7854A" w:rsidR="00112FAB" w:rsidRDefault="00112FAB" w:rsidP="00326114">
            <w:pPr>
              <w:jc w:val="center"/>
              <w:rPr>
                <w:rFonts w:ascii="Arial" w:hAnsi="Arial" w:cs="Arial"/>
                <w:b/>
                <w:sz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u w:val="single"/>
              </w:rPr>
              <w:t>Tick when complete</w:t>
            </w:r>
          </w:p>
        </w:tc>
      </w:tr>
      <w:tr w:rsidR="00112FAB" w:rsidRPr="00B94CA0" w14:paraId="24520D61" w14:textId="5EF8264B" w:rsidTr="00C55E85">
        <w:trPr>
          <w:trHeight w:val="520"/>
        </w:trPr>
        <w:tc>
          <w:tcPr>
            <w:tcW w:w="2122" w:type="dxa"/>
          </w:tcPr>
          <w:p w14:paraId="34527B9B" w14:textId="4122C749" w:rsidR="00112FAB" w:rsidRPr="00112FAB" w:rsidRDefault="00291929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5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-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9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.1.2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08D0E4D5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70E1E23C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487112A5" w14:textId="24B11395" w:rsidTr="00C55E85">
        <w:trPr>
          <w:trHeight w:val="759"/>
        </w:trPr>
        <w:tc>
          <w:tcPr>
            <w:tcW w:w="2122" w:type="dxa"/>
          </w:tcPr>
          <w:p w14:paraId="5B47F786" w14:textId="1338488A" w:rsidR="00112FAB" w:rsidRPr="00112FAB" w:rsidRDefault="00291929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12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- 1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.1.2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5C3EF56F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3848F14E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2163DD81" w14:textId="615DFD53" w:rsidTr="00C55E85">
        <w:trPr>
          <w:trHeight w:val="759"/>
        </w:trPr>
        <w:tc>
          <w:tcPr>
            <w:tcW w:w="2122" w:type="dxa"/>
          </w:tcPr>
          <w:p w14:paraId="34E5287F" w14:textId="754FC41A" w:rsidR="00112FAB" w:rsidRPr="00112FAB" w:rsidRDefault="00291929" w:rsidP="00DD29C6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19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- 24.1.2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09C83731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6DCC37A2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31AF9C4C" w14:textId="4E7F43ED" w:rsidTr="00C55E85">
        <w:trPr>
          <w:trHeight w:val="759"/>
        </w:trPr>
        <w:tc>
          <w:tcPr>
            <w:tcW w:w="2122" w:type="dxa"/>
          </w:tcPr>
          <w:p w14:paraId="0F3564C0" w14:textId="41B3398E" w:rsidR="00112FAB" w:rsidRPr="00112FAB" w:rsidRDefault="00D16FDD" w:rsidP="00DD29C6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- 3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.1</w:t>
            </w:r>
            <w:r w:rsidR="00112FAB" w:rsidRPr="00112FAB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71543488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035DC187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716FD1C6" w14:textId="3ED61722" w:rsidTr="00C55E85">
        <w:trPr>
          <w:trHeight w:val="759"/>
        </w:trPr>
        <w:tc>
          <w:tcPr>
            <w:tcW w:w="2122" w:type="dxa"/>
          </w:tcPr>
          <w:p w14:paraId="390BD751" w14:textId="2EE2A5FD" w:rsidR="00112FAB" w:rsidRPr="00112FAB" w:rsidRDefault="00291929" w:rsidP="00D16FD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-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. 2. 2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5D22784C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36424AF2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52E9C357" w14:textId="2841E65B" w:rsidTr="00C55E85">
        <w:trPr>
          <w:trHeight w:val="759"/>
        </w:trPr>
        <w:tc>
          <w:tcPr>
            <w:tcW w:w="2122" w:type="dxa"/>
          </w:tcPr>
          <w:p w14:paraId="69CF9349" w14:textId="2DBB65B5" w:rsidR="00112FAB" w:rsidRPr="00112FAB" w:rsidRDefault="00D16FDD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10- 14.2.2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263DD2FA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032EECA1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48FDBA18" w14:textId="35BFA72E" w:rsidTr="00C55E85">
        <w:trPr>
          <w:trHeight w:val="520"/>
        </w:trPr>
        <w:tc>
          <w:tcPr>
            <w:tcW w:w="6366" w:type="dxa"/>
            <w:gridSpan w:val="3"/>
          </w:tcPr>
          <w:p w14:paraId="147D55B2" w14:textId="4B1AD954" w:rsidR="00112FAB" w:rsidRDefault="00D16FDD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Spring </w:t>
            </w:r>
            <w:r w:rsidR="00112FAB"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</w:p>
        </w:tc>
      </w:tr>
      <w:tr w:rsidR="00112FAB" w:rsidRPr="00B94CA0" w14:paraId="438648F3" w14:textId="274D5A2B" w:rsidTr="00C55E85">
        <w:trPr>
          <w:trHeight w:val="759"/>
        </w:trPr>
        <w:tc>
          <w:tcPr>
            <w:tcW w:w="2122" w:type="dxa"/>
          </w:tcPr>
          <w:p w14:paraId="492DCCE0" w14:textId="7E48FA8A" w:rsidR="00112FAB" w:rsidRPr="00112FAB" w:rsidRDefault="00315C13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CF0E44">
              <w:rPr>
                <w:rFonts w:ascii="Arial" w:hAnsi="Arial" w:cs="Arial"/>
                <w:b/>
                <w:sz w:val="24"/>
                <w:szCs w:val="24"/>
                <w:u w:val="single"/>
              </w:rPr>
              <w:t>3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- 2</w:t>
            </w:r>
            <w:r w:rsidR="00CF0E44">
              <w:rPr>
                <w:rFonts w:ascii="Arial" w:hAnsi="Arial" w:cs="Arial"/>
                <w:b/>
                <w:sz w:val="24"/>
                <w:szCs w:val="24"/>
                <w:u w:val="single"/>
              </w:rPr>
              <w:t>7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.2. 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42F9DEBF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5D88E88E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7C5243CC" w14:textId="684E6D9E" w:rsidTr="00C55E85">
        <w:trPr>
          <w:trHeight w:val="759"/>
        </w:trPr>
        <w:tc>
          <w:tcPr>
            <w:tcW w:w="2122" w:type="dxa"/>
          </w:tcPr>
          <w:p w14:paraId="11A96D3E" w14:textId="767C3ECD" w:rsidR="00112FAB" w:rsidRPr="00112FAB" w:rsidRDefault="00CF0E44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315C13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-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  <w:r w:rsidR="00315C13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. 3 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.2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4F2C8888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23D04507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05E11549" w14:textId="07F4F656" w:rsidTr="00C55E85">
        <w:trPr>
          <w:trHeight w:val="759"/>
        </w:trPr>
        <w:tc>
          <w:tcPr>
            <w:tcW w:w="2122" w:type="dxa"/>
          </w:tcPr>
          <w:p w14:paraId="7AFFE03E" w14:textId="65B70E0A" w:rsidR="00112FAB" w:rsidRPr="00112FAB" w:rsidRDefault="00CF0E44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9</w:t>
            </w:r>
            <w:r w:rsidR="00315C13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-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13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  <w:r w:rsidR="00315C13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3. 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669FE130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5B9AFE15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363F7006" w14:textId="64125859" w:rsidTr="00C55E85">
        <w:trPr>
          <w:trHeight w:val="759"/>
        </w:trPr>
        <w:tc>
          <w:tcPr>
            <w:tcW w:w="2122" w:type="dxa"/>
          </w:tcPr>
          <w:p w14:paraId="4D9CF02E" w14:textId="118CF7EF" w:rsidR="00112FAB" w:rsidRPr="00112FAB" w:rsidRDefault="00315C13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1</w:t>
            </w:r>
            <w:r w:rsidR="00CF0E44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- 2</w:t>
            </w:r>
            <w:r w:rsidR="00CF0E44">
              <w:rPr>
                <w:rFonts w:ascii="Arial" w:hAnsi="Arial" w:cs="Arial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. 3 </w:t>
            </w:r>
            <w:r w:rsidR="00D16FDD">
              <w:rPr>
                <w:rFonts w:ascii="Arial" w:hAnsi="Arial" w:cs="Arial"/>
                <w:b/>
                <w:sz w:val="24"/>
                <w:szCs w:val="24"/>
                <w:u w:val="single"/>
              </w:rPr>
              <w:t>.2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688907BC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2ED43DAD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112FAB" w:rsidRPr="00B94CA0" w14:paraId="205DE988" w14:textId="1F4EEC8B" w:rsidTr="00C55E85">
        <w:trPr>
          <w:trHeight w:val="759"/>
        </w:trPr>
        <w:tc>
          <w:tcPr>
            <w:tcW w:w="2122" w:type="dxa"/>
          </w:tcPr>
          <w:p w14:paraId="3EDCA748" w14:textId="2F3EFC88" w:rsidR="00112FAB" w:rsidRPr="00112FAB" w:rsidRDefault="00D16FDD" w:rsidP="00315C13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 w:rsidR="00CF0E44">
              <w:rPr>
                <w:rFonts w:ascii="Arial" w:hAnsi="Arial" w:cs="Arial"/>
                <w:b/>
                <w:sz w:val="24"/>
                <w:szCs w:val="24"/>
                <w:u w:val="single"/>
              </w:rPr>
              <w:t>3</w:t>
            </w:r>
            <w:r w:rsidR="00315C13">
              <w:rPr>
                <w:rFonts w:ascii="Arial" w:hAnsi="Arial" w:cs="Arial"/>
                <w:b/>
                <w:sz w:val="24"/>
                <w:szCs w:val="24"/>
                <w:u w:val="single"/>
              </w:rPr>
              <w:t>- 2</w:t>
            </w:r>
            <w:r w:rsidR="00CF0E44">
              <w:rPr>
                <w:rFonts w:ascii="Arial" w:hAnsi="Arial" w:cs="Arial"/>
                <w:b/>
                <w:sz w:val="24"/>
                <w:szCs w:val="24"/>
                <w:u w:val="single"/>
              </w:rPr>
              <w:t>7</w:t>
            </w:r>
            <w:r w:rsidR="00315C13">
              <w:rPr>
                <w:rFonts w:ascii="Arial" w:hAnsi="Arial" w:cs="Arial"/>
                <w:b/>
                <w:sz w:val="24"/>
                <w:szCs w:val="24"/>
                <w:u w:val="single"/>
              </w:rPr>
              <w:t>. 3. 2</w:t>
            </w:r>
            <w:r w:rsidR="00291929">
              <w:rPr>
                <w:rFonts w:ascii="Arial" w:hAnsi="Arial" w:cs="Arial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122" w:type="dxa"/>
          </w:tcPr>
          <w:p w14:paraId="0C083F0E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122" w:type="dxa"/>
          </w:tcPr>
          <w:p w14:paraId="31D54A0B" w14:textId="77777777" w:rsidR="00112FAB" w:rsidRPr="00112FAB" w:rsidRDefault="00112FAB" w:rsidP="00112FA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</w:tbl>
    <w:p w14:paraId="28CE959F" w14:textId="77777777" w:rsidR="00930E73" w:rsidRPr="003B1935" w:rsidRDefault="00930E73"/>
    <w:sectPr w:rsidR="00930E73" w:rsidRPr="003B1935" w:rsidSect="00112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B36CE"/>
    <w:multiLevelType w:val="hybridMultilevel"/>
    <w:tmpl w:val="7B18BE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935"/>
    <w:rsid w:val="00112FAB"/>
    <w:rsid w:val="001675EB"/>
    <w:rsid w:val="00260CF6"/>
    <w:rsid w:val="00291929"/>
    <w:rsid w:val="00315C13"/>
    <w:rsid w:val="00326114"/>
    <w:rsid w:val="003B1935"/>
    <w:rsid w:val="003D5FF7"/>
    <w:rsid w:val="00546A78"/>
    <w:rsid w:val="005900E5"/>
    <w:rsid w:val="005E375C"/>
    <w:rsid w:val="006F0501"/>
    <w:rsid w:val="007527B6"/>
    <w:rsid w:val="007B28B2"/>
    <w:rsid w:val="00885097"/>
    <w:rsid w:val="00930E73"/>
    <w:rsid w:val="00B81DAF"/>
    <w:rsid w:val="00B94CA0"/>
    <w:rsid w:val="00C065AA"/>
    <w:rsid w:val="00C55E85"/>
    <w:rsid w:val="00CF0E44"/>
    <w:rsid w:val="00D16FDD"/>
    <w:rsid w:val="00D32FB6"/>
    <w:rsid w:val="00DD29C6"/>
    <w:rsid w:val="00F4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F4EB6A"/>
  <w15:docId w15:val="{49E505EF-84F7-4E38-8EE0-B2FD448F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1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C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0CF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CF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hconnor</dc:creator>
  <cp:keywords/>
  <dc:description/>
  <cp:lastModifiedBy>Paige Lee</cp:lastModifiedBy>
  <cp:revision>2</cp:revision>
  <cp:lastPrinted>2023-01-03T11:07:00Z</cp:lastPrinted>
  <dcterms:created xsi:type="dcterms:W3CDTF">2025-12-09T13:19:00Z</dcterms:created>
  <dcterms:modified xsi:type="dcterms:W3CDTF">2025-12-09T13:19:00Z</dcterms:modified>
</cp:coreProperties>
</file>