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0313D" w14:textId="6CD7DE71" w:rsidR="00C92EB9" w:rsidRPr="00CE6A14" w:rsidRDefault="00D02480" w:rsidP="008A0F78">
      <w:pPr>
        <w:rPr>
          <w:rFonts w:ascii="Comic Sans MS" w:hAnsi="Comic Sans MS" w:cstheme="majorHAnsi"/>
          <w:sz w:val="18"/>
          <w:szCs w:val="18"/>
        </w:rPr>
      </w:pP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>Week 1</w:t>
      </w:r>
      <w:r w:rsidR="006432FA" w:rsidRPr="00CE6A14">
        <w:rPr>
          <w:rFonts w:ascii="Comic Sans MS" w:hAnsi="Comic Sans MS" w:cstheme="majorHAnsi"/>
          <w:b/>
          <w:sz w:val="18"/>
          <w:szCs w:val="18"/>
          <w:u w:val="single"/>
        </w:rPr>
        <w:t>: 5</w:t>
      </w:r>
      <w:r w:rsidR="006432FA" w:rsidRPr="00CE6A14">
        <w:rPr>
          <w:rFonts w:ascii="Comic Sans MS" w:hAnsi="Comic Sans MS" w:cstheme="majorHAnsi"/>
          <w:b/>
          <w:sz w:val="18"/>
          <w:szCs w:val="18"/>
          <w:u w:val="single"/>
          <w:vertAlign w:val="superscript"/>
        </w:rPr>
        <w:t>th</w:t>
      </w:r>
      <w:r w:rsidR="006432FA"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January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-</w:t>
      </w:r>
      <w:r w:rsidR="007D7126" w:rsidRPr="00CE6A14">
        <w:rPr>
          <w:rFonts w:ascii="Comic Sans MS" w:hAnsi="Comic Sans MS" w:cstheme="majorHAnsi"/>
          <w:sz w:val="18"/>
          <w:szCs w:val="18"/>
        </w:rPr>
        <w:t>W</w:t>
      </w:r>
      <w:r w:rsidR="00EE2122" w:rsidRPr="00CE6A14">
        <w:rPr>
          <w:rFonts w:ascii="Comic Sans MS" w:hAnsi="Comic Sans MS" w:cstheme="majorHAnsi"/>
          <w:sz w:val="18"/>
          <w:szCs w:val="18"/>
        </w:rPr>
        <w:t>ord families- labor &amp; liber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7"/>
        <w:gridCol w:w="2158"/>
        <w:gridCol w:w="2157"/>
        <w:gridCol w:w="2159"/>
        <w:gridCol w:w="1996"/>
      </w:tblGrid>
      <w:tr w:rsidR="008A0F78" w:rsidRPr="00CE6A14" w14:paraId="6B19C54F" w14:textId="77777777" w:rsidTr="00865BB1">
        <w:tc>
          <w:tcPr>
            <w:tcW w:w="2157" w:type="dxa"/>
            <w:shd w:val="clear" w:color="auto" w:fill="auto"/>
          </w:tcPr>
          <w:p w14:paraId="5A1397A6" w14:textId="5BF1CA30" w:rsidR="008A0F78" w:rsidRPr="00CE6A14" w:rsidRDefault="008A0F78" w:rsidP="00E00059">
            <w:pPr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Monday</w:t>
            </w:r>
            <w:r w:rsidR="008A3D2D"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- write out</w:t>
            </w:r>
            <w:r w:rsidR="00C43007"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 xml:space="preserve"> 20 times</w:t>
            </w:r>
          </w:p>
        </w:tc>
        <w:tc>
          <w:tcPr>
            <w:tcW w:w="2158" w:type="dxa"/>
            <w:shd w:val="clear" w:color="auto" w:fill="auto"/>
          </w:tcPr>
          <w:p w14:paraId="3CADA448" w14:textId="298CB1F0" w:rsidR="008A0F78" w:rsidRPr="00CE6A14" w:rsidRDefault="008A0F78" w:rsidP="00C92EB9">
            <w:pPr>
              <w:jc w:val="center"/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Tuesday</w:t>
            </w:r>
            <w:r w:rsidR="008A3D2D"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 xml:space="preserve">- </w:t>
            </w:r>
            <w:r w:rsidR="00EE2122"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write out 20 times</w:t>
            </w:r>
          </w:p>
        </w:tc>
        <w:tc>
          <w:tcPr>
            <w:tcW w:w="2157" w:type="dxa"/>
            <w:shd w:val="clear" w:color="auto" w:fill="auto"/>
          </w:tcPr>
          <w:p w14:paraId="6C8423FD" w14:textId="08D1912C" w:rsidR="008A0F78" w:rsidRPr="00CE6A14" w:rsidRDefault="008A0F78" w:rsidP="00C92EB9">
            <w:pPr>
              <w:jc w:val="center"/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Wednesday</w:t>
            </w:r>
            <w:r w:rsidR="008A3D2D"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 xml:space="preserve">- </w:t>
            </w:r>
            <w:r w:rsidR="00EE2122"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2159" w:type="dxa"/>
            <w:shd w:val="clear" w:color="auto" w:fill="auto"/>
          </w:tcPr>
          <w:p w14:paraId="246585D7" w14:textId="755093C4" w:rsidR="008A0F78" w:rsidRPr="00CE6A14" w:rsidRDefault="00EE2122" w:rsidP="00C92EB9">
            <w:pPr>
              <w:jc w:val="center"/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 xml:space="preserve">Thursday- </w:t>
            </w: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write out 20 times</w:t>
            </w:r>
          </w:p>
        </w:tc>
        <w:tc>
          <w:tcPr>
            <w:tcW w:w="1996" w:type="dxa"/>
            <w:shd w:val="clear" w:color="auto" w:fill="auto"/>
          </w:tcPr>
          <w:p w14:paraId="65CC565B" w14:textId="5363DF82" w:rsidR="008A0F78" w:rsidRPr="00CE6A14" w:rsidRDefault="00EE2122" w:rsidP="00865BB1">
            <w:pPr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Friday</w:t>
            </w: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- definition and sentence</w:t>
            </w:r>
          </w:p>
        </w:tc>
      </w:tr>
      <w:tr w:rsidR="008A0F78" w:rsidRPr="00CE6A14" w14:paraId="4594558C" w14:textId="77777777" w:rsidTr="00865BB1">
        <w:tc>
          <w:tcPr>
            <w:tcW w:w="2157" w:type="dxa"/>
            <w:shd w:val="clear" w:color="auto" w:fill="auto"/>
          </w:tcPr>
          <w:p w14:paraId="56B36940" w14:textId="5F733CD7" w:rsidR="00C92EB9" w:rsidRPr="00CE6A14" w:rsidRDefault="006432FA" w:rsidP="00865BB1">
            <w:pPr>
              <w:ind w:left="36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Inset </w:t>
            </w:r>
          </w:p>
        </w:tc>
        <w:tc>
          <w:tcPr>
            <w:tcW w:w="2158" w:type="dxa"/>
            <w:shd w:val="clear" w:color="auto" w:fill="auto"/>
          </w:tcPr>
          <w:p w14:paraId="1A9042F8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proofErr w:type="spellStart"/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labour</w:t>
            </w:r>
            <w:proofErr w:type="spellEnd"/>
          </w:p>
          <w:p w14:paraId="2B65E1E9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laboratory</w:t>
            </w:r>
          </w:p>
          <w:p w14:paraId="7E987BDC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laborious</w:t>
            </w:r>
          </w:p>
          <w:p w14:paraId="3AD4AD6B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collaborate</w:t>
            </w:r>
          </w:p>
          <w:p w14:paraId="3BD99856" w14:textId="2D1BB234" w:rsidR="00C92EB9" w:rsidRPr="00CE6A14" w:rsidRDefault="00C92EB9" w:rsidP="00EE2122">
            <w:pPr>
              <w:ind w:left="36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auto"/>
          </w:tcPr>
          <w:p w14:paraId="0E3DC0F1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proofErr w:type="spellStart"/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labour</w:t>
            </w:r>
            <w:proofErr w:type="spellEnd"/>
          </w:p>
          <w:p w14:paraId="721F83D6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laboratory</w:t>
            </w:r>
          </w:p>
          <w:p w14:paraId="3E11A1FA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laborious</w:t>
            </w:r>
          </w:p>
          <w:p w14:paraId="457FC9C3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collaborate</w:t>
            </w:r>
          </w:p>
          <w:p w14:paraId="25B5FE26" w14:textId="18EC419B" w:rsidR="00C92EB9" w:rsidRPr="00CE6A14" w:rsidRDefault="00C92EB9" w:rsidP="00EE2122">
            <w:pPr>
              <w:ind w:left="360"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59" w:type="dxa"/>
            <w:shd w:val="clear" w:color="auto" w:fill="auto"/>
          </w:tcPr>
          <w:p w14:paraId="0CCDDF55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liberate</w:t>
            </w:r>
          </w:p>
          <w:p w14:paraId="50FD65B8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liberty</w:t>
            </w:r>
          </w:p>
          <w:p w14:paraId="51E3C8A7" w14:textId="24341345" w:rsidR="00C92EB9" w:rsidRPr="00CE6A14" w:rsidRDefault="00EE2122" w:rsidP="00EE2122">
            <w:pPr>
              <w:ind w:left="360"/>
              <w:rPr>
                <w:rFonts w:ascii="Comic Sans MS" w:hAnsi="Comic Sans MS" w:cstheme="majorHAnsi"/>
                <w:sz w:val="18"/>
                <w:szCs w:val="18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liberal</w:t>
            </w:r>
          </w:p>
        </w:tc>
        <w:tc>
          <w:tcPr>
            <w:tcW w:w="1996" w:type="dxa"/>
            <w:shd w:val="clear" w:color="auto" w:fill="auto"/>
          </w:tcPr>
          <w:p w14:paraId="14EACF66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liberate</w:t>
            </w:r>
          </w:p>
          <w:p w14:paraId="0F232711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liberty</w:t>
            </w:r>
          </w:p>
          <w:p w14:paraId="2A958822" w14:textId="529E74B1" w:rsidR="00865BB1" w:rsidRPr="00CE6A14" w:rsidRDefault="00EE2122" w:rsidP="00EE2122">
            <w:pPr>
              <w:ind w:left="360"/>
              <w:rPr>
                <w:rFonts w:ascii="Comic Sans MS" w:hAnsi="Comic Sans MS" w:cstheme="majorHAnsi"/>
                <w:sz w:val="18"/>
                <w:szCs w:val="18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liberal</w:t>
            </w:r>
          </w:p>
        </w:tc>
      </w:tr>
    </w:tbl>
    <w:p w14:paraId="7FE38B13" w14:textId="77777777" w:rsidR="00311E47" w:rsidRPr="00CE6A14" w:rsidRDefault="00311E47" w:rsidP="008A0F78">
      <w:pPr>
        <w:rPr>
          <w:rFonts w:ascii="Comic Sans MS" w:hAnsi="Comic Sans MS" w:cstheme="majorHAnsi"/>
          <w:sz w:val="12"/>
          <w:szCs w:val="18"/>
        </w:rPr>
      </w:pPr>
    </w:p>
    <w:p w14:paraId="5351059F" w14:textId="476670E6" w:rsidR="00AA763B" w:rsidRPr="00CE6A14" w:rsidRDefault="00D02480" w:rsidP="00C92EB9">
      <w:pPr>
        <w:rPr>
          <w:rFonts w:ascii="Comic Sans MS" w:hAnsi="Comic Sans MS" w:cstheme="majorHAnsi"/>
          <w:sz w:val="18"/>
          <w:szCs w:val="18"/>
        </w:rPr>
      </w:pP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Week 2: </w:t>
      </w:r>
      <w:r w:rsidR="00B500F2" w:rsidRPr="00CE6A14">
        <w:rPr>
          <w:rFonts w:ascii="Comic Sans MS" w:hAnsi="Comic Sans MS" w:cstheme="majorHAnsi"/>
          <w:b/>
          <w:sz w:val="18"/>
          <w:szCs w:val="18"/>
          <w:u w:val="single"/>
        </w:rPr>
        <w:t>1</w:t>
      </w:r>
      <w:r w:rsidR="006432FA" w:rsidRPr="00CE6A14">
        <w:rPr>
          <w:rFonts w:ascii="Comic Sans MS" w:hAnsi="Comic Sans MS" w:cstheme="majorHAnsi"/>
          <w:b/>
          <w:sz w:val="18"/>
          <w:szCs w:val="18"/>
          <w:u w:val="single"/>
        </w:rPr>
        <w:t>2</w:t>
      </w:r>
      <w:r w:rsidR="00410915" w:rsidRPr="00CE6A14">
        <w:rPr>
          <w:rFonts w:ascii="Comic Sans MS" w:hAnsi="Comic Sans MS" w:cstheme="majorHAnsi"/>
          <w:b/>
          <w:sz w:val="18"/>
          <w:szCs w:val="18"/>
          <w:u w:val="single"/>
          <w:vertAlign w:val="superscript"/>
        </w:rPr>
        <w:t>th</w:t>
      </w:r>
      <w:r w:rsidR="00AE7E3B"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</w:t>
      </w:r>
      <w:r w:rsidR="006432FA" w:rsidRPr="00CE6A14">
        <w:rPr>
          <w:rFonts w:ascii="Comic Sans MS" w:hAnsi="Comic Sans MS" w:cstheme="majorHAnsi"/>
          <w:b/>
          <w:sz w:val="18"/>
          <w:szCs w:val="18"/>
          <w:u w:val="single"/>
        </w:rPr>
        <w:t>January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– </w:t>
      </w:r>
      <w:r w:rsidR="007D7126" w:rsidRPr="00CE6A14">
        <w:rPr>
          <w:rFonts w:ascii="Comic Sans MS" w:hAnsi="Comic Sans MS" w:cstheme="majorHAnsi"/>
          <w:bCs/>
          <w:sz w:val="18"/>
          <w:szCs w:val="18"/>
        </w:rPr>
        <w:t>Word family- loc &amp; log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6"/>
        <w:gridCol w:w="2146"/>
        <w:gridCol w:w="2160"/>
        <w:gridCol w:w="2161"/>
        <w:gridCol w:w="2143"/>
      </w:tblGrid>
      <w:tr w:rsidR="008A3D2D" w:rsidRPr="00CE6A14" w14:paraId="5D1965BE" w14:textId="77777777" w:rsidTr="008A3D2D">
        <w:tc>
          <w:tcPr>
            <w:tcW w:w="2146" w:type="dxa"/>
            <w:shd w:val="clear" w:color="auto" w:fill="auto"/>
          </w:tcPr>
          <w:p w14:paraId="322198D8" w14:textId="733E3052" w:rsidR="008A3D2D" w:rsidRPr="00CE6A14" w:rsidRDefault="008A3D2D" w:rsidP="00E00059">
            <w:pPr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 xml:space="preserve">Monday- </w:t>
            </w:r>
            <w:r w:rsidR="00C43007"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write out 20 times</w:t>
            </w:r>
          </w:p>
        </w:tc>
        <w:tc>
          <w:tcPr>
            <w:tcW w:w="2146" w:type="dxa"/>
            <w:shd w:val="clear" w:color="auto" w:fill="auto"/>
          </w:tcPr>
          <w:p w14:paraId="4DF15E8D" w14:textId="7832A878" w:rsidR="008A3D2D" w:rsidRPr="00CE6A14" w:rsidRDefault="00E00059" w:rsidP="00E00059">
            <w:pPr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Tuesday- definition and sentence</w:t>
            </w:r>
          </w:p>
        </w:tc>
        <w:tc>
          <w:tcPr>
            <w:tcW w:w="2160" w:type="dxa"/>
            <w:shd w:val="clear" w:color="auto" w:fill="auto"/>
          </w:tcPr>
          <w:p w14:paraId="3FC51706" w14:textId="7968D375" w:rsidR="008A3D2D" w:rsidRPr="00CE6A14" w:rsidRDefault="008A3D2D" w:rsidP="008A3D2D">
            <w:pPr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 xml:space="preserve">Wednesday- </w:t>
            </w:r>
            <w:r w:rsidR="00C43007"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write out 20 times</w:t>
            </w:r>
          </w:p>
        </w:tc>
        <w:tc>
          <w:tcPr>
            <w:tcW w:w="2161" w:type="dxa"/>
            <w:shd w:val="clear" w:color="auto" w:fill="auto"/>
          </w:tcPr>
          <w:p w14:paraId="071105D1" w14:textId="707BD0E2" w:rsidR="008A3D2D" w:rsidRPr="00CE6A14" w:rsidRDefault="008A3D2D" w:rsidP="00E00059">
            <w:pPr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 xml:space="preserve">Thursday- </w:t>
            </w:r>
            <w:r w:rsidR="00E00059"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2143" w:type="dxa"/>
            <w:shd w:val="clear" w:color="auto" w:fill="auto"/>
          </w:tcPr>
          <w:p w14:paraId="3318E517" w14:textId="679A0ACB" w:rsidR="008A3D2D" w:rsidRPr="00CE6A14" w:rsidRDefault="00CE6A14" w:rsidP="00865BB1">
            <w:pPr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Friday</w:t>
            </w:r>
            <w:proofErr w:type="gramStart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-  definition</w:t>
            </w:r>
            <w:proofErr w:type="gramEnd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 xml:space="preserve"> and sentence</w:t>
            </w:r>
          </w:p>
        </w:tc>
      </w:tr>
      <w:tr w:rsidR="00EC09B8" w:rsidRPr="00CE6A14" w14:paraId="5FA3F1C8" w14:textId="77777777" w:rsidTr="008A3D2D">
        <w:tc>
          <w:tcPr>
            <w:tcW w:w="2146" w:type="dxa"/>
            <w:shd w:val="clear" w:color="auto" w:fill="auto"/>
          </w:tcPr>
          <w:p w14:paraId="7E054337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location</w:t>
            </w:r>
          </w:p>
          <w:p w14:paraId="2AF080F4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locality</w:t>
            </w:r>
          </w:p>
          <w:p w14:paraId="678FE0BD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locomotive</w:t>
            </w:r>
          </w:p>
          <w:p w14:paraId="15AD932C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dislocate</w:t>
            </w:r>
          </w:p>
          <w:p w14:paraId="3EF3B0AA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relocate</w:t>
            </w:r>
          </w:p>
          <w:p w14:paraId="32610151" w14:textId="1E96108A" w:rsidR="00EC09B8" w:rsidRPr="00CE6A14" w:rsidRDefault="00EC09B8" w:rsidP="00EE2122">
            <w:pPr>
              <w:ind w:left="360"/>
              <w:contextualSpacing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46" w:type="dxa"/>
            <w:shd w:val="clear" w:color="auto" w:fill="auto"/>
          </w:tcPr>
          <w:p w14:paraId="74B7F2F2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location</w:t>
            </w:r>
          </w:p>
          <w:p w14:paraId="4FF03130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locality</w:t>
            </w:r>
          </w:p>
          <w:p w14:paraId="4C9BE144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locomotive</w:t>
            </w:r>
          </w:p>
          <w:p w14:paraId="131DDDF3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dislocate</w:t>
            </w:r>
          </w:p>
          <w:p w14:paraId="7BD86A7F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relocate</w:t>
            </w:r>
          </w:p>
          <w:p w14:paraId="4E7C4B5B" w14:textId="459B5FD3" w:rsidR="00EC09B8" w:rsidRPr="00CE6A14" w:rsidRDefault="00EC09B8" w:rsidP="00EE2122">
            <w:pPr>
              <w:ind w:left="36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14:paraId="6286CE1C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logged</w:t>
            </w:r>
          </w:p>
          <w:p w14:paraId="689E0034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analogy</w:t>
            </w:r>
          </w:p>
          <w:p w14:paraId="107ACAA6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catalogue</w:t>
            </w:r>
          </w:p>
          <w:p w14:paraId="1163AE1D" w14:textId="51BCEA2A" w:rsidR="00EC09B8" w:rsidRPr="00CE6A14" w:rsidRDefault="00EE2122" w:rsidP="00EE2122">
            <w:pPr>
              <w:ind w:left="360"/>
              <w:contextualSpacing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dialogue</w:t>
            </w:r>
          </w:p>
        </w:tc>
        <w:tc>
          <w:tcPr>
            <w:tcW w:w="2161" w:type="dxa"/>
            <w:shd w:val="clear" w:color="auto" w:fill="auto"/>
          </w:tcPr>
          <w:p w14:paraId="083C11DB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logged</w:t>
            </w:r>
          </w:p>
          <w:p w14:paraId="0385B915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analogy</w:t>
            </w:r>
          </w:p>
          <w:p w14:paraId="3C1A08C9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catalogue</w:t>
            </w:r>
          </w:p>
          <w:p w14:paraId="381B5006" w14:textId="4DCFDCA9" w:rsidR="00AA763B" w:rsidRPr="00CE6A14" w:rsidRDefault="00EE2122" w:rsidP="00EE2122">
            <w:pPr>
              <w:ind w:left="360"/>
              <w:contextualSpacing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dialogue</w:t>
            </w:r>
          </w:p>
        </w:tc>
        <w:tc>
          <w:tcPr>
            <w:tcW w:w="2143" w:type="dxa"/>
            <w:shd w:val="clear" w:color="auto" w:fill="auto"/>
          </w:tcPr>
          <w:p w14:paraId="477CA1D7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version</w:t>
            </w:r>
          </w:p>
          <w:p w14:paraId="13599504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verdict</w:t>
            </w:r>
          </w:p>
          <w:p w14:paraId="6EB6811C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verify</w:t>
            </w:r>
          </w:p>
          <w:p w14:paraId="6A83F406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adversary</w:t>
            </w:r>
          </w:p>
          <w:p w14:paraId="633576E6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subvert</w:t>
            </w:r>
          </w:p>
          <w:p w14:paraId="0AD9C695" w14:textId="3A5130D6" w:rsidR="00865BB1" w:rsidRPr="00CE6A14" w:rsidRDefault="00865BB1" w:rsidP="00865BB1">
            <w:pPr>
              <w:contextualSpacing/>
              <w:rPr>
                <w:rFonts w:ascii="Comic Sans MS" w:hAnsi="Comic Sans MS" w:cstheme="majorHAnsi"/>
                <w:sz w:val="18"/>
                <w:szCs w:val="18"/>
              </w:rPr>
            </w:pPr>
          </w:p>
        </w:tc>
      </w:tr>
    </w:tbl>
    <w:p w14:paraId="556A0DC8" w14:textId="14064ECD" w:rsidR="001868D3" w:rsidRPr="00CE6A14" w:rsidRDefault="001868D3" w:rsidP="008A3D2D">
      <w:pPr>
        <w:ind w:left="45"/>
        <w:contextualSpacing/>
        <w:rPr>
          <w:rFonts w:ascii="Comic Sans MS" w:hAnsi="Comic Sans MS" w:cstheme="majorHAnsi"/>
          <w:sz w:val="12"/>
          <w:szCs w:val="18"/>
        </w:rPr>
      </w:pPr>
    </w:p>
    <w:p w14:paraId="5669C232" w14:textId="130AE962" w:rsidR="00AA763B" w:rsidRPr="00CE6A14" w:rsidRDefault="00D02480" w:rsidP="006432FA">
      <w:pPr>
        <w:contextualSpacing/>
        <w:rPr>
          <w:rFonts w:ascii="Comic Sans MS" w:hAnsi="Comic Sans MS" w:cstheme="majorHAnsi"/>
          <w:sz w:val="18"/>
          <w:szCs w:val="18"/>
        </w:rPr>
      </w:pP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Week 3: </w:t>
      </w:r>
      <w:r w:rsidR="00B500F2" w:rsidRPr="00CE6A14">
        <w:rPr>
          <w:rFonts w:ascii="Comic Sans MS" w:hAnsi="Comic Sans MS" w:cstheme="majorHAnsi"/>
          <w:b/>
          <w:sz w:val="18"/>
          <w:szCs w:val="18"/>
          <w:u w:val="single"/>
        </w:rPr>
        <w:t>1</w:t>
      </w:r>
      <w:r w:rsidR="006432FA" w:rsidRPr="00CE6A14">
        <w:rPr>
          <w:rFonts w:ascii="Comic Sans MS" w:hAnsi="Comic Sans MS" w:cstheme="majorHAnsi"/>
          <w:b/>
          <w:sz w:val="18"/>
          <w:szCs w:val="18"/>
          <w:u w:val="single"/>
        </w:rPr>
        <w:t>9</w:t>
      </w:r>
      <w:r w:rsidR="00AE7E3B" w:rsidRPr="00CE6A14">
        <w:rPr>
          <w:rFonts w:ascii="Comic Sans MS" w:hAnsi="Comic Sans MS" w:cstheme="majorHAnsi"/>
          <w:b/>
          <w:sz w:val="18"/>
          <w:szCs w:val="18"/>
          <w:u w:val="single"/>
          <w:vertAlign w:val="superscript"/>
        </w:rPr>
        <w:t>th</w:t>
      </w:r>
      <w:r w:rsidR="00AE7E3B"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</w:t>
      </w:r>
      <w:r w:rsidR="006432FA" w:rsidRPr="00CE6A14">
        <w:rPr>
          <w:rFonts w:ascii="Comic Sans MS" w:hAnsi="Comic Sans MS" w:cstheme="majorHAnsi"/>
          <w:b/>
          <w:sz w:val="18"/>
          <w:szCs w:val="18"/>
          <w:u w:val="single"/>
        </w:rPr>
        <w:t>January</w:t>
      </w:r>
      <w:r w:rsidR="00F41A7A"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– </w:t>
      </w:r>
      <w:r w:rsidR="007D7126" w:rsidRPr="00CE6A14">
        <w:rPr>
          <w:rFonts w:ascii="Comic Sans MS" w:hAnsi="Comic Sans MS" w:cstheme="majorHAnsi"/>
          <w:bCs/>
          <w:sz w:val="18"/>
          <w:szCs w:val="18"/>
        </w:rPr>
        <w:t>Word families- maxi &amp; mini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1"/>
        <w:gridCol w:w="2151"/>
        <w:gridCol w:w="2151"/>
        <w:gridCol w:w="2151"/>
        <w:gridCol w:w="2152"/>
      </w:tblGrid>
      <w:tr w:rsidR="008A3D2D" w:rsidRPr="00CE6A14" w14:paraId="778EB50A" w14:textId="77777777" w:rsidTr="002D5E8B">
        <w:tc>
          <w:tcPr>
            <w:tcW w:w="2151" w:type="dxa"/>
            <w:shd w:val="clear" w:color="auto" w:fill="auto"/>
          </w:tcPr>
          <w:p w14:paraId="4781BA26" w14:textId="69879680" w:rsidR="008A3D2D" w:rsidRPr="00CE6A14" w:rsidRDefault="008A3D2D" w:rsidP="00E00059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 xml:space="preserve">Monday- </w:t>
            </w:r>
            <w:r w:rsidR="00C43007"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write out 20 times</w:t>
            </w:r>
          </w:p>
        </w:tc>
        <w:tc>
          <w:tcPr>
            <w:tcW w:w="2151" w:type="dxa"/>
            <w:shd w:val="clear" w:color="auto" w:fill="auto"/>
          </w:tcPr>
          <w:p w14:paraId="56CF2549" w14:textId="2993FC47" w:rsidR="008A3D2D" w:rsidRPr="00CE6A14" w:rsidRDefault="00E00059" w:rsidP="00E00059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Tuesday- definition and sentence</w:t>
            </w:r>
          </w:p>
        </w:tc>
        <w:tc>
          <w:tcPr>
            <w:tcW w:w="2151" w:type="dxa"/>
            <w:shd w:val="clear" w:color="auto" w:fill="auto"/>
          </w:tcPr>
          <w:p w14:paraId="63D6476C" w14:textId="35B8BEEC" w:rsidR="008A3D2D" w:rsidRPr="00CE6A14" w:rsidRDefault="008A3D2D" w:rsidP="008A3D2D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 xml:space="preserve">Wednesday- </w:t>
            </w:r>
            <w:r w:rsidR="00C43007"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write out 20 times</w:t>
            </w:r>
          </w:p>
        </w:tc>
        <w:tc>
          <w:tcPr>
            <w:tcW w:w="2151" w:type="dxa"/>
            <w:shd w:val="clear" w:color="auto" w:fill="auto"/>
          </w:tcPr>
          <w:p w14:paraId="2E7ED546" w14:textId="1B446098" w:rsidR="008A3D2D" w:rsidRPr="00CE6A14" w:rsidRDefault="008A3D2D" w:rsidP="008A3D2D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Thursday</w:t>
            </w:r>
            <w:r w:rsidR="00E00059"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- definition and sentence</w:t>
            </w:r>
          </w:p>
        </w:tc>
        <w:tc>
          <w:tcPr>
            <w:tcW w:w="2152" w:type="dxa"/>
            <w:shd w:val="clear" w:color="auto" w:fill="auto"/>
          </w:tcPr>
          <w:p w14:paraId="52C8AC81" w14:textId="6BA3023F" w:rsidR="008A3D2D" w:rsidRPr="00CE6A14" w:rsidRDefault="00CE6A14" w:rsidP="00C43007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Friday</w:t>
            </w:r>
            <w:proofErr w:type="gramStart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-  definition</w:t>
            </w:r>
            <w:proofErr w:type="gramEnd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 xml:space="preserve"> and sentence</w:t>
            </w:r>
          </w:p>
        </w:tc>
      </w:tr>
      <w:tr w:rsidR="00C92EB9" w:rsidRPr="00CE6A14" w14:paraId="3C278924" w14:textId="77777777" w:rsidTr="002D5E8B">
        <w:tc>
          <w:tcPr>
            <w:tcW w:w="2151" w:type="dxa"/>
            <w:shd w:val="clear" w:color="auto" w:fill="auto"/>
          </w:tcPr>
          <w:p w14:paraId="4168160F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maximum</w:t>
            </w:r>
          </w:p>
          <w:p w14:paraId="51232287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proofErr w:type="spellStart"/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maximise</w:t>
            </w:r>
            <w:proofErr w:type="spellEnd"/>
          </w:p>
          <w:p w14:paraId="4BF07028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maximal</w:t>
            </w:r>
          </w:p>
          <w:p w14:paraId="38C43B37" w14:textId="20F3BB60" w:rsidR="00AA763B" w:rsidRPr="00CE6A14" w:rsidRDefault="00AA763B" w:rsidP="00865BB1">
            <w:pPr>
              <w:ind w:left="360"/>
              <w:contextualSpacing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51" w:type="dxa"/>
            <w:shd w:val="clear" w:color="auto" w:fill="auto"/>
          </w:tcPr>
          <w:p w14:paraId="6EC37E75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maximum</w:t>
            </w:r>
          </w:p>
          <w:p w14:paraId="5CD74976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proofErr w:type="spellStart"/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maximise</w:t>
            </w:r>
            <w:proofErr w:type="spellEnd"/>
          </w:p>
          <w:p w14:paraId="4A2A108E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maximal</w:t>
            </w:r>
          </w:p>
          <w:p w14:paraId="5B208D1D" w14:textId="620B8393" w:rsidR="00B15937" w:rsidRPr="00CE6A14" w:rsidRDefault="00B15937" w:rsidP="00865BB1">
            <w:pPr>
              <w:ind w:left="360"/>
              <w:contextualSpacing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51" w:type="dxa"/>
            <w:shd w:val="clear" w:color="auto" w:fill="auto"/>
          </w:tcPr>
          <w:p w14:paraId="6571D368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minimum</w:t>
            </w:r>
          </w:p>
          <w:p w14:paraId="5AC81771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proofErr w:type="spellStart"/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minimise</w:t>
            </w:r>
            <w:proofErr w:type="spellEnd"/>
          </w:p>
          <w:p w14:paraId="49384203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miniscule </w:t>
            </w:r>
          </w:p>
          <w:p w14:paraId="0E493F84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miniature</w:t>
            </w:r>
          </w:p>
          <w:p w14:paraId="2B1656F0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miniskirt</w:t>
            </w:r>
          </w:p>
          <w:p w14:paraId="0AD26D1A" w14:textId="352EF4CB" w:rsidR="00AA763B" w:rsidRPr="00CE6A14" w:rsidRDefault="00AA763B" w:rsidP="008A3D2D">
            <w:pPr>
              <w:ind w:left="360"/>
              <w:contextualSpacing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</w:tcPr>
          <w:p w14:paraId="34AC8A2D" w14:textId="77777777" w:rsidR="00EE2122" w:rsidRPr="00CE6A14" w:rsidRDefault="00AA763B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 w:cstheme="majorHAnsi"/>
                <w:sz w:val="18"/>
                <w:szCs w:val="18"/>
              </w:rPr>
              <w:t xml:space="preserve"> </w:t>
            </w:r>
            <w:r w:rsidR="00EE2122"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minimum</w:t>
            </w:r>
          </w:p>
          <w:p w14:paraId="5A3DAF78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proofErr w:type="spellStart"/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minimise</w:t>
            </w:r>
            <w:proofErr w:type="spellEnd"/>
          </w:p>
          <w:p w14:paraId="0B81879B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miniscule </w:t>
            </w:r>
          </w:p>
          <w:p w14:paraId="033C0633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miniature</w:t>
            </w:r>
          </w:p>
          <w:p w14:paraId="30C6918B" w14:textId="77777777" w:rsidR="00EE2122" w:rsidRPr="00CE6A14" w:rsidRDefault="00EE2122" w:rsidP="00EE2122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miniskirt</w:t>
            </w:r>
          </w:p>
          <w:p w14:paraId="45B03093" w14:textId="4CCA521F" w:rsidR="00B15937" w:rsidRPr="00CE6A14" w:rsidRDefault="00B15937" w:rsidP="008A3D2D">
            <w:pPr>
              <w:ind w:left="360"/>
              <w:contextualSpacing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14:paraId="4B49FDA3" w14:textId="77777777" w:rsidR="00CE6A14" w:rsidRPr="00CE6A14" w:rsidRDefault="00865BB1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 w:cstheme="majorHAnsi"/>
                <w:sz w:val="18"/>
                <w:szCs w:val="18"/>
              </w:rPr>
              <w:t xml:space="preserve"> </w:t>
            </w:r>
            <w:r w:rsidR="00CE6A14"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adverb</w:t>
            </w:r>
          </w:p>
          <w:p w14:paraId="70943A8B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proverb</w:t>
            </w:r>
          </w:p>
          <w:p w14:paraId="0196C8A8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verbal</w:t>
            </w:r>
          </w:p>
          <w:p w14:paraId="109C86B6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reverberate</w:t>
            </w:r>
          </w:p>
          <w:p w14:paraId="5FE8B800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verbose</w:t>
            </w:r>
          </w:p>
          <w:p w14:paraId="13443EBD" w14:textId="7DE7D311" w:rsidR="00865BB1" w:rsidRPr="00CE6A14" w:rsidRDefault="00865BB1" w:rsidP="00865BB1">
            <w:pPr>
              <w:contextualSpacing/>
              <w:rPr>
                <w:rFonts w:ascii="Comic Sans MS" w:hAnsi="Comic Sans MS" w:cstheme="majorHAnsi"/>
                <w:sz w:val="18"/>
                <w:szCs w:val="18"/>
              </w:rPr>
            </w:pPr>
          </w:p>
        </w:tc>
      </w:tr>
    </w:tbl>
    <w:p w14:paraId="7F0AB8CE" w14:textId="77777777" w:rsidR="00D02480" w:rsidRPr="00CE6A14" w:rsidRDefault="00D02480" w:rsidP="008A3D2D">
      <w:pPr>
        <w:contextualSpacing/>
        <w:rPr>
          <w:rFonts w:ascii="Comic Sans MS" w:hAnsi="Comic Sans MS" w:cstheme="majorHAnsi"/>
          <w:b/>
          <w:sz w:val="12"/>
          <w:szCs w:val="18"/>
          <w:u w:val="single"/>
        </w:rPr>
      </w:pPr>
    </w:p>
    <w:p w14:paraId="5B6CB742" w14:textId="7F7B6383" w:rsidR="00D02480" w:rsidRPr="00CE6A14" w:rsidRDefault="00D02480" w:rsidP="006432FA">
      <w:pPr>
        <w:contextualSpacing/>
        <w:rPr>
          <w:rFonts w:ascii="Comic Sans MS" w:hAnsi="Comic Sans MS" w:cstheme="majorHAnsi"/>
          <w:sz w:val="18"/>
          <w:szCs w:val="18"/>
        </w:rPr>
      </w:pP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Week 4: </w:t>
      </w:r>
      <w:r w:rsidR="00B500F2" w:rsidRPr="00CE6A14">
        <w:rPr>
          <w:rFonts w:ascii="Comic Sans MS" w:hAnsi="Comic Sans MS" w:cstheme="majorHAnsi"/>
          <w:b/>
          <w:sz w:val="18"/>
          <w:szCs w:val="18"/>
          <w:u w:val="single"/>
        </w:rPr>
        <w:t>2</w:t>
      </w:r>
      <w:r w:rsidR="006432FA" w:rsidRPr="00CE6A14">
        <w:rPr>
          <w:rFonts w:ascii="Comic Sans MS" w:hAnsi="Comic Sans MS" w:cstheme="majorHAnsi"/>
          <w:b/>
          <w:sz w:val="18"/>
          <w:szCs w:val="18"/>
          <w:u w:val="single"/>
        </w:rPr>
        <w:t>6</w:t>
      </w:r>
      <w:r w:rsidR="00AE7E3B" w:rsidRPr="00CE6A14">
        <w:rPr>
          <w:rFonts w:ascii="Comic Sans MS" w:hAnsi="Comic Sans MS" w:cstheme="majorHAnsi"/>
          <w:b/>
          <w:sz w:val="18"/>
          <w:szCs w:val="18"/>
          <w:u w:val="single"/>
          <w:vertAlign w:val="superscript"/>
        </w:rPr>
        <w:t>th</w:t>
      </w:r>
      <w:r w:rsidR="00AE7E3B"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</w:t>
      </w:r>
      <w:r w:rsidR="006432FA" w:rsidRPr="00CE6A14">
        <w:rPr>
          <w:rFonts w:ascii="Comic Sans MS" w:hAnsi="Comic Sans MS" w:cstheme="majorHAnsi"/>
          <w:b/>
          <w:sz w:val="18"/>
          <w:szCs w:val="18"/>
          <w:u w:val="single"/>
        </w:rPr>
        <w:t>January</w:t>
      </w:r>
      <w:r w:rsidR="006432FA"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– </w:t>
      </w:r>
      <w:r w:rsidR="008A3D2D" w:rsidRPr="00CE6A14">
        <w:rPr>
          <w:rFonts w:ascii="Comic Sans MS" w:hAnsi="Comic Sans MS" w:cstheme="majorHAnsi"/>
          <w:color w:val="000000" w:themeColor="text1"/>
          <w:sz w:val="20"/>
          <w:szCs w:val="20"/>
        </w:rPr>
        <w:t xml:space="preserve">Word families – </w:t>
      </w:r>
      <w:r w:rsidR="007D7126" w:rsidRPr="00CE6A14">
        <w:rPr>
          <w:rFonts w:ascii="Comic Sans MS" w:hAnsi="Comic Sans MS" w:cstheme="majorHAnsi"/>
          <w:color w:val="000000" w:themeColor="text1"/>
          <w:sz w:val="20"/>
          <w:szCs w:val="20"/>
        </w:rPr>
        <w:t>mid &amp; mal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5"/>
        <w:gridCol w:w="2165"/>
        <w:gridCol w:w="2150"/>
        <w:gridCol w:w="2150"/>
        <w:gridCol w:w="2126"/>
      </w:tblGrid>
      <w:tr w:rsidR="008A3D2D" w:rsidRPr="00CE6A14" w14:paraId="6F80342B" w14:textId="77777777" w:rsidTr="00865BB1">
        <w:trPr>
          <w:trHeight w:val="439"/>
        </w:trPr>
        <w:tc>
          <w:tcPr>
            <w:tcW w:w="2165" w:type="dxa"/>
            <w:shd w:val="clear" w:color="auto" w:fill="auto"/>
          </w:tcPr>
          <w:p w14:paraId="4573DFBA" w14:textId="7BC941C1" w:rsidR="008A3D2D" w:rsidRPr="00CE6A14" w:rsidRDefault="00E00059" w:rsidP="00E00059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  <w:t xml:space="preserve">Monday- </w:t>
            </w:r>
            <w:r w:rsidR="00C43007"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write out 20 times</w:t>
            </w:r>
          </w:p>
        </w:tc>
        <w:tc>
          <w:tcPr>
            <w:tcW w:w="2165" w:type="dxa"/>
            <w:shd w:val="clear" w:color="auto" w:fill="auto"/>
          </w:tcPr>
          <w:p w14:paraId="095AC82D" w14:textId="58618A11" w:rsidR="008A3D2D" w:rsidRPr="00CE6A14" w:rsidRDefault="00E00059" w:rsidP="00E00059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Tuesday- definition and sentence</w:t>
            </w:r>
          </w:p>
        </w:tc>
        <w:tc>
          <w:tcPr>
            <w:tcW w:w="2150" w:type="dxa"/>
            <w:shd w:val="clear" w:color="auto" w:fill="auto"/>
          </w:tcPr>
          <w:p w14:paraId="7ABE2582" w14:textId="7F44DE83" w:rsidR="008A3D2D" w:rsidRPr="00CE6A14" w:rsidRDefault="008A3D2D" w:rsidP="008A3D2D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 xml:space="preserve">Wednesday- </w:t>
            </w:r>
            <w:r w:rsidR="00C43007"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write out 20 times</w:t>
            </w:r>
          </w:p>
        </w:tc>
        <w:tc>
          <w:tcPr>
            <w:tcW w:w="2150" w:type="dxa"/>
            <w:shd w:val="clear" w:color="auto" w:fill="auto"/>
          </w:tcPr>
          <w:p w14:paraId="6BB1F126" w14:textId="3EB35077" w:rsidR="008A3D2D" w:rsidRPr="00CE6A14" w:rsidRDefault="008A3D2D" w:rsidP="008A3D2D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 xml:space="preserve">Thursday- </w:t>
            </w:r>
            <w:r w:rsidR="00E00059"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2126" w:type="dxa"/>
            <w:shd w:val="clear" w:color="auto" w:fill="auto"/>
          </w:tcPr>
          <w:p w14:paraId="247D21A3" w14:textId="1E58DE48" w:rsidR="008A3D2D" w:rsidRPr="00CE6A14" w:rsidRDefault="00CE6A14" w:rsidP="00865BB1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Friday</w:t>
            </w:r>
            <w:proofErr w:type="gramStart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-  definition</w:t>
            </w:r>
            <w:proofErr w:type="gramEnd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 xml:space="preserve"> and sentence</w:t>
            </w:r>
          </w:p>
        </w:tc>
      </w:tr>
      <w:tr w:rsidR="00C92EB9" w:rsidRPr="00CE6A14" w14:paraId="69FD9B9B" w14:textId="77777777" w:rsidTr="008A3D2D">
        <w:tc>
          <w:tcPr>
            <w:tcW w:w="2165" w:type="dxa"/>
            <w:shd w:val="clear" w:color="auto" w:fill="auto"/>
          </w:tcPr>
          <w:p w14:paraId="4123BCEC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middle</w:t>
            </w:r>
          </w:p>
          <w:p w14:paraId="13138F57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midrange</w:t>
            </w:r>
          </w:p>
          <w:p w14:paraId="706EBBC4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midriff</w:t>
            </w:r>
          </w:p>
          <w:p w14:paraId="63265320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midday</w:t>
            </w:r>
          </w:p>
          <w:p w14:paraId="245E3A2D" w14:textId="23F9CC6A" w:rsidR="003F0DDD" w:rsidRPr="00CE6A14" w:rsidRDefault="003F0DDD" w:rsidP="00CE6A14">
            <w:pPr>
              <w:ind w:left="360"/>
              <w:contextualSpacing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21BCB363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middle</w:t>
            </w:r>
          </w:p>
          <w:p w14:paraId="5F3A942F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midrange</w:t>
            </w:r>
          </w:p>
          <w:p w14:paraId="6553CA41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midriff</w:t>
            </w:r>
          </w:p>
          <w:p w14:paraId="5A831121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midday</w:t>
            </w:r>
          </w:p>
          <w:p w14:paraId="4DEAA132" w14:textId="504FD574" w:rsidR="00F67165" w:rsidRPr="00CE6A14" w:rsidRDefault="00F67165" w:rsidP="00CE6A14">
            <w:pPr>
              <w:ind w:left="360"/>
              <w:contextualSpacing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50" w:type="dxa"/>
            <w:shd w:val="clear" w:color="auto" w:fill="auto"/>
          </w:tcPr>
          <w:p w14:paraId="2DA3BAFE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malcontent</w:t>
            </w:r>
          </w:p>
          <w:p w14:paraId="7D497165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maladroit</w:t>
            </w:r>
          </w:p>
          <w:p w14:paraId="059028B4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malady</w:t>
            </w:r>
          </w:p>
          <w:p w14:paraId="0676425B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malicious</w:t>
            </w:r>
          </w:p>
          <w:p w14:paraId="01DC630C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malfunction</w:t>
            </w:r>
          </w:p>
          <w:p w14:paraId="6012F204" w14:textId="7ED0697F" w:rsidR="00CF33C3" w:rsidRPr="00CE6A14" w:rsidRDefault="00EE2122" w:rsidP="00CE6A14">
            <w:pPr>
              <w:contextualSpacing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malnourished</w:t>
            </w:r>
          </w:p>
          <w:p w14:paraId="3D36D4A1" w14:textId="5F6D649C" w:rsidR="00F67165" w:rsidRPr="00CE6A14" w:rsidRDefault="00F67165" w:rsidP="00CE6A14">
            <w:pPr>
              <w:contextualSpacing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50" w:type="dxa"/>
            <w:shd w:val="clear" w:color="auto" w:fill="auto"/>
          </w:tcPr>
          <w:p w14:paraId="1C6C1870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malcontent</w:t>
            </w:r>
          </w:p>
          <w:p w14:paraId="79F24F6F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maladroit</w:t>
            </w:r>
          </w:p>
          <w:p w14:paraId="5FDE51DA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malady</w:t>
            </w:r>
          </w:p>
          <w:p w14:paraId="6EF71433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malicious</w:t>
            </w:r>
          </w:p>
          <w:p w14:paraId="17CED9F9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malfunction</w:t>
            </w:r>
          </w:p>
          <w:p w14:paraId="2EE0C1A1" w14:textId="758CD93B" w:rsidR="00CF33C3" w:rsidRPr="00CE6A14" w:rsidRDefault="00EE2122" w:rsidP="00CE6A14">
            <w:pPr>
              <w:contextualSpacing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malnourished</w:t>
            </w:r>
          </w:p>
          <w:p w14:paraId="7B87F9AE" w14:textId="30F340BD" w:rsidR="00B15937" w:rsidRPr="00CE6A14" w:rsidRDefault="00B15937" w:rsidP="00CE6A14">
            <w:pPr>
              <w:contextualSpacing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EB5447A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audio</w:t>
            </w:r>
          </w:p>
          <w:p w14:paraId="7B10D1BC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audible</w:t>
            </w:r>
          </w:p>
          <w:p w14:paraId="4F4B1C32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audience</w:t>
            </w:r>
          </w:p>
          <w:p w14:paraId="2A827635" w14:textId="12B679C5" w:rsidR="00C92EB9" w:rsidRPr="00CE6A14" w:rsidRDefault="00C92EB9" w:rsidP="00CE6A14">
            <w:pPr>
              <w:ind w:left="360"/>
              <w:contextualSpacing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</w:p>
        </w:tc>
      </w:tr>
    </w:tbl>
    <w:p w14:paraId="6ED89408" w14:textId="77777777" w:rsidR="00BF13A7" w:rsidRPr="00CE6A14" w:rsidRDefault="00BF13A7" w:rsidP="00CE6A14">
      <w:pPr>
        <w:contextualSpacing/>
        <w:jc w:val="center"/>
        <w:rPr>
          <w:rFonts w:ascii="Comic Sans MS" w:hAnsi="Comic Sans MS" w:cstheme="majorHAnsi"/>
          <w:sz w:val="12"/>
          <w:szCs w:val="18"/>
        </w:rPr>
      </w:pPr>
    </w:p>
    <w:p w14:paraId="501A2F2E" w14:textId="0D393DF9" w:rsidR="00F41A7A" w:rsidRPr="00CE6A14" w:rsidRDefault="00D02480" w:rsidP="00CE6A14">
      <w:pPr>
        <w:contextualSpacing/>
        <w:jc w:val="center"/>
        <w:rPr>
          <w:rFonts w:ascii="Comic Sans MS" w:hAnsi="Comic Sans MS" w:cstheme="majorHAnsi"/>
          <w:b/>
          <w:sz w:val="18"/>
          <w:szCs w:val="18"/>
          <w:u w:val="single"/>
        </w:rPr>
      </w:pP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Week 5: </w:t>
      </w:r>
      <w:r w:rsidR="00B500F2" w:rsidRPr="00CE6A14">
        <w:rPr>
          <w:rFonts w:ascii="Comic Sans MS" w:hAnsi="Comic Sans MS" w:cstheme="majorHAnsi"/>
          <w:b/>
          <w:sz w:val="18"/>
          <w:szCs w:val="18"/>
          <w:u w:val="single"/>
        </w:rPr>
        <w:t>2</w:t>
      </w:r>
      <w:r w:rsidR="00B500F2" w:rsidRPr="00CE6A14">
        <w:rPr>
          <w:rFonts w:ascii="Comic Sans MS" w:hAnsi="Comic Sans MS" w:cstheme="majorHAnsi"/>
          <w:b/>
          <w:sz w:val="18"/>
          <w:szCs w:val="18"/>
          <w:u w:val="single"/>
          <w:vertAlign w:val="superscript"/>
        </w:rPr>
        <w:t>nd</w:t>
      </w:r>
      <w:r w:rsidR="00AE7E3B"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</w:t>
      </w:r>
      <w:r w:rsidR="006432FA" w:rsidRPr="00CE6A14">
        <w:rPr>
          <w:rFonts w:ascii="Comic Sans MS" w:hAnsi="Comic Sans MS" w:cstheme="majorHAnsi"/>
          <w:b/>
          <w:sz w:val="18"/>
          <w:szCs w:val="18"/>
          <w:u w:val="single"/>
        </w:rPr>
        <w:t>February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– </w:t>
      </w:r>
      <w:r w:rsidR="008A3D2D" w:rsidRPr="00CE6A14">
        <w:rPr>
          <w:rFonts w:ascii="Comic Sans MS" w:hAnsi="Comic Sans MS" w:cstheme="majorHAnsi"/>
          <w:color w:val="000000" w:themeColor="text1"/>
          <w:sz w:val="20"/>
          <w:szCs w:val="20"/>
        </w:rPr>
        <w:t xml:space="preserve">*Word families – </w:t>
      </w:r>
      <w:r w:rsidR="007D7126" w:rsidRPr="00CE6A14">
        <w:rPr>
          <w:rFonts w:ascii="Comic Sans MS" w:hAnsi="Comic Sans MS" w:cstheme="majorHAnsi"/>
          <w:color w:val="000000" w:themeColor="text1"/>
          <w:sz w:val="20"/>
          <w:szCs w:val="20"/>
        </w:rPr>
        <w:t>mono &amp; du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4"/>
        <w:gridCol w:w="2164"/>
        <w:gridCol w:w="2143"/>
        <w:gridCol w:w="2144"/>
        <w:gridCol w:w="2141"/>
      </w:tblGrid>
      <w:tr w:rsidR="00D478A8" w:rsidRPr="00CE6A14" w14:paraId="1DEEEFC8" w14:textId="77777777" w:rsidTr="006A56D5">
        <w:tc>
          <w:tcPr>
            <w:tcW w:w="2196" w:type="dxa"/>
            <w:shd w:val="clear" w:color="auto" w:fill="auto"/>
          </w:tcPr>
          <w:p w14:paraId="07170EF0" w14:textId="10246136" w:rsidR="00F41A7A" w:rsidRPr="00CE6A14" w:rsidRDefault="00F41A7A" w:rsidP="00CE6A14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8"/>
                <w:szCs w:val="18"/>
                <w:highlight w:val="yellow"/>
                <w:u w:val="single"/>
              </w:rPr>
              <w:t>Monday</w:t>
            </w:r>
            <w:r w:rsidR="008A3D2D" w:rsidRPr="00CE6A14">
              <w:rPr>
                <w:rFonts w:ascii="Comic Sans MS" w:hAnsi="Comic Sans MS" w:cstheme="majorHAnsi"/>
                <w:b/>
                <w:sz w:val="18"/>
                <w:szCs w:val="18"/>
                <w:highlight w:val="yellow"/>
                <w:u w:val="single"/>
              </w:rPr>
              <w:t>- write out with definition</w:t>
            </w:r>
          </w:p>
        </w:tc>
        <w:tc>
          <w:tcPr>
            <w:tcW w:w="2196" w:type="dxa"/>
            <w:shd w:val="clear" w:color="auto" w:fill="auto"/>
          </w:tcPr>
          <w:p w14:paraId="1AA4CB15" w14:textId="5E0F8FE5" w:rsidR="00F41A7A" w:rsidRPr="00CE6A14" w:rsidRDefault="00E00059" w:rsidP="00CE6A14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 xml:space="preserve">Tuesday- </w:t>
            </w:r>
            <w:r w:rsidR="00F61549" w:rsidRPr="00CE6A14">
              <w:rPr>
                <w:rFonts w:ascii="Comic Sans MS" w:hAnsi="Comic Sans MS" w:cstheme="majorHAnsi"/>
                <w:b/>
                <w:sz w:val="18"/>
                <w:szCs w:val="18"/>
                <w:highlight w:val="yellow"/>
                <w:u w:val="single"/>
              </w:rPr>
              <w:t>write out with definition</w:t>
            </w:r>
          </w:p>
        </w:tc>
        <w:tc>
          <w:tcPr>
            <w:tcW w:w="2196" w:type="dxa"/>
            <w:shd w:val="clear" w:color="auto" w:fill="auto"/>
          </w:tcPr>
          <w:p w14:paraId="3F0F9974" w14:textId="1A60F844" w:rsidR="00F41A7A" w:rsidRPr="00CE6A14" w:rsidRDefault="00F41A7A" w:rsidP="00CE6A14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  <w:t>Wednesday</w:t>
            </w:r>
            <w:r w:rsidR="00E00059" w:rsidRPr="00CE6A14"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  <w:t xml:space="preserve">- </w:t>
            </w:r>
            <w:r w:rsidR="00C43007"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write out 20 times</w:t>
            </w:r>
          </w:p>
        </w:tc>
        <w:tc>
          <w:tcPr>
            <w:tcW w:w="2197" w:type="dxa"/>
            <w:shd w:val="clear" w:color="auto" w:fill="auto"/>
          </w:tcPr>
          <w:p w14:paraId="547ED327" w14:textId="5095C0E0" w:rsidR="00F41A7A" w:rsidRPr="00CE6A14" w:rsidRDefault="00F41A7A" w:rsidP="00CE6A14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8"/>
                <w:szCs w:val="18"/>
                <w:highlight w:val="yellow"/>
                <w:u w:val="single"/>
              </w:rPr>
              <w:t>Thursday</w:t>
            </w:r>
            <w:r w:rsidR="008A3D2D" w:rsidRPr="00CE6A14">
              <w:rPr>
                <w:rFonts w:ascii="Comic Sans MS" w:hAnsi="Comic Sans MS" w:cstheme="majorHAnsi"/>
                <w:b/>
                <w:sz w:val="18"/>
                <w:szCs w:val="18"/>
                <w:highlight w:val="yellow"/>
                <w:u w:val="single"/>
              </w:rPr>
              <w:t xml:space="preserve">- </w:t>
            </w:r>
            <w:r w:rsidR="00E00059"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2197" w:type="dxa"/>
            <w:shd w:val="clear" w:color="auto" w:fill="auto"/>
          </w:tcPr>
          <w:p w14:paraId="20775B1B" w14:textId="19AD09AD" w:rsidR="00F41A7A" w:rsidRPr="00CE6A14" w:rsidRDefault="00CE6A14" w:rsidP="00CE6A14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Friday</w:t>
            </w:r>
            <w:proofErr w:type="gramStart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-  definition</w:t>
            </w:r>
            <w:proofErr w:type="gramEnd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 xml:space="preserve"> and sentence</w:t>
            </w:r>
          </w:p>
        </w:tc>
      </w:tr>
      <w:tr w:rsidR="00D478A8" w:rsidRPr="00CE6A14" w14:paraId="398722DF" w14:textId="77777777" w:rsidTr="006A56D5">
        <w:tc>
          <w:tcPr>
            <w:tcW w:w="2196" w:type="dxa"/>
            <w:shd w:val="clear" w:color="auto" w:fill="auto"/>
          </w:tcPr>
          <w:p w14:paraId="70FAF384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monosyllable</w:t>
            </w:r>
          </w:p>
          <w:p w14:paraId="665CF23B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monorail</w:t>
            </w:r>
          </w:p>
          <w:p w14:paraId="16C5B533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monologue</w:t>
            </w:r>
          </w:p>
          <w:p w14:paraId="39C5315B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monotonous</w:t>
            </w:r>
          </w:p>
          <w:p w14:paraId="60E9027D" w14:textId="389616F1" w:rsidR="00D478A8" w:rsidRPr="00CE6A14" w:rsidRDefault="00D478A8" w:rsidP="00CE6A14">
            <w:pPr>
              <w:spacing w:after="160" w:line="259" w:lineRule="auto"/>
              <w:ind w:left="360"/>
              <w:contextualSpacing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auto"/>
          </w:tcPr>
          <w:p w14:paraId="111AEB7E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monosyllable</w:t>
            </w:r>
          </w:p>
          <w:p w14:paraId="50C8F17A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monorail</w:t>
            </w:r>
          </w:p>
          <w:p w14:paraId="47E4B1B5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monologue</w:t>
            </w:r>
          </w:p>
          <w:p w14:paraId="2B82452C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monotonous</w:t>
            </w:r>
          </w:p>
          <w:p w14:paraId="2A70AC40" w14:textId="5964F514" w:rsidR="00D478A8" w:rsidRPr="00CE6A14" w:rsidRDefault="00D478A8" w:rsidP="00CE6A14">
            <w:pPr>
              <w:spacing w:after="160" w:line="259" w:lineRule="auto"/>
              <w:ind w:left="360"/>
              <w:contextualSpacing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auto"/>
          </w:tcPr>
          <w:p w14:paraId="4E61126C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duo</w:t>
            </w:r>
          </w:p>
          <w:p w14:paraId="7D0C988A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duel</w:t>
            </w:r>
          </w:p>
          <w:p w14:paraId="6744E822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dual</w:t>
            </w:r>
          </w:p>
          <w:p w14:paraId="598A3FE2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duplex</w:t>
            </w:r>
          </w:p>
          <w:p w14:paraId="27C1B1A5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duplicate</w:t>
            </w:r>
          </w:p>
          <w:p w14:paraId="4CC8DA09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duet</w:t>
            </w:r>
          </w:p>
          <w:p w14:paraId="6F04E70D" w14:textId="5E39117F" w:rsidR="00D478A8" w:rsidRPr="00CE6A14" w:rsidRDefault="00D478A8" w:rsidP="00CE6A14">
            <w:pPr>
              <w:ind w:left="360"/>
              <w:contextualSpacing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auto"/>
          </w:tcPr>
          <w:p w14:paraId="45F777BF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duo</w:t>
            </w:r>
          </w:p>
          <w:p w14:paraId="41B9AD42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duel</w:t>
            </w:r>
          </w:p>
          <w:p w14:paraId="0B3892C6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dual</w:t>
            </w:r>
          </w:p>
          <w:p w14:paraId="14636896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duplex</w:t>
            </w:r>
          </w:p>
          <w:p w14:paraId="44AFEDE0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duplicate</w:t>
            </w:r>
          </w:p>
          <w:p w14:paraId="2C458ABC" w14:textId="77777777" w:rsidR="00EE2122" w:rsidRPr="00CE6A14" w:rsidRDefault="00EE212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duet</w:t>
            </w:r>
          </w:p>
          <w:p w14:paraId="1215F2B0" w14:textId="506175F7" w:rsidR="00D478A8" w:rsidRPr="00CE6A14" w:rsidRDefault="00D478A8" w:rsidP="00CE6A14">
            <w:pPr>
              <w:ind w:left="360"/>
              <w:contextualSpacing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auto"/>
          </w:tcPr>
          <w:p w14:paraId="75D139AE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video</w:t>
            </w:r>
          </w:p>
          <w:p w14:paraId="769ED081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evidence</w:t>
            </w:r>
          </w:p>
          <w:p w14:paraId="45B1CE4A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provide</w:t>
            </w:r>
          </w:p>
          <w:p w14:paraId="6F0BFA1D" w14:textId="50F82555" w:rsidR="008F27A2" w:rsidRPr="00CE6A14" w:rsidRDefault="008F27A2" w:rsidP="00CE6A14">
            <w:pPr>
              <w:contextualSpacing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</w:p>
        </w:tc>
      </w:tr>
    </w:tbl>
    <w:p w14:paraId="0201CD4F" w14:textId="6A89A03D" w:rsidR="003F0DDD" w:rsidRPr="00CE6A14" w:rsidRDefault="003F0DDD" w:rsidP="00CE6A14">
      <w:pPr>
        <w:contextualSpacing/>
        <w:jc w:val="center"/>
        <w:rPr>
          <w:rFonts w:ascii="Comic Sans MS" w:hAnsi="Comic Sans MS" w:cstheme="majorHAnsi"/>
          <w:sz w:val="12"/>
        </w:rPr>
      </w:pPr>
    </w:p>
    <w:p w14:paraId="03FA7FE0" w14:textId="6EA42255" w:rsidR="00865BB1" w:rsidRPr="00CE6A14" w:rsidRDefault="00CE3943" w:rsidP="00CE6A14">
      <w:pPr>
        <w:contextualSpacing/>
        <w:jc w:val="center"/>
        <w:rPr>
          <w:rFonts w:ascii="Comic Sans MS" w:hAnsi="Comic Sans MS" w:cstheme="majorHAnsi"/>
          <w:color w:val="000000" w:themeColor="text1"/>
          <w:sz w:val="20"/>
          <w:szCs w:val="20"/>
        </w:rPr>
      </w:pP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>Week 6</w:t>
      </w:r>
      <w:r w:rsidR="00410915"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: </w:t>
      </w:r>
      <w:r w:rsidR="00B500F2" w:rsidRPr="00CE6A14">
        <w:rPr>
          <w:rFonts w:ascii="Comic Sans MS" w:hAnsi="Comic Sans MS" w:cstheme="majorHAnsi"/>
          <w:b/>
          <w:sz w:val="18"/>
          <w:szCs w:val="18"/>
          <w:u w:val="single"/>
        </w:rPr>
        <w:t>9</w:t>
      </w:r>
      <w:r w:rsidR="00410915" w:rsidRPr="00CE6A14">
        <w:rPr>
          <w:rFonts w:ascii="Comic Sans MS" w:hAnsi="Comic Sans MS" w:cstheme="majorHAnsi"/>
          <w:b/>
          <w:sz w:val="18"/>
          <w:szCs w:val="18"/>
          <w:u w:val="single"/>
          <w:vertAlign w:val="superscript"/>
        </w:rPr>
        <w:t>th</w:t>
      </w:r>
      <w:r w:rsidR="00410915"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</w:t>
      </w:r>
      <w:r w:rsidR="006432FA" w:rsidRPr="00CE6A14">
        <w:rPr>
          <w:rFonts w:ascii="Comic Sans MS" w:hAnsi="Comic Sans MS" w:cstheme="majorHAnsi"/>
          <w:b/>
          <w:sz w:val="18"/>
          <w:szCs w:val="18"/>
          <w:u w:val="single"/>
        </w:rPr>
        <w:t>February</w:t>
      </w:r>
      <w:r w:rsidR="00410915"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– </w:t>
      </w:r>
      <w:r w:rsidR="008A3D2D" w:rsidRPr="00CE6A14">
        <w:rPr>
          <w:rFonts w:ascii="Comic Sans MS" w:hAnsi="Comic Sans MS" w:cstheme="majorHAnsi"/>
          <w:color w:val="000000" w:themeColor="text1"/>
          <w:sz w:val="20"/>
          <w:szCs w:val="20"/>
        </w:rPr>
        <w:t xml:space="preserve">*Word families – </w:t>
      </w:r>
      <w:proofErr w:type="spellStart"/>
      <w:r w:rsidR="00F87EA2" w:rsidRPr="00CE6A14">
        <w:rPr>
          <w:rFonts w:ascii="Comic Sans MS" w:hAnsi="Comic Sans MS" w:cstheme="majorHAnsi"/>
          <w:color w:val="000000" w:themeColor="text1"/>
          <w:sz w:val="20"/>
          <w:szCs w:val="20"/>
        </w:rPr>
        <w:t>nat</w:t>
      </w:r>
      <w:proofErr w:type="spellEnd"/>
      <w:r w:rsidR="00F87EA2" w:rsidRPr="00CE6A14">
        <w:rPr>
          <w:rFonts w:ascii="Comic Sans MS" w:hAnsi="Comic Sans MS" w:cstheme="majorHAnsi"/>
          <w:color w:val="000000" w:themeColor="text1"/>
          <w:sz w:val="20"/>
          <w:szCs w:val="20"/>
        </w:rPr>
        <w:t xml:space="preserve"> &amp; mort</w:t>
      </w:r>
      <w:r w:rsidR="008A3D2D" w:rsidRPr="00CE6A14">
        <w:rPr>
          <w:rFonts w:ascii="Comic Sans MS" w:hAnsi="Comic Sans MS" w:cstheme="majorHAnsi"/>
          <w:color w:val="000000" w:themeColor="text1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150"/>
        <w:gridCol w:w="2154"/>
        <w:gridCol w:w="2155"/>
        <w:gridCol w:w="2136"/>
      </w:tblGrid>
      <w:tr w:rsidR="00E00059" w:rsidRPr="00CE6A14" w14:paraId="00948E1E" w14:textId="77777777" w:rsidTr="006432FA">
        <w:tc>
          <w:tcPr>
            <w:tcW w:w="2161" w:type="dxa"/>
            <w:shd w:val="clear" w:color="auto" w:fill="auto"/>
          </w:tcPr>
          <w:p w14:paraId="24225745" w14:textId="6D681FA6" w:rsidR="00410915" w:rsidRPr="00CE6A14" w:rsidRDefault="00E00059" w:rsidP="00CE6A14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8"/>
                <w:szCs w:val="18"/>
                <w:highlight w:val="yellow"/>
                <w:u w:val="single"/>
              </w:rPr>
              <w:t xml:space="preserve">Monday- </w:t>
            </w:r>
            <w:r w:rsidR="00F61549" w:rsidRPr="00CE6A14">
              <w:rPr>
                <w:rFonts w:ascii="Comic Sans MS" w:hAnsi="Comic Sans MS" w:cstheme="majorHAnsi"/>
                <w:b/>
                <w:sz w:val="18"/>
                <w:szCs w:val="18"/>
                <w:highlight w:val="yellow"/>
                <w:u w:val="single"/>
              </w:rPr>
              <w:t>write out with definition</w:t>
            </w:r>
          </w:p>
        </w:tc>
        <w:tc>
          <w:tcPr>
            <w:tcW w:w="2150" w:type="dxa"/>
            <w:shd w:val="clear" w:color="auto" w:fill="auto"/>
          </w:tcPr>
          <w:p w14:paraId="547AB14E" w14:textId="4FD5E6D7" w:rsidR="00410915" w:rsidRPr="00CE6A14" w:rsidRDefault="00E00059" w:rsidP="00CE6A14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 xml:space="preserve">Tuesday- </w:t>
            </w:r>
            <w:r w:rsidR="00F61549" w:rsidRPr="00CE6A14">
              <w:rPr>
                <w:rFonts w:ascii="Comic Sans MS" w:hAnsi="Comic Sans MS" w:cstheme="majorHAnsi"/>
                <w:b/>
                <w:sz w:val="18"/>
                <w:szCs w:val="18"/>
                <w:highlight w:val="yellow"/>
                <w:u w:val="single"/>
              </w:rPr>
              <w:t>write out with definition</w:t>
            </w:r>
          </w:p>
        </w:tc>
        <w:tc>
          <w:tcPr>
            <w:tcW w:w="2154" w:type="dxa"/>
            <w:shd w:val="clear" w:color="auto" w:fill="auto"/>
          </w:tcPr>
          <w:p w14:paraId="01F0E2DE" w14:textId="390F5148" w:rsidR="00410915" w:rsidRPr="00CE6A14" w:rsidRDefault="00410915" w:rsidP="00CE6A14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  <w:t>Wednesday</w:t>
            </w:r>
            <w:r w:rsidR="00C43007" w:rsidRPr="00CE6A14"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  <w:t>-</w:t>
            </w:r>
            <w:r w:rsidR="00C43007"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write out 20 times</w:t>
            </w:r>
          </w:p>
        </w:tc>
        <w:tc>
          <w:tcPr>
            <w:tcW w:w="2155" w:type="dxa"/>
            <w:shd w:val="clear" w:color="auto" w:fill="auto"/>
          </w:tcPr>
          <w:p w14:paraId="113C16D9" w14:textId="71926F45" w:rsidR="00410915" w:rsidRPr="00CE6A14" w:rsidRDefault="00410915" w:rsidP="00CE6A14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8"/>
                <w:szCs w:val="18"/>
                <w:highlight w:val="yellow"/>
                <w:u w:val="single"/>
              </w:rPr>
              <w:t>Thursday</w:t>
            </w:r>
            <w:r w:rsidR="00E00059"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 xml:space="preserve"> definition and sentence</w:t>
            </w:r>
          </w:p>
        </w:tc>
        <w:tc>
          <w:tcPr>
            <w:tcW w:w="2136" w:type="dxa"/>
            <w:shd w:val="clear" w:color="auto" w:fill="auto"/>
          </w:tcPr>
          <w:p w14:paraId="49453F27" w14:textId="34CFC198" w:rsidR="00410915" w:rsidRPr="00CE6A14" w:rsidRDefault="00CE6A14" w:rsidP="00CE6A14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Friday</w:t>
            </w:r>
            <w:proofErr w:type="gramStart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-  definition</w:t>
            </w:r>
            <w:proofErr w:type="gramEnd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 xml:space="preserve"> and sentence</w:t>
            </w:r>
          </w:p>
        </w:tc>
      </w:tr>
      <w:tr w:rsidR="00E00059" w:rsidRPr="00CE6A14" w14:paraId="4BD17D75" w14:textId="77777777" w:rsidTr="00F87EA2">
        <w:trPr>
          <w:trHeight w:val="1295"/>
        </w:trPr>
        <w:tc>
          <w:tcPr>
            <w:tcW w:w="2161" w:type="dxa"/>
            <w:shd w:val="clear" w:color="auto" w:fill="auto"/>
          </w:tcPr>
          <w:p w14:paraId="1B87C5FE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natural</w:t>
            </w:r>
          </w:p>
          <w:p w14:paraId="42C35F8A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native</w:t>
            </w:r>
          </w:p>
          <w:p w14:paraId="5C3508CC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national</w:t>
            </w:r>
          </w:p>
          <w:p w14:paraId="799F67E0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innate</w:t>
            </w:r>
          </w:p>
          <w:p w14:paraId="7361008C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nativity</w:t>
            </w:r>
          </w:p>
          <w:p w14:paraId="32981641" w14:textId="6D0608AD" w:rsidR="00410915" w:rsidRPr="00CE6A14" w:rsidRDefault="00410915" w:rsidP="00CE6A14">
            <w:pPr>
              <w:spacing w:after="160" w:line="259" w:lineRule="auto"/>
              <w:ind w:left="360"/>
              <w:contextualSpacing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50" w:type="dxa"/>
            <w:shd w:val="clear" w:color="auto" w:fill="auto"/>
          </w:tcPr>
          <w:p w14:paraId="32740D5C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natural</w:t>
            </w:r>
          </w:p>
          <w:p w14:paraId="2931452F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native</w:t>
            </w:r>
          </w:p>
          <w:p w14:paraId="6237EFD8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national</w:t>
            </w:r>
          </w:p>
          <w:p w14:paraId="16F90E28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innate</w:t>
            </w:r>
          </w:p>
          <w:p w14:paraId="6BA0E274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nativity</w:t>
            </w:r>
          </w:p>
          <w:p w14:paraId="16E10115" w14:textId="6B5EE495" w:rsidR="00410915" w:rsidRPr="00CE6A14" w:rsidRDefault="00410915" w:rsidP="00CE6A14">
            <w:pPr>
              <w:spacing w:after="160" w:line="259" w:lineRule="auto"/>
              <w:ind w:left="360"/>
              <w:contextualSpacing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54" w:type="dxa"/>
            <w:shd w:val="clear" w:color="auto" w:fill="auto"/>
          </w:tcPr>
          <w:p w14:paraId="67DCE854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mortality</w:t>
            </w:r>
          </w:p>
          <w:p w14:paraId="20C9DC79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mortgage</w:t>
            </w:r>
          </w:p>
          <w:p w14:paraId="7B1BCE64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mortal</w:t>
            </w:r>
          </w:p>
          <w:p w14:paraId="74C9DA9F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immortal</w:t>
            </w:r>
          </w:p>
          <w:p w14:paraId="7ED4EF2F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mortician</w:t>
            </w:r>
          </w:p>
          <w:p w14:paraId="44649FF1" w14:textId="104FFE56" w:rsidR="00410915" w:rsidRPr="00CE6A14" w:rsidRDefault="00410915" w:rsidP="00CE6A14">
            <w:pPr>
              <w:ind w:left="360"/>
              <w:contextualSpacing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</w:tcPr>
          <w:p w14:paraId="032BB7FF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mortality</w:t>
            </w:r>
          </w:p>
          <w:p w14:paraId="3F3E5D8C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mortgage</w:t>
            </w:r>
          </w:p>
          <w:p w14:paraId="56978845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mortal</w:t>
            </w:r>
          </w:p>
          <w:p w14:paraId="0E53A9B1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immortal</w:t>
            </w:r>
          </w:p>
          <w:p w14:paraId="3AA1B0FC" w14:textId="77777777" w:rsidR="00F87EA2" w:rsidRPr="00CE6A14" w:rsidRDefault="00F87EA2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mortician</w:t>
            </w:r>
          </w:p>
          <w:p w14:paraId="6814733B" w14:textId="49E8CDCB" w:rsidR="00410915" w:rsidRPr="00CE6A14" w:rsidRDefault="00410915" w:rsidP="00CE6A14">
            <w:pPr>
              <w:ind w:left="360"/>
              <w:contextualSpacing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36" w:type="dxa"/>
            <w:shd w:val="clear" w:color="auto" w:fill="auto"/>
          </w:tcPr>
          <w:p w14:paraId="1704E58F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vacate</w:t>
            </w:r>
          </w:p>
          <w:p w14:paraId="31E74ADC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evacuate</w:t>
            </w:r>
          </w:p>
          <w:p w14:paraId="112FA9D6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vacuum</w:t>
            </w:r>
          </w:p>
          <w:p w14:paraId="6C9332A5" w14:textId="77777777" w:rsidR="00CE6A14" w:rsidRPr="00CE6A14" w:rsidRDefault="00CE6A14" w:rsidP="00CE6A1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vacation</w:t>
            </w:r>
          </w:p>
          <w:p w14:paraId="73959066" w14:textId="29C5FCBF" w:rsidR="00CE3943" w:rsidRPr="00CE6A14" w:rsidRDefault="00CE3943" w:rsidP="00CE6A14">
            <w:pPr>
              <w:contextualSpacing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</w:p>
        </w:tc>
      </w:tr>
    </w:tbl>
    <w:p w14:paraId="17F92DD0" w14:textId="1BCA76AA" w:rsidR="00A74DEE" w:rsidRDefault="00F00C79" w:rsidP="006432FA">
      <w:pPr>
        <w:contextualSpacing/>
        <w:rPr>
          <w:rFonts w:ascii="Comic Sans MS" w:hAnsi="Comic Sans MS" w:cstheme="majorHAnsi"/>
          <w:color w:val="000000" w:themeColor="text1"/>
          <w:sz w:val="20"/>
          <w:szCs w:val="20"/>
        </w:rPr>
      </w:pP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lastRenderedPageBreak/>
        <w:t xml:space="preserve">Week 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>7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: 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>16</w:t>
      </w:r>
      <w:r w:rsidRPr="00CE6A14">
        <w:rPr>
          <w:rFonts w:ascii="Comic Sans MS" w:hAnsi="Comic Sans MS" w:cstheme="majorHAnsi"/>
          <w:b/>
          <w:sz w:val="18"/>
          <w:szCs w:val="18"/>
          <w:u w:val="single"/>
          <w:vertAlign w:val="superscript"/>
        </w:rPr>
        <w:t>th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February – </w:t>
      </w:r>
      <w:r w:rsidRPr="00CE6A14">
        <w:rPr>
          <w:rFonts w:ascii="Comic Sans MS" w:hAnsi="Comic Sans MS" w:cstheme="majorHAnsi"/>
          <w:color w:val="000000" w:themeColor="text1"/>
          <w:sz w:val="20"/>
          <w:szCs w:val="20"/>
        </w:rPr>
        <w:t xml:space="preserve">Half Term </w:t>
      </w:r>
    </w:p>
    <w:p w14:paraId="41370AA2" w14:textId="77777777" w:rsidR="00CE6A14" w:rsidRPr="00CE6A14" w:rsidRDefault="00CE6A14" w:rsidP="006432FA">
      <w:pPr>
        <w:contextualSpacing/>
        <w:rPr>
          <w:rFonts w:ascii="Comic Sans MS" w:hAnsi="Comic Sans MS" w:cstheme="majorHAnsi"/>
          <w:color w:val="000000" w:themeColor="text1"/>
          <w:sz w:val="20"/>
          <w:szCs w:val="20"/>
        </w:rPr>
      </w:pPr>
    </w:p>
    <w:p w14:paraId="7DCF0DB0" w14:textId="4F57D5E1" w:rsidR="00A74DEE" w:rsidRPr="00CE6A14" w:rsidRDefault="00A74DEE" w:rsidP="00A74DEE">
      <w:pPr>
        <w:rPr>
          <w:rFonts w:ascii="Comic Sans MS" w:hAnsi="Comic Sans MS" w:cstheme="majorHAnsi"/>
          <w:sz w:val="18"/>
          <w:szCs w:val="18"/>
        </w:rPr>
      </w:pP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Week 8: 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>23</w:t>
      </w:r>
      <w:r w:rsidRPr="00CE6A14">
        <w:rPr>
          <w:rFonts w:ascii="Comic Sans MS" w:hAnsi="Comic Sans MS" w:cstheme="majorHAnsi"/>
          <w:b/>
          <w:sz w:val="18"/>
          <w:szCs w:val="18"/>
          <w:u w:val="single"/>
          <w:vertAlign w:val="superscript"/>
        </w:rPr>
        <w:t xml:space="preserve">rd 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>February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-</w:t>
      </w:r>
      <w:r w:rsidR="003D7B44" w:rsidRPr="00CE6A14">
        <w:rPr>
          <w:rFonts w:ascii="Comic Sans MS" w:hAnsi="Comic Sans MS" w:cstheme="majorHAnsi"/>
          <w:sz w:val="18"/>
          <w:szCs w:val="18"/>
        </w:rPr>
        <w:t>Word families- non &amp; neg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7"/>
        <w:gridCol w:w="2158"/>
        <w:gridCol w:w="2157"/>
        <w:gridCol w:w="2159"/>
        <w:gridCol w:w="1996"/>
      </w:tblGrid>
      <w:tr w:rsidR="00A74DEE" w:rsidRPr="00CE6A14" w14:paraId="49C0546F" w14:textId="77777777" w:rsidTr="000C00C9">
        <w:tc>
          <w:tcPr>
            <w:tcW w:w="2157" w:type="dxa"/>
            <w:shd w:val="clear" w:color="auto" w:fill="auto"/>
          </w:tcPr>
          <w:p w14:paraId="0B4D115A" w14:textId="77777777" w:rsidR="00A74DEE" w:rsidRPr="00CE6A14" w:rsidRDefault="00A74DEE" w:rsidP="000C00C9">
            <w:pPr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Monday- write out 20 times</w:t>
            </w:r>
          </w:p>
        </w:tc>
        <w:tc>
          <w:tcPr>
            <w:tcW w:w="2158" w:type="dxa"/>
            <w:shd w:val="clear" w:color="auto" w:fill="auto"/>
          </w:tcPr>
          <w:p w14:paraId="269F5947" w14:textId="77777777" w:rsidR="00A74DEE" w:rsidRPr="00CE6A14" w:rsidRDefault="00A74DEE" w:rsidP="000C00C9">
            <w:pPr>
              <w:jc w:val="center"/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Tuesday- definition and sentence</w:t>
            </w:r>
          </w:p>
        </w:tc>
        <w:tc>
          <w:tcPr>
            <w:tcW w:w="2157" w:type="dxa"/>
            <w:shd w:val="clear" w:color="auto" w:fill="auto"/>
          </w:tcPr>
          <w:p w14:paraId="4A30B962" w14:textId="77777777" w:rsidR="00A74DEE" w:rsidRPr="00CE6A14" w:rsidRDefault="00A74DEE" w:rsidP="000C00C9">
            <w:pPr>
              <w:jc w:val="center"/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Wednesday- write out 20 times</w:t>
            </w:r>
          </w:p>
        </w:tc>
        <w:tc>
          <w:tcPr>
            <w:tcW w:w="2159" w:type="dxa"/>
            <w:shd w:val="clear" w:color="auto" w:fill="auto"/>
          </w:tcPr>
          <w:p w14:paraId="4A44AE1B" w14:textId="77777777" w:rsidR="00A74DEE" w:rsidRPr="00CE6A14" w:rsidRDefault="00A74DEE" w:rsidP="000C00C9">
            <w:pPr>
              <w:jc w:val="center"/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Thursday- definition and sentence</w:t>
            </w:r>
          </w:p>
        </w:tc>
        <w:tc>
          <w:tcPr>
            <w:tcW w:w="1996" w:type="dxa"/>
            <w:shd w:val="clear" w:color="auto" w:fill="auto"/>
          </w:tcPr>
          <w:p w14:paraId="47D822EA" w14:textId="02C463E6" w:rsidR="00A74DEE" w:rsidRPr="00CE6A14" w:rsidRDefault="003D7B44" w:rsidP="000C00C9">
            <w:pPr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Friday</w:t>
            </w:r>
            <w:proofErr w:type="gramStart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-  definition</w:t>
            </w:r>
            <w:proofErr w:type="gramEnd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 xml:space="preserve"> and sentence</w:t>
            </w:r>
          </w:p>
        </w:tc>
      </w:tr>
      <w:tr w:rsidR="00A74DEE" w:rsidRPr="00CE6A14" w14:paraId="308D343F" w14:textId="77777777" w:rsidTr="000C00C9">
        <w:tc>
          <w:tcPr>
            <w:tcW w:w="2157" w:type="dxa"/>
            <w:shd w:val="clear" w:color="auto" w:fill="auto"/>
          </w:tcPr>
          <w:p w14:paraId="2DAAF30E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negative</w:t>
            </w:r>
          </w:p>
          <w:p w14:paraId="123B32BC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negotiations</w:t>
            </w:r>
          </w:p>
          <w:p w14:paraId="04161730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negate</w:t>
            </w:r>
          </w:p>
          <w:p w14:paraId="5E844B73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renege</w:t>
            </w:r>
          </w:p>
          <w:p w14:paraId="144F71C4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negligence</w:t>
            </w:r>
          </w:p>
          <w:p w14:paraId="46CC30C3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neglect</w:t>
            </w:r>
          </w:p>
          <w:p w14:paraId="7CC5D453" w14:textId="7160E7D6" w:rsidR="00A74DEE" w:rsidRPr="00CE6A14" w:rsidRDefault="00A74DEE" w:rsidP="003D7B44">
            <w:pPr>
              <w:ind w:left="36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58" w:type="dxa"/>
            <w:shd w:val="clear" w:color="auto" w:fill="auto"/>
          </w:tcPr>
          <w:p w14:paraId="08CEB985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negative</w:t>
            </w:r>
          </w:p>
          <w:p w14:paraId="7DAFC9D3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negotiations</w:t>
            </w:r>
          </w:p>
          <w:p w14:paraId="5BDEB1CA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negate</w:t>
            </w:r>
          </w:p>
          <w:p w14:paraId="09578241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renege</w:t>
            </w:r>
          </w:p>
          <w:p w14:paraId="7D2CB25B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negligence</w:t>
            </w:r>
          </w:p>
          <w:p w14:paraId="36C3367C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neglect</w:t>
            </w:r>
          </w:p>
          <w:p w14:paraId="4C6C685B" w14:textId="4C342DD2" w:rsidR="00A74DEE" w:rsidRPr="00CE6A14" w:rsidRDefault="00A74DEE" w:rsidP="003D7B44">
            <w:pPr>
              <w:ind w:left="36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auto"/>
          </w:tcPr>
          <w:p w14:paraId="2FEC4284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non-profit</w:t>
            </w:r>
          </w:p>
          <w:p w14:paraId="15C07E80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nondescript</w:t>
            </w:r>
          </w:p>
          <w:p w14:paraId="14C19EFD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nonfiction</w:t>
            </w:r>
          </w:p>
          <w:p w14:paraId="62FD0302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nonsense</w:t>
            </w:r>
          </w:p>
          <w:p w14:paraId="79DB6FCA" w14:textId="32061F51" w:rsidR="00A74DEE" w:rsidRPr="00CE6A14" w:rsidRDefault="00A74DEE" w:rsidP="000C00C9">
            <w:pPr>
              <w:ind w:left="360"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59" w:type="dxa"/>
            <w:shd w:val="clear" w:color="auto" w:fill="auto"/>
          </w:tcPr>
          <w:p w14:paraId="28793B27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non-profit</w:t>
            </w:r>
          </w:p>
          <w:p w14:paraId="4DDF1385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nondescript</w:t>
            </w:r>
          </w:p>
          <w:p w14:paraId="01FCB2AE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nonfiction</w:t>
            </w:r>
          </w:p>
          <w:p w14:paraId="565F7D20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nonsense</w:t>
            </w:r>
          </w:p>
          <w:p w14:paraId="326379CF" w14:textId="1F695F49" w:rsidR="00A74DEE" w:rsidRPr="00CE6A14" w:rsidRDefault="00A74DEE" w:rsidP="000C00C9">
            <w:pPr>
              <w:ind w:left="360"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1996" w:type="dxa"/>
            <w:shd w:val="clear" w:color="auto" w:fill="auto"/>
          </w:tcPr>
          <w:p w14:paraId="5FC65506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reverse</w:t>
            </w:r>
          </w:p>
          <w:p w14:paraId="56B8AD88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reveal</w:t>
            </w:r>
          </w:p>
          <w:p w14:paraId="05E618E5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rewind</w:t>
            </w:r>
          </w:p>
          <w:p w14:paraId="6755BE8A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rebound</w:t>
            </w:r>
          </w:p>
          <w:p w14:paraId="5F7B9A8F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redecorate</w:t>
            </w:r>
          </w:p>
          <w:p w14:paraId="23E54567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release</w:t>
            </w:r>
          </w:p>
          <w:p w14:paraId="2E34898A" w14:textId="5FC354B7" w:rsidR="00A74DEE" w:rsidRPr="00CE6A14" w:rsidRDefault="00A74DEE" w:rsidP="000C00C9">
            <w:pPr>
              <w:rPr>
                <w:rFonts w:ascii="Comic Sans MS" w:hAnsi="Comic Sans MS" w:cstheme="majorHAnsi"/>
                <w:sz w:val="18"/>
                <w:szCs w:val="18"/>
              </w:rPr>
            </w:pPr>
          </w:p>
        </w:tc>
      </w:tr>
    </w:tbl>
    <w:p w14:paraId="5FB420F3" w14:textId="77777777" w:rsidR="00A74DEE" w:rsidRPr="00CE6A14" w:rsidRDefault="00A74DEE" w:rsidP="006432FA">
      <w:pPr>
        <w:contextualSpacing/>
        <w:rPr>
          <w:rFonts w:ascii="Comic Sans MS" w:hAnsi="Comic Sans MS" w:cstheme="majorHAnsi"/>
          <w:color w:val="000000" w:themeColor="text1"/>
          <w:sz w:val="20"/>
          <w:szCs w:val="20"/>
        </w:rPr>
      </w:pPr>
    </w:p>
    <w:p w14:paraId="33713853" w14:textId="48422805" w:rsidR="006432FA" w:rsidRPr="00CE6A14" w:rsidRDefault="006432FA" w:rsidP="006432FA">
      <w:pPr>
        <w:rPr>
          <w:rFonts w:ascii="Comic Sans MS" w:hAnsi="Comic Sans MS" w:cstheme="majorHAnsi"/>
          <w:sz w:val="18"/>
          <w:szCs w:val="18"/>
        </w:rPr>
      </w:pP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Week </w:t>
      </w:r>
      <w:r w:rsidR="00A74DEE" w:rsidRPr="00CE6A14">
        <w:rPr>
          <w:rFonts w:ascii="Comic Sans MS" w:hAnsi="Comic Sans MS" w:cstheme="majorHAnsi"/>
          <w:b/>
          <w:sz w:val="18"/>
          <w:szCs w:val="18"/>
          <w:u w:val="single"/>
        </w:rPr>
        <w:t>9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>:</w:t>
      </w:r>
      <w:r w:rsidR="00F00C79"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2</w:t>
      </w:r>
      <w:r w:rsidR="00F00C79" w:rsidRPr="00CE6A14">
        <w:rPr>
          <w:rFonts w:ascii="Comic Sans MS" w:hAnsi="Comic Sans MS" w:cstheme="majorHAnsi"/>
          <w:b/>
          <w:sz w:val="18"/>
          <w:szCs w:val="18"/>
          <w:u w:val="single"/>
          <w:vertAlign w:val="superscript"/>
        </w:rPr>
        <w:t xml:space="preserve">nd </w:t>
      </w:r>
      <w:r w:rsidR="00F00C79" w:rsidRPr="00CE6A14">
        <w:rPr>
          <w:rFonts w:ascii="Comic Sans MS" w:hAnsi="Comic Sans MS" w:cstheme="majorHAnsi"/>
          <w:b/>
          <w:sz w:val="18"/>
          <w:szCs w:val="18"/>
          <w:u w:val="single"/>
        </w:rPr>
        <w:t>March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-</w:t>
      </w:r>
      <w:r w:rsidR="003D7B44" w:rsidRPr="00CE6A14">
        <w:rPr>
          <w:rFonts w:ascii="Comic Sans MS" w:hAnsi="Comic Sans MS" w:cstheme="majorHAnsi"/>
          <w:sz w:val="18"/>
          <w:szCs w:val="18"/>
        </w:rPr>
        <w:t xml:space="preserve">Word families- </w:t>
      </w:r>
      <w:proofErr w:type="spellStart"/>
      <w:r w:rsidR="003D7B44" w:rsidRPr="00CE6A14">
        <w:rPr>
          <w:rFonts w:ascii="Comic Sans MS" w:hAnsi="Comic Sans MS" w:cstheme="majorHAnsi"/>
          <w:sz w:val="18"/>
          <w:szCs w:val="18"/>
        </w:rPr>
        <w:t>nov</w:t>
      </w:r>
      <w:proofErr w:type="spellEnd"/>
      <w:r w:rsidR="003D7B44" w:rsidRPr="00CE6A14">
        <w:rPr>
          <w:rFonts w:ascii="Comic Sans MS" w:hAnsi="Comic Sans MS" w:cstheme="majorHAnsi"/>
          <w:sz w:val="18"/>
          <w:szCs w:val="18"/>
        </w:rPr>
        <w:t xml:space="preserve"> and </w:t>
      </w:r>
      <w:proofErr w:type="spellStart"/>
      <w:r w:rsidR="003D7B44" w:rsidRPr="00CE6A14">
        <w:rPr>
          <w:rFonts w:ascii="Comic Sans MS" w:hAnsi="Comic Sans MS" w:cstheme="majorHAnsi"/>
          <w:sz w:val="18"/>
          <w:szCs w:val="18"/>
        </w:rPr>
        <w:t>numer</w:t>
      </w:r>
      <w:proofErr w:type="spellEnd"/>
      <w:r w:rsidR="003D7B44" w:rsidRPr="00CE6A14">
        <w:rPr>
          <w:rFonts w:ascii="Comic Sans MS" w:hAnsi="Comic Sans MS" w:cstheme="majorHAnsi"/>
          <w:sz w:val="18"/>
          <w:szCs w:val="1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7"/>
        <w:gridCol w:w="2158"/>
        <w:gridCol w:w="2157"/>
        <w:gridCol w:w="2159"/>
        <w:gridCol w:w="1996"/>
      </w:tblGrid>
      <w:tr w:rsidR="006432FA" w:rsidRPr="00CE6A14" w14:paraId="5A68400A" w14:textId="77777777" w:rsidTr="000C00C9">
        <w:tc>
          <w:tcPr>
            <w:tcW w:w="2157" w:type="dxa"/>
            <w:shd w:val="clear" w:color="auto" w:fill="auto"/>
          </w:tcPr>
          <w:p w14:paraId="198A8453" w14:textId="77777777" w:rsidR="006432FA" w:rsidRPr="00CE6A14" w:rsidRDefault="006432FA" w:rsidP="000C00C9">
            <w:pPr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Monday- write out 20 times</w:t>
            </w:r>
          </w:p>
        </w:tc>
        <w:tc>
          <w:tcPr>
            <w:tcW w:w="2158" w:type="dxa"/>
            <w:shd w:val="clear" w:color="auto" w:fill="auto"/>
          </w:tcPr>
          <w:p w14:paraId="72031228" w14:textId="77777777" w:rsidR="006432FA" w:rsidRPr="00CE6A14" w:rsidRDefault="006432FA" w:rsidP="000C00C9">
            <w:pPr>
              <w:jc w:val="center"/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Tuesday- definition and sentence</w:t>
            </w:r>
          </w:p>
        </w:tc>
        <w:tc>
          <w:tcPr>
            <w:tcW w:w="2157" w:type="dxa"/>
            <w:shd w:val="clear" w:color="auto" w:fill="auto"/>
          </w:tcPr>
          <w:p w14:paraId="7ADC7699" w14:textId="77777777" w:rsidR="006432FA" w:rsidRPr="00CE6A14" w:rsidRDefault="006432FA" w:rsidP="000C00C9">
            <w:pPr>
              <w:jc w:val="center"/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Wednesday- write out 20 times</w:t>
            </w:r>
          </w:p>
        </w:tc>
        <w:tc>
          <w:tcPr>
            <w:tcW w:w="2159" w:type="dxa"/>
            <w:shd w:val="clear" w:color="auto" w:fill="auto"/>
          </w:tcPr>
          <w:p w14:paraId="76BEC556" w14:textId="77777777" w:rsidR="006432FA" w:rsidRPr="00CE6A14" w:rsidRDefault="006432FA" w:rsidP="000C00C9">
            <w:pPr>
              <w:jc w:val="center"/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Thursday- definition and sentence</w:t>
            </w:r>
          </w:p>
        </w:tc>
        <w:tc>
          <w:tcPr>
            <w:tcW w:w="1996" w:type="dxa"/>
            <w:shd w:val="clear" w:color="auto" w:fill="auto"/>
          </w:tcPr>
          <w:p w14:paraId="0FA57AE4" w14:textId="3716B480" w:rsidR="006432FA" w:rsidRPr="00CE6A14" w:rsidRDefault="003D7B44" w:rsidP="000C00C9">
            <w:pPr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Friday</w:t>
            </w:r>
            <w:proofErr w:type="gramStart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-  definition</w:t>
            </w:r>
            <w:proofErr w:type="gramEnd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 xml:space="preserve"> and sentence</w:t>
            </w:r>
          </w:p>
        </w:tc>
      </w:tr>
      <w:tr w:rsidR="006432FA" w:rsidRPr="00CE6A14" w14:paraId="4DC49E16" w14:textId="77777777" w:rsidTr="000C00C9">
        <w:tc>
          <w:tcPr>
            <w:tcW w:w="2157" w:type="dxa"/>
            <w:shd w:val="clear" w:color="auto" w:fill="auto"/>
          </w:tcPr>
          <w:p w14:paraId="56FBB859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novel</w:t>
            </w:r>
          </w:p>
          <w:p w14:paraId="11DC016E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novelty</w:t>
            </w:r>
          </w:p>
          <w:p w14:paraId="402F9D4C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innovate</w:t>
            </w:r>
          </w:p>
          <w:p w14:paraId="7DB23942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novice</w:t>
            </w:r>
          </w:p>
          <w:p w14:paraId="394B9236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renovate</w:t>
            </w:r>
          </w:p>
          <w:p w14:paraId="08774176" w14:textId="64100E26" w:rsidR="006432FA" w:rsidRPr="00CE6A14" w:rsidRDefault="006432FA" w:rsidP="003D7B44">
            <w:pPr>
              <w:ind w:left="36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58" w:type="dxa"/>
            <w:shd w:val="clear" w:color="auto" w:fill="auto"/>
          </w:tcPr>
          <w:p w14:paraId="420A0FE7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novel</w:t>
            </w:r>
          </w:p>
          <w:p w14:paraId="1710DA6D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novelty</w:t>
            </w:r>
          </w:p>
          <w:p w14:paraId="7C984257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innovate</w:t>
            </w:r>
          </w:p>
          <w:p w14:paraId="7835ED07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novice</w:t>
            </w:r>
          </w:p>
          <w:p w14:paraId="47D31543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renovate</w:t>
            </w:r>
          </w:p>
          <w:p w14:paraId="3AB7D50B" w14:textId="2334F790" w:rsidR="006432FA" w:rsidRPr="00CE6A14" w:rsidRDefault="006432FA" w:rsidP="000C00C9">
            <w:pPr>
              <w:ind w:left="36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auto"/>
          </w:tcPr>
          <w:p w14:paraId="57045C25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numerous</w:t>
            </w:r>
          </w:p>
          <w:p w14:paraId="5D4FDAF2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numerical </w:t>
            </w:r>
          </w:p>
          <w:p w14:paraId="5B8F5825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enumerate</w:t>
            </w:r>
          </w:p>
          <w:p w14:paraId="2535624D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alphanumeric</w:t>
            </w:r>
          </w:p>
          <w:p w14:paraId="615B2B83" w14:textId="0C08FC2B" w:rsidR="006432FA" w:rsidRPr="00CE6A14" w:rsidRDefault="003D7B44" w:rsidP="003D7B44">
            <w:pPr>
              <w:ind w:left="360"/>
              <w:rPr>
                <w:rFonts w:ascii="Comic Sans MS" w:hAnsi="Comic Sans MS" w:cstheme="majorHAnsi"/>
                <w:sz w:val="18"/>
                <w:szCs w:val="18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magnum</w:t>
            </w:r>
          </w:p>
        </w:tc>
        <w:tc>
          <w:tcPr>
            <w:tcW w:w="2159" w:type="dxa"/>
            <w:shd w:val="clear" w:color="auto" w:fill="auto"/>
          </w:tcPr>
          <w:p w14:paraId="60694B97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numerous</w:t>
            </w:r>
          </w:p>
          <w:p w14:paraId="4285CC34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numerical </w:t>
            </w:r>
          </w:p>
          <w:p w14:paraId="21F7B365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enumerate</w:t>
            </w:r>
          </w:p>
          <w:p w14:paraId="36A9EEA0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alphanumeric</w:t>
            </w:r>
          </w:p>
          <w:p w14:paraId="4D1F71E1" w14:textId="30344E29" w:rsidR="006432FA" w:rsidRPr="00CE6A14" w:rsidRDefault="003D7B44" w:rsidP="003D7B44">
            <w:pPr>
              <w:ind w:left="360"/>
              <w:rPr>
                <w:rFonts w:ascii="Comic Sans MS" w:hAnsi="Comic Sans MS" w:cstheme="majorHAnsi"/>
                <w:sz w:val="18"/>
                <w:szCs w:val="18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magnum</w:t>
            </w:r>
          </w:p>
        </w:tc>
        <w:tc>
          <w:tcPr>
            <w:tcW w:w="1996" w:type="dxa"/>
            <w:shd w:val="clear" w:color="auto" w:fill="auto"/>
          </w:tcPr>
          <w:p w14:paraId="7844C6C1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regular</w:t>
            </w:r>
          </w:p>
          <w:p w14:paraId="0189D6DF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registration </w:t>
            </w:r>
          </w:p>
          <w:p w14:paraId="2004ED20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regal</w:t>
            </w:r>
          </w:p>
          <w:p w14:paraId="78099C5F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regulate</w:t>
            </w:r>
          </w:p>
          <w:p w14:paraId="23C0D340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regret</w:t>
            </w:r>
          </w:p>
          <w:p w14:paraId="000EAB0C" w14:textId="38230959" w:rsidR="006432FA" w:rsidRPr="00CE6A14" w:rsidRDefault="003D7B44" w:rsidP="003D7B44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        </w:t>
            </w: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region</w:t>
            </w:r>
          </w:p>
        </w:tc>
      </w:tr>
    </w:tbl>
    <w:p w14:paraId="0AF18AB6" w14:textId="77777777" w:rsidR="006432FA" w:rsidRPr="00CE6A14" w:rsidRDefault="006432FA" w:rsidP="006432FA">
      <w:pPr>
        <w:rPr>
          <w:rFonts w:ascii="Comic Sans MS" w:hAnsi="Comic Sans MS" w:cstheme="majorHAnsi"/>
          <w:sz w:val="12"/>
          <w:szCs w:val="18"/>
        </w:rPr>
      </w:pPr>
    </w:p>
    <w:p w14:paraId="6F632BA0" w14:textId="5DB6CBDE" w:rsidR="006432FA" w:rsidRPr="00CE6A14" w:rsidRDefault="006432FA" w:rsidP="006432FA">
      <w:pPr>
        <w:rPr>
          <w:rFonts w:ascii="Comic Sans MS" w:hAnsi="Comic Sans MS" w:cstheme="majorHAnsi"/>
          <w:sz w:val="18"/>
          <w:szCs w:val="18"/>
        </w:rPr>
      </w:pP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Week </w:t>
      </w:r>
      <w:r w:rsidR="00A74DEE" w:rsidRPr="00CE6A14">
        <w:rPr>
          <w:rFonts w:ascii="Comic Sans MS" w:hAnsi="Comic Sans MS" w:cstheme="majorHAnsi"/>
          <w:b/>
          <w:sz w:val="18"/>
          <w:szCs w:val="18"/>
          <w:u w:val="single"/>
        </w:rPr>
        <w:t>10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: </w:t>
      </w:r>
      <w:r w:rsidR="00F00C79" w:rsidRPr="00CE6A14">
        <w:rPr>
          <w:rFonts w:ascii="Comic Sans MS" w:hAnsi="Comic Sans MS" w:cstheme="majorHAnsi"/>
          <w:b/>
          <w:sz w:val="18"/>
          <w:szCs w:val="18"/>
          <w:u w:val="single"/>
        </w:rPr>
        <w:t>9</w:t>
      </w:r>
      <w:r w:rsidRPr="00CE6A14">
        <w:rPr>
          <w:rFonts w:ascii="Comic Sans MS" w:hAnsi="Comic Sans MS" w:cstheme="majorHAnsi"/>
          <w:b/>
          <w:sz w:val="18"/>
          <w:szCs w:val="18"/>
          <w:u w:val="single"/>
          <w:vertAlign w:val="superscript"/>
        </w:rPr>
        <w:t>th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</w:t>
      </w:r>
      <w:r w:rsidR="00F00C79" w:rsidRPr="00CE6A14">
        <w:rPr>
          <w:rFonts w:ascii="Comic Sans MS" w:hAnsi="Comic Sans MS" w:cstheme="majorHAnsi"/>
          <w:b/>
          <w:sz w:val="18"/>
          <w:szCs w:val="18"/>
          <w:u w:val="single"/>
        </w:rPr>
        <w:t>March</w:t>
      </w:r>
      <w:r w:rsidR="00F00C79"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– </w:t>
      </w:r>
      <w:r w:rsidR="003D7B44" w:rsidRPr="00CE6A14">
        <w:rPr>
          <w:rFonts w:ascii="Comic Sans MS" w:hAnsi="Comic Sans MS" w:cstheme="majorHAnsi"/>
          <w:bCs/>
          <w:sz w:val="18"/>
          <w:szCs w:val="18"/>
        </w:rPr>
        <w:t>Word families- omni &amp; para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6"/>
        <w:gridCol w:w="2146"/>
        <w:gridCol w:w="2160"/>
        <w:gridCol w:w="2161"/>
        <w:gridCol w:w="2143"/>
      </w:tblGrid>
      <w:tr w:rsidR="006432FA" w:rsidRPr="00CE6A14" w14:paraId="6C3CDB24" w14:textId="77777777" w:rsidTr="000C00C9">
        <w:tc>
          <w:tcPr>
            <w:tcW w:w="2146" w:type="dxa"/>
            <w:shd w:val="clear" w:color="auto" w:fill="auto"/>
          </w:tcPr>
          <w:p w14:paraId="4A8D8C37" w14:textId="77777777" w:rsidR="006432FA" w:rsidRPr="00CE6A14" w:rsidRDefault="006432FA" w:rsidP="000C00C9">
            <w:pPr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Monday- write out 20 times</w:t>
            </w:r>
          </w:p>
        </w:tc>
        <w:tc>
          <w:tcPr>
            <w:tcW w:w="2146" w:type="dxa"/>
            <w:shd w:val="clear" w:color="auto" w:fill="auto"/>
          </w:tcPr>
          <w:p w14:paraId="3348F3D2" w14:textId="77777777" w:rsidR="006432FA" w:rsidRPr="00CE6A14" w:rsidRDefault="006432FA" w:rsidP="000C00C9">
            <w:pPr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Tuesday- definition and sentence</w:t>
            </w:r>
          </w:p>
        </w:tc>
        <w:tc>
          <w:tcPr>
            <w:tcW w:w="2160" w:type="dxa"/>
            <w:shd w:val="clear" w:color="auto" w:fill="auto"/>
          </w:tcPr>
          <w:p w14:paraId="10BE90F7" w14:textId="77777777" w:rsidR="006432FA" w:rsidRPr="00CE6A14" w:rsidRDefault="006432FA" w:rsidP="000C00C9">
            <w:pPr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Wednesday- write out 20 times</w:t>
            </w:r>
          </w:p>
        </w:tc>
        <w:tc>
          <w:tcPr>
            <w:tcW w:w="2161" w:type="dxa"/>
            <w:shd w:val="clear" w:color="auto" w:fill="auto"/>
          </w:tcPr>
          <w:p w14:paraId="79CC06C1" w14:textId="77777777" w:rsidR="006432FA" w:rsidRPr="00CE6A14" w:rsidRDefault="006432FA" w:rsidP="000C00C9">
            <w:pPr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Thursday- definition and sentence</w:t>
            </w:r>
          </w:p>
        </w:tc>
        <w:tc>
          <w:tcPr>
            <w:tcW w:w="2143" w:type="dxa"/>
            <w:shd w:val="clear" w:color="auto" w:fill="auto"/>
          </w:tcPr>
          <w:p w14:paraId="232C0EB4" w14:textId="70442F79" w:rsidR="006432FA" w:rsidRPr="00CE6A14" w:rsidRDefault="003D7B44" w:rsidP="000C00C9">
            <w:pPr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Friday</w:t>
            </w:r>
            <w:proofErr w:type="gramStart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 xml:space="preserve">- </w:t>
            </w: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 xml:space="preserve"> definition</w:t>
            </w:r>
            <w:proofErr w:type="gramEnd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 xml:space="preserve"> and sentence</w:t>
            </w:r>
          </w:p>
        </w:tc>
      </w:tr>
      <w:tr w:rsidR="006432FA" w:rsidRPr="00CE6A14" w14:paraId="298076B0" w14:textId="77777777" w:rsidTr="000C00C9">
        <w:tc>
          <w:tcPr>
            <w:tcW w:w="2146" w:type="dxa"/>
            <w:shd w:val="clear" w:color="auto" w:fill="auto"/>
          </w:tcPr>
          <w:p w14:paraId="5186F571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omnipresent</w:t>
            </w:r>
          </w:p>
          <w:p w14:paraId="4182D4E8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omnipotent</w:t>
            </w:r>
          </w:p>
          <w:p w14:paraId="532E8E7D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omnivore</w:t>
            </w:r>
          </w:p>
          <w:p w14:paraId="3C1D32D1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omnidirectional</w:t>
            </w:r>
          </w:p>
          <w:p w14:paraId="47335ADC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omniscient</w:t>
            </w:r>
          </w:p>
          <w:p w14:paraId="17E9FC62" w14:textId="66FB4B5C" w:rsidR="006432FA" w:rsidRPr="00CE6A14" w:rsidRDefault="006432FA" w:rsidP="000C00C9">
            <w:pPr>
              <w:ind w:left="360"/>
              <w:contextualSpacing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46" w:type="dxa"/>
            <w:shd w:val="clear" w:color="auto" w:fill="auto"/>
          </w:tcPr>
          <w:p w14:paraId="3F64B854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omnipresent</w:t>
            </w:r>
          </w:p>
          <w:p w14:paraId="16005638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omnipotent</w:t>
            </w:r>
          </w:p>
          <w:p w14:paraId="25F864CF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omnivore</w:t>
            </w:r>
          </w:p>
          <w:p w14:paraId="45401119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omnidirectional</w:t>
            </w:r>
          </w:p>
          <w:p w14:paraId="45DCB2E4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omniscient</w:t>
            </w:r>
          </w:p>
          <w:p w14:paraId="6832D08E" w14:textId="18318915" w:rsidR="006432FA" w:rsidRPr="00CE6A14" w:rsidRDefault="006432FA" w:rsidP="000C00C9">
            <w:pPr>
              <w:ind w:left="360"/>
              <w:contextualSpacing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14:paraId="4A7E383B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paragraph</w:t>
            </w:r>
          </w:p>
          <w:p w14:paraId="67400CF1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parasite</w:t>
            </w:r>
          </w:p>
          <w:p w14:paraId="1F3D6DC4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parallel </w:t>
            </w:r>
          </w:p>
          <w:p w14:paraId="12A8C77B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parachute</w:t>
            </w:r>
          </w:p>
          <w:p w14:paraId="06E16CEA" w14:textId="5BC25D32" w:rsidR="006432FA" w:rsidRPr="00CE6A14" w:rsidRDefault="006432FA" w:rsidP="003D7B44">
            <w:pPr>
              <w:ind w:left="36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61" w:type="dxa"/>
            <w:shd w:val="clear" w:color="auto" w:fill="auto"/>
          </w:tcPr>
          <w:p w14:paraId="4C0DA361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paragraph</w:t>
            </w:r>
          </w:p>
          <w:p w14:paraId="4241A59E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parasite</w:t>
            </w:r>
          </w:p>
          <w:p w14:paraId="6B7B6F05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parallel </w:t>
            </w:r>
          </w:p>
          <w:p w14:paraId="795EFDBC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parachute</w:t>
            </w:r>
          </w:p>
          <w:p w14:paraId="721B4F6A" w14:textId="70F397A6" w:rsidR="006432FA" w:rsidRPr="00CE6A14" w:rsidRDefault="006432FA" w:rsidP="003D7B44">
            <w:pPr>
              <w:ind w:left="36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43" w:type="dxa"/>
            <w:shd w:val="clear" w:color="auto" w:fill="auto"/>
          </w:tcPr>
          <w:p w14:paraId="5D089523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paradoxically</w:t>
            </w:r>
          </w:p>
          <w:p w14:paraId="2D4E3A01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separately</w:t>
            </w:r>
          </w:p>
          <w:p w14:paraId="2D140D7C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paranormal</w:t>
            </w:r>
          </w:p>
          <w:p w14:paraId="5E48CA29" w14:textId="69DDA614" w:rsidR="006432FA" w:rsidRPr="00CE6A14" w:rsidRDefault="006432FA" w:rsidP="000C00C9">
            <w:pPr>
              <w:contextualSpacing/>
              <w:rPr>
                <w:rFonts w:ascii="Comic Sans MS" w:hAnsi="Comic Sans MS" w:cstheme="majorHAnsi"/>
                <w:sz w:val="18"/>
                <w:szCs w:val="18"/>
              </w:rPr>
            </w:pPr>
          </w:p>
        </w:tc>
      </w:tr>
    </w:tbl>
    <w:p w14:paraId="40561814" w14:textId="77777777" w:rsidR="006432FA" w:rsidRPr="00CE6A14" w:rsidRDefault="006432FA" w:rsidP="006432FA">
      <w:pPr>
        <w:ind w:left="45"/>
        <w:contextualSpacing/>
        <w:rPr>
          <w:rFonts w:ascii="Comic Sans MS" w:hAnsi="Comic Sans MS" w:cstheme="majorHAnsi"/>
          <w:sz w:val="12"/>
          <w:szCs w:val="18"/>
        </w:rPr>
      </w:pPr>
    </w:p>
    <w:p w14:paraId="41E67E73" w14:textId="5E288BF5" w:rsidR="006432FA" w:rsidRPr="00CE6A14" w:rsidRDefault="006432FA" w:rsidP="00F00C79">
      <w:pPr>
        <w:contextualSpacing/>
        <w:rPr>
          <w:rFonts w:ascii="Comic Sans MS" w:hAnsi="Comic Sans MS" w:cstheme="majorHAnsi"/>
          <w:sz w:val="18"/>
          <w:szCs w:val="18"/>
        </w:rPr>
      </w:pP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Week </w:t>
      </w:r>
      <w:r w:rsidR="00F00C79" w:rsidRPr="00CE6A14">
        <w:rPr>
          <w:rFonts w:ascii="Comic Sans MS" w:hAnsi="Comic Sans MS" w:cstheme="majorHAnsi"/>
          <w:b/>
          <w:sz w:val="18"/>
          <w:szCs w:val="18"/>
          <w:u w:val="single"/>
        </w:rPr>
        <w:t>1</w:t>
      </w:r>
      <w:r w:rsidR="00A74DEE" w:rsidRPr="00CE6A14">
        <w:rPr>
          <w:rFonts w:ascii="Comic Sans MS" w:hAnsi="Comic Sans MS" w:cstheme="majorHAnsi"/>
          <w:b/>
          <w:sz w:val="18"/>
          <w:szCs w:val="18"/>
          <w:u w:val="single"/>
        </w:rPr>
        <w:t>1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>: 1</w:t>
      </w:r>
      <w:r w:rsidR="00F00C79" w:rsidRPr="00CE6A14">
        <w:rPr>
          <w:rFonts w:ascii="Comic Sans MS" w:hAnsi="Comic Sans MS" w:cstheme="majorHAnsi"/>
          <w:b/>
          <w:sz w:val="18"/>
          <w:szCs w:val="18"/>
          <w:u w:val="single"/>
        </w:rPr>
        <w:t>6</w:t>
      </w:r>
      <w:r w:rsidRPr="00CE6A14">
        <w:rPr>
          <w:rFonts w:ascii="Comic Sans MS" w:hAnsi="Comic Sans MS" w:cstheme="majorHAnsi"/>
          <w:b/>
          <w:sz w:val="18"/>
          <w:szCs w:val="18"/>
          <w:u w:val="single"/>
          <w:vertAlign w:val="superscript"/>
        </w:rPr>
        <w:t>th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</w:t>
      </w:r>
      <w:r w:rsidR="00F00C79" w:rsidRPr="00CE6A14">
        <w:rPr>
          <w:rFonts w:ascii="Comic Sans MS" w:hAnsi="Comic Sans MS" w:cstheme="majorHAnsi"/>
          <w:b/>
          <w:sz w:val="18"/>
          <w:szCs w:val="18"/>
          <w:u w:val="single"/>
        </w:rPr>
        <w:t>March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– </w:t>
      </w:r>
      <w:r w:rsidR="003D7B44" w:rsidRPr="00CE6A14">
        <w:rPr>
          <w:rFonts w:ascii="Comic Sans MS" w:hAnsi="Comic Sans MS" w:cstheme="majorHAnsi"/>
          <w:bCs/>
          <w:sz w:val="18"/>
          <w:szCs w:val="18"/>
        </w:rPr>
        <w:t>Word families- per &amp; pre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1"/>
        <w:gridCol w:w="2151"/>
        <w:gridCol w:w="2151"/>
        <w:gridCol w:w="2151"/>
        <w:gridCol w:w="2152"/>
      </w:tblGrid>
      <w:tr w:rsidR="006432FA" w:rsidRPr="00CE6A14" w14:paraId="21153D80" w14:textId="77777777" w:rsidTr="000C00C9">
        <w:tc>
          <w:tcPr>
            <w:tcW w:w="2151" w:type="dxa"/>
            <w:shd w:val="clear" w:color="auto" w:fill="auto"/>
          </w:tcPr>
          <w:p w14:paraId="428DCAAF" w14:textId="77777777" w:rsidR="006432FA" w:rsidRPr="00CE6A14" w:rsidRDefault="006432FA" w:rsidP="000C00C9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Monday- write out 20 times</w:t>
            </w:r>
          </w:p>
        </w:tc>
        <w:tc>
          <w:tcPr>
            <w:tcW w:w="2151" w:type="dxa"/>
            <w:shd w:val="clear" w:color="auto" w:fill="auto"/>
          </w:tcPr>
          <w:p w14:paraId="54A56B4C" w14:textId="77777777" w:rsidR="006432FA" w:rsidRPr="00CE6A14" w:rsidRDefault="006432FA" w:rsidP="000C00C9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Tuesday- definition and sentence</w:t>
            </w:r>
          </w:p>
        </w:tc>
        <w:tc>
          <w:tcPr>
            <w:tcW w:w="2151" w:type="dxa"/>
            <w:shd w:val="clear" w:color="auto" w:fill="auto"/>
          </w:tcPr>
          <w:p w14:paraId="691226A3" w14:textId="77777777" w:rsidR="006432FA" w:rsidRPr="00CE6A14" w:rsidRDefault="006432FA" w:rsidP="000C00C9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Wednesday- write out 20 times</w:t>
            </w:r>
          </w:p>
        </w:tc>
        <w:tc>
          <w:tcPr>
            <w:tcW w:w="2151" w:type="dxa"/>
            <w:shd w:val="clear" w:color="auto" w:fill="auto"/>
          </w:tcPr>
          <w:p w14:paraId="786127DC" w14:textId="77777777" w:rsidR="006432FA" w:rsidRPr="00CE6A14" w:rsidRDefault="006432FA" w:rsidP="000C00C9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Thursday- definition and sentence</w:t>
            </w:r>
          </w:p>
        </w:tc>
        <w:tc>
          <w:tcPr>
            <w:tcW w:w="2152" w:type="dxa"/>
            <w:shd w:val="clear" w:color="auto" w:fill="auto"/>
          </w:tcPr>
          <w:p w14:paraId="42430B4C" w14:textId="472C3E87" w:rsidR="006432FA" w:rsidRPr="00CE6A14" w:rsidRDefault="003D7B44" w:rsidP="000C00C9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Friday</w:t>
            </w:r>
            <w:proofErr w:type="gramStart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-  definition</w:t>
            </w:r>
            <w:proofErr w:type="gramEnd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 xml:space="preserve"> and sentence</w:t>
            </w:r>
          </w:p>
        </w:tc>
      </w:tr>
      <w:tr w:rsidR="006432FA" w:rsidRPr="00CE6A14" w14:paraId="4BB21218" w14:textId="77777777" w:rsidTr="000C00C9">
        <w:tc>
          <w:tcPr>
            <w:tcW w:w="2151" w:type="dxa"/>
            <w:shd w:val="clear" w:color="auto" w:fill="auto"/>
          </w:tcPr>
          <w:p w14:paraId="7FAB418C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perennial</w:t>
            </w:r>
          </w:p>
          <w:p w14:paraId="67FE827B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permanent</w:t>
            </w:r>
          </w:p>
          <w:p w14:paraId="29E094CF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persist</w:t>
            </w:r>
          </w:p>
          <w:p w14:paraId="27B980CC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perpetual</w:t>
            </w:r>
          </w:p>
          <w:p w14:paraId="128EE369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period</w:t>
            </w:r>
          </w:p>
          <w:p w14:paraId="0EB6E9B2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perusal</w:t>
            </w:r>
          </w:p>
          <w:p w14:paraId="6EE7C182" w14:textId="1DC3E815" w:rsidR="006432FA" w:rsidRPr="00CE6A14" w:rsidRDefault="006432FA" w:rsidP="000C00C9">
            <w:pPr>
              <w:ind w:left="360"/>
              <w:contextualSpacing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51" w:type="dxa"/>
            <w:shd w:val="clear" w:color="auto" w:fill="auto"/>
          </w:tcPr>
          <w:p w14:paraId="409AF83B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perennial</w:t>
            </w:r>
          </w:p>
          <w:p w14:paraId="1431CD06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permanent</w:t>
            </w:r>
          </w:p>
          <w:p w14:paraId="55930DA2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persist</w:t>
            </w:r>
          </w:p>
          <w:p w14:paraId="057EF15F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perpetual</w:t>
            </w:r>
          </w:p>
          <w:p w14:paraId="71FE841A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period</w:t>
            </w:r>
          </w:p>
          <w:p w14:paraId="4C1EDB4C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perusal</w:t>
            </w:r>
          </w:p>
          <w:p w14:paraId="280F7E0C" w14:textId="1A300E22" w:rsidR="006432FA" w:rsidRPr="00CE6A14" w:rsidRDefault="006432FA" w:rsidP="000C00C9">
            <w:pPr>
              <w:ind w:left="360"/>
              <w:contextualSpacing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51" w:type="dxa"/>
            <w:shd w:val="clear" w:color="auto" w:fill="auto"/>
          </w:tcPr>
          <w:p w14:paraId="0377F9AC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percent</w:t>
            </w:r>
          </w:p>
          <w:p w14:paraId="2CB1E5F8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perfect</w:t>
            </w:r>
          </w:p>
          <w:p w14:paraId="3FD0348F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previous</w:t>
            </w:r>
          </w:p>
          <w:p w14:paraId="317D2725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prediction</w:t>
            </w:r>
          </w:p>
          <w:p w14:paraId="29537E13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prepare</w:t>
            </w:r>
          </w:p>
          <w:p w14:paraId="03186B42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pretend</w:t>
            </w:r>
          </w:p>
          <w:p w14:paraId="23EA83F0" w14:textId="785C2EAF" w:rsidR="006432FA" w:rsidRPr="00CE6A14" w:rsidRDefault="006432FA" w:rsidP="000C00C9">
            <w:pPr>
              <w:ind w:left="360"/>
              <w:contextualSpacing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</w:tcPr>
          <w:p w14:paraId="176F2BBD" w14:textId="42C38CF8" w:rsidR="003D7B44" w:rsidRPr="00CE6A14" w:rsidRDefault="003D7B44" w:rsidP="003D7B4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 w:cstheme="majorHAnsi"/>
                <w:sz w:val="18"/>
                <w:szCs w:val="18"/>
              </w:rPr>
              <w:t xml:space="preserve">     </w:t>
            </w:r>
            <w:r w:rsidR="006432FA" w:rsidRPr="00CE6A14">
              <w:rPr>
                <w:rFonts w:ascii="Comic Sans MS" w:hAnsi="Comic Sans MS" w:cstheme="majorHAnsi"/>
                <w:sz w:val="18"/>
                <w:szCs w:val="18"/>
              </w:rPr>
              <w:t xml:space="preserve"> </w:t>
            </w: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percent</w:t>
            </w:r>
          </w:p>
          <w:p w14:paraId="1EEDB9D2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perfect</w:t>
            </w:r>
          </w:p>
          <w:p w14:paraId="20FE5DB2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previous</w:t>
            </w:r>
          </w:p>
          <w:p w14:paraId="595D362D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prediction</w:t>
            </w:r>
          </w:p>
          <w:p w14:paraId="67F4453F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prepare</w:t>
            </w:r>
          </w:p>
          <w:p w14:paraId="2111671E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pretend</w:t>
            </w:r>
          </w:p>
          <w:p w14:paraId="15E35081" w14:textId="33ADAC96" w:rsidR="006432FA" w:rsidRPr="00CE6A14" w:rsidRDefault="006432FA" w:rsidP="000C00C9">
            <w:pPr>
              <w:ind w:left="360"/>
              <w:contextualSpacing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auto"/>
          </w:tcPr>
          <w:p w14:paraId="402CD5AC" w14:textId="68FD349D" w:rsidR="003D7B44" w:rsidRPr="00CE6A14" w:rsidRDefault="003D7B44" w:rsidP="003D7B4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preserve</w:t>
            </w:r>
          </w:p>
          <w:p w14:paraId="130DF6C3" w14:textId="09B44195" w:rsidR="003D7B44" w:rsidRPr="00CE6A14" w:rsidRDefault="003D7B44" w:rsidP="003D7B4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present</w:t>
            </w:r>
          </w:p>
          <w:p w14:paraId="19C05110" w14:textId="77777777" w:rsidR="003D7B44" w:rsidRPr="00CE6A14" w:rsidRDefault="003D7B44" w:rsidP="003D7B4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precede</w:t>
            </w:r>
          </w:p>
          <w:p w14:paraId="01F28B76" w14:textId="77777777" w:rsidR="003D7B44" w:rsidRPr="00CE6A14" w:rsidRDefault="003D7B44" w:rsidP="003D7B4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precept</w:t>
            </w:r>
          </w:p>
          <w:p w14:paraId="50DCEDA1" w14:textId="77777777" w:rsidR="003D7B44" w:rsidRPr="00CE6A14" w:rsidRDefault="003D7B44" w:rsidP="003D7B4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pre-empt</w:t>
            </w:r>
          </w:p>
          <w:p w14:paraId="34E4E1AA" w14:textId="54D85150" w:rsidR="006432FA" w:rsidRPr="00CE6A14" w:rsidRDefault="003D7B44" w:rsidP="003D7B44">
            <w:pPr>
              <w:contextualSpacing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prefab</w:t>
            </w:r>
          </w:p>
        </w:tc>
      </w:tr>
    </w:tbl>
    <w:p w14:paraId="096D0CAC" w14:textId="77777777" w:rsidR="006432FA" w:rsidRPr="00CE6A14" w:rsidRDefault="006432FA" w:rsidP="006432FA">
      <w:pPr>
        <w:contextualSpacing/>
        <w:rPr>
          <w:rFonts w:ascii="Comic Sans MS" w:hAnsi="Comic Sans MS" w:cstheme="majorHAnsi"/>
          <w:b/>
          <w:sz w:val="12"/>
          <w:szCs w:val="18"/>
          <w:u w:val="single"/>
        </w:rPr>
      </w:pPr>
    </w:p>
    <w:p w14:paraId="378BCFD1" w14:textId="4730D7ED" w:rsidR="006432FA" w:rsidRPr="00CE6A14" w:rsidRDefault="006432FA" w:rsidP="00A74DEE">
      <w:pPr>
        <w:contextualSpacing/>
        <w:rPr>
          <w:rFonts w:ascii="Comic Sans MS" w:hAnsi="Comic Sans MS" w:cstheme="majorHAnsi"/>
          <w:sz w:val="18"/>
          <w:szCs w:val="18"/>
        </w:rPr>
      </w:pP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Week </w:t>
      </w:r>
      <w:r w:rsidR="00A74DEE" w:rsidRPr="00CE6A14">
        <w:rPr>
          <w:rFonts w:ascii="Comic Sans MS" w:hAnsi="Comic Sans MS" w:cstheme="majorHAnsi"/>
          <w:b/>
          <w:sz w:val="18"/>
          <w:szCs w:val="18"/>
          <w:u w:val="single"/>
        </w:rPr>
        <w:t>12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>: 2</w:t>
      </w:r>
      <w:r w:rsidR="00A74DEE" w:rsidRPr="00CE6A14">
        <w:rPr>
          <w:rFonts w:ascii="Comic Sans MS" w:hAnsi="Comic Sans MS" w:cstheme="majorHAnsi"/>
          <w:b/>
          <w:sz w:val="18"/>
          <w:szCs w:val="18"/>
          <w:u w:val="single"/>
        </w:rPr>
        <w:t>3</w:t>
      </w:r>
      <w:r w:rsidR="00A74DEE" w:rsidRPr="00CE6A14">
        <w:rPr>
          <w:rFonts w:ascii="Comic Sans MS" w:hAnsi="Comic Sans MS" w:cstheme="majorHAnsi"/>
          <w:b/>
          <w:sz w:val="18"/>
          <w:szCs w:val="18"/>
          <w:u w:val="single"/>
          <w:vertAlign w:val="superscript"/>
        </w:rPr>
        <w:t>rd</w:t>
      </w:r>
      <w:r w:rsidR="00A74DEE"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 March </w:t>
      </w:r>
      <w:r w:rsidRPr="00CE6A14">
        <w:rPr>
          <w:rFonts w:ascii="Comic Sans MS" w:hAnsi="Comic Sans MS" w:cstheme="majorHAnsi"/>
          <w:b/>
          <w:sz w:val="18"/>
          <w:szCs w:val="18"/>
          <w:u w:val="single"/>
        </w:rPr>
        <w:t xml:space="preserve">– </w:t>
      </w:r>
      <w:r w:rsidRPr="00CE6A14">
        <w:rPr>
          <w:rFonts w:ascii="Comic Sans MS" w:hAnsi="Comic Sans MS" w:cstheme="majorHAnsi"/>
          <w:color w:val="000000" w:themeColor="text1"/>
          <w:sz w:val="20"/>
          <w:szCs w:val="20"/>
        </w:rPr>
        <w:t xml:space="preserve">Word families – </w:t>
      </w:r>
      <w:r w:rsidR="003D7B44" w:rsidRPr="00CE6A14">
        <w:rPr>
          <w:rFonts w:ascii="Comic Sans MS" w:hAnsi="Comic Sans MS" w:cstheme="majorHAnsi"/>
          <w:color w:val="000000" w:themeColor="text1"/>
          <w:sz w:val="20"/>
          <w:szCs w:val="20"/>
        </w:rPr>
        <w:t>post &amp; pro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5"/>
        <w:gridCol w:w="2165"/>
        <w:gridCol w:w="2150"/>
        <w:gridCol w:w="2150"/>
        <w:gridCol w:w="2126"/>
      </w:tblGrid>
      <w:tr w:rsidR="006432FA" w:rsidRPr="00CE6A14" w14:paraId="7A7E2079" w14:textId="77777777" w:rsidTr="000C00C9">
        <w:trPr>
          <w:trHeight w:val="439"/>
        </w:trPr>
        <w:tc>
          <w:tcPr>
            <w:tcW w:w="2165" w:type="dxa"/>
            <w:shd w:val="clear" w:color="auto" w:fill="auto"/>
          </w:tcPr>
          <w:p w14:paraId="09B05AA6" w14:textId="77777777" w:rsidR="006432FA" w:rsidRPr="00CE6A14" w:rsidRDefault="006432FA" w:rsidP="000C00C9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  <w:t xml:space="preserve">Monday- </w:t>
            </w: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write out 20 times</w:t>
            </w:r>
          </w:p>
        </w:tc>
        <w:tc>
          <w:tcPr>
            <w:tcW w:w="2165" w:type="dxa"/>
            <w:shd w:val="clear" w:color="auto" w:fill="auto"/>
          </w:tcPr>
          <w:p w14:paraId="4D923DFD" w14:textId="77777777" w:rsidR="006432FA" w:rsidRPr="00CE6A14" w:rsidRDefault="006432FA" w:rsidP="000C00C9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Tuesday- definition and sentence</w:t>
            </w:r>
          </w:p>
        </w:tc>
        <w:tc>
          <w:tcPr>
            <w:tcW w:w="2150" w:type="dxa"/>
            <w:shd w:val="clear" w:color="auto" w:fill="auto"/>
          </w:tcPr>
          <w:p w14:paraId="7E60E8C6" w14:textId="77777777" w:rsidR="006432FA" w:rsidRPr="00CE6A14" w:rsidRDefault="006432FA" w:rsidP="000C00C9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u w:val="single"/>
              </w:rPr>
              <w:t>Wednesday- write out 20 times</w:t>
            </w:r>
          </w:p>
        </w:tc>
        <w:tc>
          <w:tcPr>
            <w:tcW w:w="2150" w:type="dxa"/>
            <w:shd w:val="clear" w:color="auto" w:fill="auto"/>
          </w:tcPr>
          <w:p w14:paraId="66CEFA46" w14:textId="77777777" w:rsidR="006432FA" w:rsidRPr="00CE6A14" w:rsidRDefault="006432FA" w:rsidP="000C00C9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Thursday- definition and sentence</w:t>
            </w:r>
          </w:p>
        </w:tc>
        <w:tc>
          <w:tcPr>
            <w:tcW w:w="2126" w:type="dxa"/>
            <w:shd w:val="clear" w:color="auto" w:fill="auto"/>
          </w:tcPr>
          <w:p w14:paraId="2D64437F" w14:textId="7AD55B00" w:rsidR="006432FA" w:rsidRPr="00CE6A14" w:rsidRDefault="003D7B44" w:rsidP="000C00C9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Friday</w:t>
            </w:r>
            <w:proofErr w:type="gramStart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>-  definition</w:t>
            </w:r>
            <w:proofErr w:type="gramEnd"/>
            <w:r w:rsidRPr="00CE6A14">
              <w:rPr>
                <w:rFonts w:ascii="Comic Sans MS" w:hAnsi="Comic Sans MS" w:cstheme="majorHAnsi"/>
                <w:b/>
                <w:sz w:val="16"/>
                <w:szCs w:val="18"/>
                <w:highlight w:val="yellow"/>
                <w:u w:val="single"/>
              </w:rPr>
              <w:t xml:space="preserve"> and sentence</w:t>
            </w:r>
          </w:p>
        </w:tc>
      </w:tr>
      <w:tr w:rsidR="006432FA" w:rsidRPr="00CE6A14" w14:paraId="3985B9FB" w14:textId="77777777" w:rsidTr="000C00C9">
        <w:tc>
          <w:tcPr>
            <w:tcW w:w="2165" w:type="dxa"/>
            <w:shd w:val="clear" w:color="auto" w:fill="auto"/>
          </w:tcPr>
          <w:p w14:paraId="73549A2A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postscript</w:t>
            </w:r>
          </w:p>
          <w:p w14:paraId="0FAB452E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postal</w:t>
            </w:r>
          </w:p>
          <w:p w14:paraId="3889BC5E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postpone</w:t>
            </w:r>
          </w:p>
          <w:p w14:paraId="170C4701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postmortem</w:t>
            </w:r>
          </w:p>
          <w:p w14:paraId="4D0CB792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postdate</w:t>
            </w:r>
          </w:p>
          <w:p w14:paraId="51731D85" w14:textId="52431A4B" w:rsidR="006432FA" w:rsidRPr="00CE6A14" w:rsidRDefault="006432FA" w:rsidP="000C00C9">
            <w:pPr>
              <w:ind w:left="360"/>
              <w:contextualSpacing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0AA11D5A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postscript</w:t>
            </w:r>
          </w:p>
          <w:p w14:paraId="61EFBE90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postal</w:t>
            </w:r>
          </w:p>
          <w:p w14:paraId="456E9558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postpone</w:t>
            </w:r>
          </w:p>
          <w:p w14:paraId="3E64348D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postmortem</w:t>
            </w:r>
          </w:p>
          <w:p w14:paraId="2540C810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postdate</w:t>
            </w:r>
          </w:p>
          <w:p w14:paraId="79F99C71" w14:textId="7BEB3D71" w:rsidR="006432FA" w:rsidRPr="00CE6A14" w:rsidRDefault="006432FA" w:rsidP="000C00C9">
            <w:pPr>
              <w:ind w:left="360"/>
              <w:contextualSpacing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50" w:type="dxa"/>
            <w:shd w:val="clear" w:color="auto" w:fill="auto"/>
          </w:tcPr>
          <w:p w14:paraId="7C19CB47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promote</w:t>
            </w:r>
          </w:p>
          <w:p w14:paraId="04985A88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prognosis</w:t>
            </w:r>
          </w:p>
          <w:p w14:paraId="63D5D112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prophet</w:t>
            </w:r>
          </w:p>
          <w:p w14:paraId="1CC28C30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prologue</w:t>
            </w:r>
          </w:p>
          <w:p w14:paraId="6E88CF72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procrastinate</w:t>
            </w:r>
          </w:p>
          <w:p w14:paraId="2C1FFFD1" w14:textId="77777777" w:rsidR="006432FA" w:rsidRPr="00CE6A14" w:rsidRDefault="006432FA" w:rsidP="000C00C9">
            <w:pPr>
              <w:contextualSpacing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  <w:p w14:paraId="62A5B6F0" w14:textId="77777777" w:rsidR="006432FA" w:rsidRPr="00CE6A14" w:rsidRDefault="006432FA" w:rsidP="000C00C9">
            <w:pPr>
              <w:contextualSpacing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50" w:type="dxa"/>
            <w:shd w:val="clear" w:color="auto" w:fill="auto"/>
          </w:tcPr>
          <w:p w14:paraId="118B4998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promote</w:t>
            </w:r>
          </w:p>
          <w:p w14:paraId="27930564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prognosis</w:t>
            </w:r>
          </w:p>
          <w:p w14:paraId="4E429782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prophet</w:t>
            </w:r>
          </w:p>
          <w:p w14:paraId="6BBB2952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prologue</w:t>
            </w:r>
          </w:p>
          <w:p w14:paraId="062D197E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procrastinate</w:t>
            </w:r>
          </w:p>
          <w:p w14:paraId="52E53435" w14:textId="77777777" w:rsidR="006432FA" w:rsidRPr="00CE6A14" w:rsidRDefault="006432FA" w:rsidP="000C00C9">
            <w:pPr>
              <w:contextualSpacing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  <w:p w14:paraId="3E10C845" w14:textId="77777777" w:rsidR="006432FA" w:rsidRPr="00CE6A14" w:rsidRDefault="006432FA" w:rsidP="000C00C9">
            <w:pPr>
              <w:contextualSpacing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063FC9D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project</w:t>
            </w:r>
          </w:p>
          <w:p w14:paraId="56DEDD83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propel</w:t>
            </w:r>
          </w:p>
          <w:p w14:paraId="3EE4D98F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profile</w:t>
            </w:r>
          </w:p>
          <w:p w14:paraId="6C7B1D29" w14:textId="77777777" w:rsidR="003D7B44" w:rsidRPr="00CE6A14" w:rsidRDefault="003D7B44" w:rsidP="003D7B44">
            <w:pPr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E6A14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proposal</w:t>
            </w:r>
          </w:p>
          <w:p w14:paraId="24DFD1F0" w14:textId="07B4DBE1" w:rsidR="006432FA" w:rsidRPr="00CE6A14" w:rsidRDefault="006432FA" w:rsidP="000C00C9">
            <w:pPr>
              <w:ind w:left="360"/>
              <w:contextualSpacing/>
              <w:rPr>
                <w:rFonts w:ascii="Comic Sans MS" w:hAnsi="Comic Sans MS" w:cstheme="majorHAnsi"/>
                <w:sz w:val="18"/>
                <w:szCs w:val="18"/>
              </w:rPr>
            </w:pPr>
            <w:r w:rsidRPr="00CE6A14">
              <w:rPr>
                <w:rFonts w:ascii="Comic Sans MS" w:hAnsi="Comic Sans MS" w:cstheme="majorHAnsi"/>
                <w:sz w:val="18"/>
                <w:szCs w:val="18"/>
              </w:rPr>
              <w:t xml:space="preserve"> </w:t>
            </w:r>
          </w:p>
        </w:tc>
      </w:tr>
    </w:tbl>
    <w:p w14:paraId="5A3CAB32" w14:textId="77777777" w:rsidR="006432FA" w:rsidRPr="00CE6A14" w:rsidRDefault="006432FA" w:rsidP="006432FA">
      <w:pPr>
        <w:contextualSpacing/>
        <w:rPr>
          <w:rFonts w:ascii="Comic Sans MS" w:hAnsi="Comic Sans MS" w:cstheme="majorHAnsi"/>
          <w:sz w:val="12"/>
          <w:szCs w:val="18"/>
        </w:rPr>
      </w:pPr>
    </w:p>
    <w:p w14:paraId="7DA39ABF" w14:textId="741D8E0E" w:rsidR="003F0DDD" w:rsidRPr="00CE6A14" w:rsidRDefault="00A74DEE" w:rsidP="00AA763B">
      <w:pPr>
        <w:rPr>
          <w:rFonts w:ascii="Comic Sans MS" w:hAnsi="Comic Sans MS" w:cstheme="majorHAnsi"/>
        </w:rPr>
      </w:pPr>
      <w:r w:rsidRPr="00CE6A14">
        <w:rPr>
          <w:rFonts w:ascii="Comic Sans MS" w:hAnsi="Comic Sans MS" w:cstheme="majorHAnsi"/>
        </w:rPr>
        <w:t xml:space="preserve">Easter Holidays </w:t>
      </w:r>
    </w:p>
    <w:sectPr w:rsidR="003F0DDD" w:rsidRPr="00CE6A14" w:rsidSect="00B15937">
      <w:pgSz w:w="11900" w:h="16840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6522B"/>
    <w:multiLevelType w:val="hybridMultilevel"/>
    <w:tmpl w:val="299816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D0FCF"/>
    <w:multiLevelType w:val="hybridMultilevel"/>
    <w:tmpl w:val="0832C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3431F"/>
    <w:multiLevelType w:val="hybridMultilevel"/>
    <w:tmpl w:val="71A2AD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84DC3"/>
    <w:multiLevelType w:val="multilevel"/>
    <w:tmpl w:val="DC5C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7521F6"/>
    <w:multiLevelType w:val="hybridMultilevel"/>
    <w:tmpl w:val="017664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C24F8"/>
    <w:multiLevelType w:val="hybridMultilevel"/>
    <w:tmpl w:val="79EA842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32412"/>
    <w:multiLevelType w:val="hybridMultilevel"/>
    <w:tmpl w:val="FE98CF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04D49"/>
    <w:multiLevelType w:val="hybridMultilevel"/>
    <w:tmpl w:val="3C563E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E811D2"/>
    <w:multiLevelType w:val="hybridMultilevel"/>
    <w:tmpl w:val="299816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E20F65"/>
    <w:multiLevelType w:val="multilevel"/>
    <w:tmpl w:val="80282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1D71EFA"/>
    <w:multiLevelType w:val="hybridMultilevel"/>
    <w:tmpl w:val="4BC638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4E62D6"/>
    <w:multiLevelType w:val="hybridMultilevel"/>
    <w:tmpl w:val="155CC80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AC95553"/>
    <w:multiLevelType w:val="multilevel"/>
    <w:tmpl w:val="17103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B2F0915"/>
    <w:multiLevelType w:val="hybridMultilevel"/>
    <w:tmpl w:val="4BC638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1F6DBF"/>
    <w:multiLevelType w:val="hybridMultilevel"/>
    <w:tmpl w:val="86F87B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A445C"/>
    <w:multiLevelType w:val="hybridMultilevel"/>
    <w:tmpl w:val="745C47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050EE5"/>
    <w:multiLevelType w:val="hybridMultilevel"/>
    <w:tmpl w:val="13FE4D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F157084"/>
    <w:multiLevelType w:val="hybridMultilevel"/>
    <w:tmpl w:val="74E4B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8C1B5A"/>
    <w:multiLevelType w:val="hybridMultilevel"/>
    <w:tmpl w:val="1316B6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792C87"/>
    <w:multiLevelType w:val="hybridMultilevel"/>
    <w:tmpl w:val="E07A44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92073F"/>
    <w:multiLevelType w:val="hybridMultilevel"/>
    <w:tmpl w:val="415CF3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00714B"/>
    <w:multiLevelType w:val="hybridMultilevel"/>
    <w:tmpl w:val="415CF3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E1FC6"/>
    <w:multiLevelType w:val="multilevel"/>
    <w:tmpl w:val="5F00F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9395B0E"/>
    <w:multiLevelType w:val="hybridMultilevel"/>
    <w:tmpl w:val="E24400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494C82"/>
    <w:multiLevelType w:val="hybridMultilevel"/>
    <w:tmpl w:val="71A2AD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3"/>
  </w:num>
  <w:num w:numId="4">
    <w:abstractNumId w:val="6"/>
  </w:num>
  <w:num w:numId="5">
    <w:abstractNumId w:val="22"/>
  </w:num>
  <w:num w:numId="6">
    <w:abstractNumId w:val="9"/>
  </w:num>
  <w:num w:numId="7">
    <w:abstractNumId w:val="0"/>
  </w:num>
  <w:num w:numId="8">
    <w:abstractNumId w:val="8"/>
  </w:num>
  <w:num w:numId="9">
    <w:abstractNumId w:val="23"/>
  </w:num>
  <w:num w:numId="10">
    <w:abstractNumId w:val="4"/>
  </w:num>
  <w:num w:numId="11">
    <w:abstractNumId w:val="15"/>
  </w:num>
  <w:num w:numId="12">
    <w:abstractNumId w:val="21"/>
  </w:num>
  <w:num w:numId="13">
    <w:abstractNumId w:val="20"/>
  </w:num>
  <w:num w:numId="14">
    <w:abstractNumId w:val="7"/>
  </w:num>
  <w:num w:numId="15">
    <w:abstractNumId w:val="10"/>
  </w:num>
  <w:num w:numId="16">
    <w:abstractNumId w:val="13"/>
  </w:num>
  <w:num w:numId="17">
    <w:abstractNumId w:val="2"/>
  </w:num>
  <w:num w:numId="18">
    <w:abstractNumId w:val="19"/>
  </w:num>
  <w:num w:numId="19">
    <w:abstractNumId w:val="14"/>
  </w:num>
  <w:num w:numId="20">
    <w:abstractNumId w:val="18"/>
  </w:num>
  <w:num w:numId="21">
    <w:abstractNumId w:val="5"/>
  </w:num>
  <w:num w:numId="22">
    <w:abstractNumId w:val="24"/>
  </w:num>
  <w:num w:numId="23">
    <w:abstractNumId w:val="16"/>
  </w:num>
  <w:num w:numId="24">
    <w:abstractNumId w:val="17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F8A"/>
    <w:rsid w:val="00002C51"/>
    <w:rsid w:val="00070D38"/>
    <w:rsid w:val="000E489E"/>
    <w:rsid w:val="00107EA8"/>
    <w:rsid w:val="00126DD9"/>
    <w:rsid w:val="00141536"/>
    <w:rsid w:val="00142680"/>
    <w:rsid w:val="0017233E"/>
    <w:rsid w:val="001745B5"/>
    <w:rsid w:val="00181BDC"/>
    <w:rsid w:val="001868D3"/>
    <w:rsid w:val="001A6899"/>
    <w:rsid w:val="001B328C"/>
    <w:rsid w:val="001E46CA"/>
    <w:rsid w:val="00253DBB"/>
    <w:rsid w:val="002A151D"/>
    <w:rsid w:val="002C208D"/>
    <w:rsid w:val="002D2414"/>
    <w:rsid w:val="002D5E8B"/>
    <w:rsid w:val="002F1404"/>
    <w:rsid w:val="00311E47"/>
    <w:rsid w:val="0034399D"/>
    <w:rsid w:val="003D7B44"/>
    <w:rsid w:val="003E1302"/>
    <w:rsid w:val="003F0DDD"/>
    <w:rsid w:val="00410915"/>
    <w:rsid w:val="00413363"/>
    <w:rsid w:val="004349D4"/>
    <w:rsid w:val="004E0BBA"/>
    <w:rsid w:val="004E6932"/>
    <w:rsid w:val="004F0263"/>
    <w:rsid w:val="00560EA9"/>
    <w:rsid w:val="00582580"/>
    <w:rsid w:val="005C1F88"/>
    <w:rsid w:val="005C2451"/>
    <w:rsid w:val="005E29DC"/>
    <w:rsid w:val="006358D2"/>
    <w:rsid w:val="006432FA"/>
    <w:rsid w:val="00674D93"/>
    <w:rsid w:val="006A0617"/>
    <w:rsid w:val="006B7E20"/>
    <w:rsid w:val="006F181D"/>
    <w:rsid w:val="00751262"/>
    <w:rsid w:val="007C1EE0"/>
    <w:rsid w:val="007D7126"/>
    <w:rsid w:val="00856AB9"/>
    <w:rsid w:val="00865BB1"/>
    <w:rsid w:val="008A0F78"/>
    <w:rsid w:val="008A3D2D"/>
    <w:rsid w:val="008C4CFB"/>
    <w:rsid w:val="008C5F8A"/>
    <w:rsid w:val="008F27A2"/>
    <w:rsid w:val="008F2AA4"/>
    <w:rsid w:val="00901B66"/>
    <w:rsid w:val="00905E6C"/>
    <w:rsid w:val="00944E58"/>
    <w:rsid w:val="00981BA6"/>
    <w:rsid w:val="009D2E15"/>
    <w:rsid w:val="009D6547"/>
    <w:rsid w:val="009D68E5"/>
    <w:rsid w:val="00A10AFF"/>
    <w:rsid w:val="00A55900"/>
    <w:rsid w:val="00A74DEE"/>
    <w:rsid w:val="00AA763B"/>
    <w:rsid w:val="00AD0C78"/>
    <w:rsid w:val="00AD4B74"/>
    <w:rsid w:val="00AD5198"/>
    <w:rsid w:val="00AE7E3B"/>
    <w:rsid w:val="00B053A7"/>
    <w:rsid w:val="00B15937"/>
    <w:rsid w:val="00B344E1"/>
    <w:rsid w:val="00B43684"/>
    <w:rsid w:val="00B44015"/>
    <w:rsid w:val="00B500F2"/>
    <w:rsid w:val="00BF13A7"/>
    <w:rsid w:val="00C23891"/>
    <w:rsid w:val="00C23D67"/>
    <w:rsid w:val="00C43007"/>
    <w:rsid w:val="00C53DBB"/>
    <w:rsid w:val="00C92EB9"/>
    <w:rsid w:val="00CE3943"/>
    <w:rsid w:val="00CE6A14"/>
    <w:rsid w:val="00CF33C3"/>
    <w:rsid w:val="00D02480"/>
    <w:rsid w:val="00D0428A"/>
    <w:rsid w:val="00D1152E"/>
    <w:rsid w:val="00D17DF1"/>
    <w:rsid w:val="00D3777A"/>
    <w:rsid w:val="00D478A8"/>
    <w:rsid w:val="00D537DE"/>
    <w:rsid w:val="00D672F6"/>
    <w:rsid w:val="00DA1866"/>
    <w:rsid w:val="00DA1B6F"/>
    <w:rsid w:val="00DB4E11"/>
    <w:rsid w:val="00DE3E53"/>
    <w:rsid w:val="00E00059"/>
    <w:rsid w:val="00E4641C"/>
    <w:rsid w:val="00E62820"/>
    <w:rsid w:val="00EC09B8"/>
    <w:rsid w:val="00EE2122"/>
    <w:rsid w:val="00EF5E7E"/>
    <w:rsid w:val="00F00C79"/>
    <w:rsid w:val="00F03DB2"/>
    <w:rsid w:val="00F41A7A"/>
    <w:rsid w:val="00F61549"/>
    <w:rsid w:val="00F66EAF"/>
    <w:rsid w:val="00F67165"/>
    <w:rsid w:val="00F76C7E"/>
    <w:rsid w:val="00F8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C038D2"/>
  <w14:defaultImageDpi w14:val="300"/>
  <w15:docId w15:val="{DB127098-3C26-7F42-8745-789202E53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text"/>
    <w:basedOn w:val="Normal"/>
    <w:rsid w:val="00AD5198"/>
    <w:rPr>
      <w:rFonts w:ascii="Trebuchet MS" w:eastAsia="Times New Roman" w:hAnsi="Trebuchet MS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2C20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7DF1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DF1"/>
    <w:rPr>
      <w:rFonts w:ascii="Segoe UI" w:hAnsi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Amanda Connor</dc:creator>
  <cp:keywords/>
  <dc:description/>
  <cp:lastModifiedBy>Rebekah Johnson</cp:lastModifiedBy>
  <cp:revision>7</cp:revision>
  <cp:lastPrinted>2022-08-30T12:34:00Z</cp:lastPrinted>
  <dcterms:created xsi:type="dcterms:W3CDTF">2025-12-04T17:23:00Z</dcterms:created>
  <dcterms:modified xsi:type="dcterms:W3CDTF">2025-12-04T17:42:00Z</dcterms:modified>
</cp:coreProperties>
</file>