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0285BA" w14:textId="1FC194E4" w:rsidR="0039371E" w:rsidRDefault="0039371E">
      <w:r>
        <w:rPr>
          <w:noProof/>
        </w:rPr>
        <w:drawing>
          <wp:anchor distT="0" distB="0" distL="114300" distR="114300" simplePos="0" relativeHeight="251662336" behindDoc="1" locked="0" layoutInCell="1" allowOverlap="1" wp14:anchorId="1792E5C3" wp14:editId="04F78569">
            <wp:simplePos x="0" y="0"/>
            <wp:positionH relativeFrom="column">
              <wp:posOffset>3535680</wp:posOffset>
            </wp:positionH>
            <wp:positionV relativeFrom="paragraph">
              <wp:posOffset>0</wp:posOffset>
            </wp:positionV>
            <wp:extent cx="2148840" cy="2148840"/>
            <wp:effectExtent l="0" t="0" r="3810" b="3810"/>
            <wp:wrapTight wrapText="bothSides">
              <wp:wrapPolygon edited="0">
                <wp:start x="0" y="0"/>
                <wp:lineTo x="0" y="21447"/>
                <wp:lineTo x="21447" y="21447"/>
                <wp:lineTo x="21447" y="0"/>
                <wp:lineTo x="0" y="0"/>
              </wp:wrapPolygon>
            </wp:wrapTight>
            <wp:docPr id="5" name="Picture 5" descr="Easter Craft Ideas | For Kids &amp; Adult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aster Craft Ideas | For Kids &amp; Adults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8840" cy="214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4FD9F49D" wp14:editId="7F632EE6">
            <wp:simplePos x="0" y="0"/>
            <wp:positionH relativeFrom="column">
              <wp:posOffset>-304800</wp:posOffset>
            </wp:positionH>
            <wp:positionV relativeFrom="paragraph">
              <wp:posOffset>15240</wp:posOffset>
            </wp:positionV>
            <wp:extent cx="2560320" cy="1798320"/>
            <wp:effectExtent l="0" t="0" r="0" b="0"/>
            <wp:wrapTight wrapText="bothSides">
              <wp:wrapPolygon edited="0">
                <wp:start x="0" y="0"/>
                <wp:lineTo x="0" y="21280"/>
                <wp:lineTo x="21375" y="21280"/>
                <wp:lineTo x="2137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320" cy="179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150E2FA" w14:textId="084A23A4" w:rsidR="0039371E" w:rsidRDefault="0039371E"/>
    <w:p w14:paraId="4C420546" w14:textId="77777777" w:rsidR="0039371E" w:rsidRDefault="0039371E"/>
    <w:p w14:paraId="41C4E37B" w14:textId="359760D8" w:rsidR="0039371E" w:rsidRDefault="0039371E"/>
    <w:p w14:paraId="778BFBA4" w14:textId="243381FC" w:rsidR="0039371E" w:rsidRDefault="0039371E"/>
    <w:p w14:paraId="038FDECA" w14:textId="7AB93466" w:rsidR="0039371E" w:rsidRDefault="0039371E"/>
    <w:p w14:paraId="7FF0CA07" w14:textId="77777777" w:rsidR="0039371E" w:rsidRDefault="0039371E"/>
    <w:p w14:paraId="765BAE9D" w14:textId="4B7EB43F" w:rsidR="0039371E" w:rsidRDefault="0039371E"/>
    <w:p w14:paraId="5107D3CD" w14:textId="43F14950" w:rsidR="0039371E" w:rsidRDefault="0039371E"/>
    <w:p w14:paraId="483BF8ED" w14:textId="56D5BFE2" w:rsidR="0039371E" w:rsidRDefault="0039371E">
      <w:r>
        <w:rPr>
          <w:noProof/>
        </w:rPr>
        <w:drawing>
          <wp:anchor distT="0" distB="0" distL="114300" distR="114300" simplePos="0" relativeHeight="251661312" behindDoc="1" locked="0" layoutInCell="1" allowOverlap="1" wp14:anchorId="0EF5FD54" wp14:editId="108D33DA">
            <wp:simplePos x="0" y="0"/>
            <wp:positionH relativeFrom="column">
              <wp:posOffset>-15240</wp:posOffset>
            </wp:positionH>
            <wp:positionV relativeFrom="paragraph">
              <wp:posOffset>264160</wp:posOffset>
            </wp:positionV>
            <wp:extent cx="2148840" cy="2148840"/>
            <wp:effectExtent l="0" t="0" r="3810" b="3810"/>
            <wp:wrapTight wrapText="bothSides">
              <wp:wrapPolygon edited="0">
                <wp:start x="0" y="0"/>
                <wp:lineTo x="0" y="21447"/>
                <wp:lineTo x="21447" y="21447"/>
                <wp:lineTo x="21447" y="0"/>
                <wp:lineTo x="0" y="0"/>
              </wp:wrapPolygon>
            </wp:wrapTight>
            <wp:docPr id="4" name="Picture 4" descr="Easy Easter hat ideas | Bounty Pare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asy Easter hat ideas | Bounty Parent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8840" cy="214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1398D48" w14:textId="1BC74EB4" w:rsidR="0039371E" w:rsidRDefault="0039371E"/>
    <w:p w14:paraId="46F14619" w14:textId="5DB5D6A6" w:rsidR="0039371E" w:rsidRDefault="0039371E"/>
    <w:p w14:paraId="76E22683" w14:textId="71F156AE" w:rsidR="0039371E" w:rsidRDefault="0039371E"/>
    <w:p w14:paraId="7564323F" w14:textId="16E0C6A7" w:rsidR="0039371E" w:rsidRDefault="0039371E"/>
    <w:p w14:paraId="381FC3DC" w14:textId="0D77B144" w:rsidR="0039371E" w:rsidRDefault="0039371E"/>
    <w:p w14:paraId="49EFA4AC" w14:textId="52974D71" w:rsidR="0039371E" w:rsidRDefault="0039371E">
      <w:r>
        <w:rPr>
          <w:noProof/>
        </w:rPr>
        <w:drawing>
          <wp:anchor distT="0" distB="0" distL="114300" distR="114300" simplePos="0" relativeHeight="251663360" behindDoc="1" locked="0" layoutInCell="1" allowOverlap="1" wp14:anchorId="65316AED" wp14:editId="6ADADBB4">
            <wp:simplePos x="0" y="0"/>
            <wp:positionH relativeFrom="column">
              <wp:posOffset>3474720</wp:posOffset>
            </wp:positionH>
            <wp:positionV relativeFrom="paragraph">
              <wp:posOffset>-840105</wp:posOffset>
            </wp:positionV>
            <wp:extent cx="2148840" cy="2148840"/>
            <wp:effectExtent l="0" t="0" r="3810" b="3810"/>
            <wp:wrapTight wrapText="bothSides">
              <wp:wrapPolygon edited="0">
                <wp:start x="0" y="0"/>
                <wp:lineTo x="0" y="21447"/>
                <wp:lineTo x="21447" y="21447"/>
                <wp:lineTo x="21447" y="0"/>
                <wp:lineTo x="0" y="0"/>
              </wp:wrapPolygon>
            </wp:wrapTight>
            <wp:docPr id="6" name="Picture 6" descr="How to Make a Happy Easter Bonne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ow to Make a Happy Easter Bonnet ..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8840" cy="214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BF4651C" w14:textId="5C2F5AF7" w:rsidR="0039371E" w:rsidRDefault="0039371E"/>
    <w:p w14:paraId="1DA45C86" w14:textId="77777777" w:rsidR="0039371E" w:rsidRDefault="0039371E"/>
    <w:p w14:paraId="17FC792D" w14:textId="77777777" w:rsidR="0039371E" w:rsidRDefault="0039371E"/>
    <w:p w14:paraId="58A8FAC2" w14:textId="77777777" w:rsidR="0039371E" w:rsidRDefault="0039371E"/>
    <w:p w14:paraId="182C3D7C" w14:textId="77777777" w:rsidR="0039371E" w:rsidRDefault="0039371E"/>
    <w:p w14:paraId="432EF99E" w14:textId="77777777" w:rsidR="0039371E" w:rsidRDefault="0039371E"/>
    <w:p w14:paraId="15E25B71" w14:textId="77777777" w:rsidR="0039371E" w:rsidRDefault="0039371E"/>
    <w:p w14:paraId="12ACE5A2" w14:textId="27DABB6B" w:rsidR="00246686" w:rsidRDefault="0039371E">
      <w:r>
        <w:rPr>
          <w:noProof/>
        </w:rPr>
        <w:drawing>
          <wp:anchor distT="0" distB="0" distL="114300" distR="114300" simplePos="0" relativeHeight="251658240" behindDoc="1" locked="0" layoutInCell="1" allowOverlap="1" wp14:anchorId="7A5F8D59" wp14:editId="0DDBE11F">
            <wp:simplePos x="0" y="0"/>
            <wp:positionH relativeFrom="column">
              <wp:posOffset>3318721</wp:posOffset>
            </wp:positionH>
            <wp:positionV relativeFrom="paragraph">
              <wp:posOffset>423</wp:posOffset>
            </wp:positionV>
            <wp:extent cx="2141855" cy="2141855"/>
            <wp:effectExtent l="0" t="0" r="0" b="0"/>
            <wp:wrapTight wrapText="bothSides">
              <wp:wrapPolygon edited="0">
                <wp:start x="0" y="0"/>
                <wp:lineTo x="0" y="21325"/>
                <wp:lineTo x="21325" y="21325"/>
                <wp:lineTo x="2132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855" cy="214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5314531E" wp14:editId="0A81EDA7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717800" cy="1684655"/>
            <wp:effectExtent l="0" t="0" r="6350" b="0"/>
            <wp:wrapTight wrapText="bothSides">
              <wp:wrapPolygon edited="0">
                <wp:start x="0" y="0"/>
                <wp:lineTo x="0" y="21250"/>
                <wp:lineTo x="21499" y="21250"/>
                <wp:lineTo x="2149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800" cy="1684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2466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71E"/>
    <w:rsid w:val="00040FE2"/>
    <w:rsid w:val="0039371E"/>
    <w:rsid w:val="003A4799"/>
    <w:rsid w:val="003F2EA8"/>
    <w:rsid w:val="008E2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3315AD"/>
  <w15:chartTrackingRefBased/>
  <w15:docId w15:val="{AF07C1B4-2EF3-4EC8-B7A6-A30C33549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Baldwin</dc:creator>
  <cp:keywords/>
  <dc:description/>
  <cp:lastModifiedBy>Laura Baldwin</cp:lastModifiedBy>
  <cp:revision>1</cp:revision>
  <dcterms:created xsi:type="dcterms:W3CDTF">2026-03-11T11:31:00Z</dcterms:created>
  <dcterms:modified xsi:type="dcterms:W3CDTF">2026-03-11T11:34:00Z</dcterms:modified>
</cp:coreProperties>
</file>