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1BB26D" w14:textId="5B8DD8A5" w:rsidR="00006B98" w:rsidRDefault="00006B98" w:rsidP="0087188E">
      <w:pPr>
        <w:rPr>
          <w:rFonts w:ascii="Calibri" w:hAnsi="Calibri" w:cs="Calibri"/>
          <w:b/>
          <w:sz w:val="36"/>
          <w:szCs w:val="36"/>
          <w:u w:val="single"/>
        </w:rPr>
      </w:pPr>
      <w:r w:rsidRPr="006E2120">
        <w:rPr>
          <w:rFonts w:ascii="Calibri" w:hAnsi="Calibri" w:cs="Calibr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203D2C" wp14:editId="1414A45D">
                <wp:simplePos x="0" y="0"/>
                <wp:positionH relativeFrom="margin">
                  <wp:posOffset>6432550</wp:posOffset>
                </wp:positionH>
                <wp:positionV relativeFrom="paragraph">
                  <wp:posOffset>1905</wp:posOffset>
                </wp:positionV>
                <wp:extent cx="2409825" cy="115252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9825" cy="1152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66B697" w14:textId="43E1B6AB" w:rsidR="008E024A" w:rsidRPr="00006B98" w:rsidRDefault="007732DB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u w:val="single"/>
                              </w:rPr>
                            </w:pPr>
                            <w:r w:rsidRPr="00006B98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u w:val="single"/>
                              </w:rPr>
                              <w:t>Practise your spelling on the Emile website:</w:t>
                            </w:r>
                          </w:p>
                          <w:p w14:paraId="69E20514" w14:textId="700182C9" w:rsidR="008E024A" w:rsidRPr="00006B98" w:rsidRDefault="007732DB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</w:rPr>
                            </w:pPr>
                            <w:r w:rsidRPr="00006B98">
                              <w:rPr>
                                <w:rFonts w:asciiTheme="minorHAnsi" w:hAnsiTheme="minorHAnsi" w:cstheme="minorHAnsi"/>
                                <w:sz w:val="28"/>
                              </w:rPr>
                              <w:t>https://emile-education.com/</w:t>
                            </w:r>
                          </w:p>
                          <w:p w14:paraId="67BA69E8" w14:textId="77777777" w:rsidR="007732DB" w:rsidRPr="00006B98" w:rsidRDefault="007732DB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</w:rPr>
                            </w:pPr>
                          </w:p>
                          <w:p w14:paraId="1EE9B319" w14:textId="5E9C7EB1" w:rsidR="008E024A" w:rsidRPr="00006B98" w:rsidRDefault="007732DB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</w:rPr>
                            </w:pPr>
                            <w:r w:rsidRPr="00006B98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</w:rPr>
                              <w:t xml:space="preserve">or, try </w:t>
                            </w:r>
                            <w:r w:rsidR="008E024A" w:rsidRPr="00006B98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</w:rPr>
                              <w:t>Spelling Bee APP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D203D2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506.5pt;margin-top:.15pt;width:189.75pt;height:90.75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" fillcolor="white [3201]" strokeweight=".5pt">
                <v:textbox>
                  <w:txbxContent>
                    <w:p w14:paraId="3966B697" w14:textId="43E1B6AB" w:rsidR="008E024A" w:rsidRPr="00006B98" w:rsidRDefault="007732DB">
                      <w:pPr>
                        <w:rPr>
                          <w:rFonts w:asciiTheme="minorHAnsi" w:hAnsiTheme="minorHAnsi" w:cstheme="minorHAnsi"/>
                          <w:b/>
                          <w:sz w:val="28"/>
                          <w:u w:val="single"/>
                        </w:rPr>
                      </w:pPr>
                      <w:r w:rsidRPr="00006B98">
                        <w:rPr>
                          <w:rFonts w:asciiTheme="minorHAnsi" w:hAnsiTheme="minorHAnsi" w:cstheme="minorHAnsi"/>
                          <w:b/>
                          <w:sz w:val="28"/>
                          <w:u w:val="single"/>
                        </w:rPr>
                        <w:t>Practise your spelling on the Emile website:</w:t>
                      </w:r>
                    </w:p>
                    <w:p w14:paraId="69E20514" w14:textId="700182C9" w:rsidR="008E024A" w:rsidRPr="00006B98" w:rsidRDefault="007732DB">
                      <w:pPr>
                        <w:rPr>
                          <w:rFonts w:asciiTheme="minorHAnsi" w:hAnsiTheme="minorHAnsi" w:cstheme="minorHAnsi"/>
                          <w:b/>
                          <w:sz w:val="28"/>
                        </w:rPr>
                      </w:pPr>
                      <w:r w:rsidRPr="00006B98">
                        <w:rPr>
                          <w:rFonts w:asciiTheme="minorHAnsi" w:hAnsiTheme="minorHAnsi" w:cstheme="minorHAnsi"/>
                          <w:sz w:val="28"/>
                        </w:rPr>
                        <w:t>https://emile-education.com/</w:t>
                      </w:r>
                    </w:p>
                    <w:p w14:paraId="67BA69E8" w14:textId="77777777" w:rsidR="007732DB" w:rsidRPr="00006B98" w:rsidRDefault="007732DB">
                      <w:pPr>
                        <w:rPr>
                          <w:rFonts w:asciiTheme="minorHAnsi" w:hAnsiTheme="minorHAnsi" w:cstheme="minorHAnsi"/>
                          <w:b/>
                          <w:sz w:val="28"/>
                        </w:rPr>
                      </w:pPr>
                    </w:p>
                    <w:p w14:paraId="1EE9B319" w14:textId="5E9C7EB1" w:rsidR="008E024A" w:rsidRPr="00006B98" w:rsidRDefault="007732DB">
                      <w:pPr>
                        <w:rPr>
                          <w:rFonts w:asciiTheme="minorHAnsi" w:hAnsiTheme="minorHAnsi" w:cstheme="minorHAnsi"/>
                          <w:b/>
                          <w:sz w:val="28"/>
                        </w:rPr>
                      </w:pPr>
                      <w:r w:rsidRPr="00006B98">
                        <w:rPr>
                          <w:rFonts w:asciiTheme="minorHAnsi" w:hAnsiTheme="minorHAnsi" w:cstheme="minorHAnsi"/>
                          <w:b/>
                          <w:sz w:val="28"/>
                        </w:rPr>
                        <w:t xml:space="preserve">or, try </w:t>
                      </w:r>
                      <w:r w:rsidR="008E024A" w:rsidRPr="00006B98">
                        <w:rPr>
                          <w:rFonts w:asciiTheme="minorHAnsi" w:hAnsiTheme="minorHAnsi" w:cstheme="minorHAnsi"/>
                          <w:b/>
                          <w:sz w:val="28"/>
                        </w:rPr>
                        <w:t>Spelling Bee APP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E80D0E9" w14:textId="77777777" w:rsidR="00006B98" w:rsidRDefault="00006B98" w:rsidP="0087188E">
      <w:pPr>
        <w:rPr>
          <w:rFonts w:ascii="Calibri" w:hAnsi="Calibri" w:cs="Calibri"/>
          <w:b/>
          <w:sz w:val="36"/>
          <w:szCs w:val="36"/>
          <w:u w:val="single"/>
        </w:rPr>
      </w:pPr>
    </w:p>
    <w:p w14:paraId="7081399E" w14:textId="54339FFF" w:rsidR="0087188E" w:rsidRPr="006E2120" w:rsidRDefault="006E2120" w:rsidP="0087188E">
      <w:pPr>
        <w:rPr>
          <w:rFonts w:ascii="Calibri" w:hAnsi="Calibri" w:cs="Calibri"/>
          <w:b/>
          <w:sz w:val="36"/>
          <w:szCs w:val="36"/>
          <w:u w:val="single"/>
        </w:rPr>
      </w:pPr>
      <w:r w:rsidRPr="006E2120">
        <w:rPr>
          <w:rFonts w:ascii="Calibri" w:hAnsi="Calibri" w:cs="Calibri"/>
          <w:noProof/>
          <w:lang w:val="en-GB" w:eastAsia="en-GB"/>
        </w:rPr>
        <w:drawing>
          <wp:anchor distT="0" distB="0" distL="114300" distR="114300" simplePos="0" relativeHeight="251662336" behindDoc="0" locked="0" layoutInCell="1" allowOverlap="1" wp14:anchorId="6A84FC97" wp14:editId="5D50C6EE">
            <wp:simplePos x="0" y="0"/>
            <wp:positionH relativeFrom="column">
              <wp:posOffset>3486150</wp:posOffset>
            </wp:positionH>
            <wp:positionV relativeFrom="paragraph">
              <wp:posOffset>-381000</wp:posOffset>
            </wp:positionV>
            <wp:extent cx="2362200" cy="1033688"/>
            <wp:effectExtent l="0" t="0" r="0" b="0"/>
            <wp:wrapNone/>
            <wp:docPr id="1" name="Picture 1" descr="Clip Art Cartoon Bees - Spelling Bee Good Luck , Free Transparen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ip Art Cartoon Bees - Spelling Bee Good Luck , Free Transparent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033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3CA6" w:rsidRPr="006E2120">
        <w:rPr>
          <w:rFonts w:ascii="Calibri" w:hAnsi="Calibri" w:cs="Calibri"/>
          <w:b/>
          <w:sz w:val="36"/>
          <w:szCs w:val="36"/>
          <w:u w:val="single"/>
        </w:rPr>
        <w:t xml:space="preserve">Year </w:t>
      </w:r>
      <w:r w:rsidR="00E84CCB" w:rsidRPr="006E2120">
        <w:rPr>
          <w:rFonts w:ascii="Calibri" w:hAnsi="Calibri" w:cs="Calibri"/>
          <w:b/>
          <w:sz w:val="36"/>
          <w:szCs w:val="36"/>
          <w:u w:val="single"/>
        </w:rPr>
        <w:t>3</w:t>
      </w:r>
      <w:r w:rsidR="00BA7857" w:rsidRPr="006E2120">
        <w:rPr>
          <w:rFonts w:ascii="Calibri" w:hAnsi="Calibri" w:cs="Calibri"/>
          <w:b/>
          <w:sz w:val="36"/>
          <w:szCs w:val="36"/>
          <w:u w:val="single"/>
        </w:rPr>
        <w:t xml:space="preserve"> Spellings</w:t>
      </w:r>
      <w:r w:rsidR="004F209E" w:rsidRPr="006E2120">
        <w:rPr>
          <w:rFonts w:ascii="Calibri" w:hAnsi="Calibri" w:cs="Calibri"/>
          <w:b/>
          <w:sz w:val="36"/>
          <w:szCs w:val="36"/>
          <w:u w:val="single"/>
        </w:rPr>
        <w:t xml:space="preserve"> </w:t>
      </w:r>
      <w:r w:rsidR="00BA7857" w:rsidRPr="006E2120">
        <w:rPr>
          <w:rFonts w:ascii="Calibri" w:hAnsi="Calibri" w:cs="Calibri"/>
          <w:b/>
          <w:sz w:val="36"/>
          <w:szCs w:val="36"/>
          <w:u w:val="single"/>
        </w:rPr>
        <w:t>(</w:t>
      </w:r>
      <w:r w:rsidR="00181789">
        <w:rPr>
          <w:rFonts w:ascii="Calibri" w:hAnsi="Calibri" w:cs="Calibri"/>
          <w:b/>
          <w:sz w:val="36"/>
          <w:szCs w:val="36"/>
          <w:u w:val="single"/>
        </w:rPr>
        <w:t>Summer 1</w:t>
      </w:r>
      <w:r w:rsidR="007277AA" w:rsidRPr="006E2120">
        <w:rPr>
          <w:rFonts w:ascii="Calibri" w:hAnsi="Calibri" w:cs="Calibri"/>
          <w:b/>
          <w:sz w:val="36"/>
          <w:szCs w:val="36"/>
          <w:u w:val="single"/>
        </w:rPr>
        <w:t xml:space="preserve">) </w:t>
      </w:r>
    </w:p>
    <w:p w14:paraId="288C56D7" w14:textId="5AB332AC" w:rsidR="00811818" w:rsidRPr="006E2120" w:rsidRDefault="00FD5AF6" w:rsidP="00BA1CE9">
      <w:pPr>
        <w:rPr>
          <w:rFonts w:ascii="Calibri" w:hAnsi="Calibri" w:cs="Calibri"/>
          <w:b/>
        </w:rPr>
      </w:pPr>
      <w:r w:rsidRPr="006E2120">
        <w:rPr>
          <w:rFonts w:ascii="Calibri" w:hAnsi="Calibri" w:cs="Calibri"/>
          <w:b/>
        </w:rPr>
        <w:t xml:space="preserve">We </w:t>
      </w:r>
      <w:r w:rsidR="00655F1E" w:rsidRPr="006E2120">
        <w:rPr>
          <w:rFonts w:ascii="Calibri" w:hAnsi="Calibri" w:cs="Calibri"/>
          <w:b/>
        </w:rPr>
        <w:t>wil</w:t>
      </w:r>
      <w:r w:rsidR="00BA7857" w:rsidRPr="006E2120">
        <w:rPr>
          <w:rFonts w:ascii="Calibri" w:hAnsi="Calibri" w:cs="Calibri"/>
          <w:b/>
        </w:rPr>
        <w:t>l continue to practi</w:t>
      </w:r>
      <w:r w:rsidR="00A66BFA" w:rsidRPr="006E2120">
        <w:rPr>
          <w:rFonts w:ascii="Calibri" w:hAnsi="Calibri" w:cs="Calibri"/>
          <w:b/>
        </w:rPr>
        <w:t>s</w:t>
      </w:r>
      <w:r w:rsidR="00BA7857" w:rsidRPr="006E2120">
        <w:rPr>
          <w:rFonts w:ascii="Calibri" w:hAnsi="Calibri" w:cs="Calibri"/>
          <w:b/>
        </w:rPr>
        <w:t>e at school.</w:t>
      </w:r>
      <w:r w:rsidR="008E024A" w:rsidRPr="006E2120">
        <w:rPr>
          <w:rFonts w:ascii="Calibri" w:hAnsi="Calibri" w:cs="Calibri"/>
          <w:noProof/>
          <w:lang w:val="en-GB" w:eastAsia="en-GB"/>
        </w:rPr>
        <w:t xml:space="preserve"> </w:t>
      </w:r>
    </w:p>
    <w:p w14:paraId="2AEC3413" w14:textId="5129CB45" w:rsidR="00811818" w:rsidRPr="006E2120" w:rsidRDefault="00811818" w:rsidP="00BA1CE9">
      <w:pPr>
        <w:rPr>
          <w:rFonts w:ascii="Calibri" w:hAnsi="Calibri" w:cs="Calibri"/>
          <w:b/>
        </w:rPr>
      </w:pPr>
      <w:r w:rsidRPr="006E2120">
        <w:rPr>
          <w:rFonts w:ascii="Calibri" w:hAnsi="Calibri" w:cs="Calibri"/>
          <w:b/>
        </w:rPr>
        <w:t>E</w:t>
      </w:r>
      <w:r w:rsidR="00BA1CE9" w:rsidRPr="006E2120">
        <w:rPr>
          <w:rFonts w:ascii="Calibri" w:hAnsi="Calibri" w:cs="Calibri"/>
          <w:b/>
        </w:rPr>
        <w:t>very Frid</w:t>
      </w:r>
      <w:r w:rsidR="00E40286" w:rsidRPr="006E2120">
        <w:rPr>
          <w:rFonts w:ascii="Calibri" w:hAnsi="Calibri" w:cs="Calibri"/>
          <w:b/>
        </w:rPr>
        <w:t>ay there will be a spelling challenge.</w:t>
      </w:r>
    </w:p>
    <w:p w14:paraId="429678B2" w14:textId="2A36F8EA" w:rsidR="00F95C0B" w:rsidRPr="004217C7" w:rsidRDefault="00181789" w:rsidP="0087188E">
      <w:pPr>
        <w:rPr>
          <w:rFonts w:ascii="Bell MT" w:hAnsi="Bell MT" w:cstheme="minorHAnsi"/>
          <w:b/>
          <w:sz w:val="18"/>
          <w:szCs w:val="18"/>
        </w:rPr>
      </w:pPr>
      <w:r w:rsidRPr="004217C7">
        <w:rPr>
          <w:rFonts w:ascii="Bell MT" w:hAnsi="Bell MT" w:cstheme="minorHAnsi"/>
          <w:b/>
          <w:noProof/>
          <w:sz w:val="18"/>
          <w:szCs w:val="18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2E6C31" wp14:editId="48571BC9">
                <wp:simplePos x="0" y="0"/>
                <wp:positionH relativeFrom="margin">
                  <wp:posOffset>7094220</wp:posOffset>
                </wp:positionH>
                <wp:positionV relativeFrom="paragraph">
                  <wp:posOffset>139700</wp:posOffset>
                </wp:positionV>
                <wp:extent cx="2179320" cy="4210050"/>
                <wp:effectExtent l="0" t="0" r="1143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9320" cy="42100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07ADF4" w14:textId="77777777" w:rsidR="00F93549" w:rsidRPr="00F558D2" w:rsidRDefault="00BA7857" w:rsidP="00BA785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  <w:u w:val="single"/>
                                <w:lang w:val="en-GB"/>
                              </w:rPr>
                            </w:pPr>
                            <w:r w:rsidRPr="00F558D2"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  <w:u w:val="single"/>
                                <w:lang w:val="en-GB"/>
                              </w:rPr>
                              <w:t>PRACTISING</w:t>
                            </w:r>
                          </w:p>
                          <w:p w14:paraId="01A93E77" w14:textId="77777777" w:rsidR="00F93549" w:rsidRPr="00F558D2" w:rsidRDefault="00F93549">
                            <w:pPr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  <w:lang w:val="en-GB"/>
                              </w:rPr>
                            </w:pPr>
                          </w:p>
                          <w:p w14:paraId="54CE0005" w14:textId="77777777" w:rsidR="00F93549" w:rsidRPr="00F558D2" w:rsidRDefault="00F93549">
                            <w:p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</w:p>
                          <w:p w14:paraId="7DE3A0C5" w14:textId="77777777" w:rsidR="00F93549" w:rsidRPr="00F558D2" w:rsidRDefault="00F93549" w:rsidP="004217C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F558D2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Find words within the words eg caught= hat, cat, taught</w:t>
                            </w:r>
                          </w:p>
                          <w:p w14:paraId="209BB2E2" w14:textId="77777777" w:rsidR="00BA7857" w:rsidRPr="00F558D2" w:rsidRDefault="00BA7857" w:rsidP="004217C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</w:p>
                          <w:p w14:paraId="102A51C2" w14:textId="77777777" w:rsidR="00BA7857" w:rsidRPr="00F558D2" w:rsidRDefault="00BA7857" w:rsidP="004217C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F558D2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Find words within the the word</w:t>
                            </w:r>
                          </w:p>
                          <w:p w14:paraId="428F4828" w14:textId="77777777" w:rsidR="00BA7857" w:rsidRPr="00F558D2" w:rsidRDefault="00BA7857" w:rsidP="004217C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F558D2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Eg sep</w:t>
                            </w:r>
                            <w:r w:rsidRPr="00F558D2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  <w:lang w:val="en-GB"/>
                              </w:rPr>
                              <w:t>arat</w:t>
                            </w:r>
                            <w:r w:rsidRPr="00F558D2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e there is a rat in sep</w:t>
                            </w:r>
                            <w:r w:rsidRPr="00F558D2">
                              <w:rPr>
                                <w:rFonts w:asciiTheme="minorHAnsi" w:hAnsiTheme="minorHAnsi" w:cstheme="minorHAnsi"/>
                                <w:b/>
                                <w:lang w:val="en-GB"/>
                              </w:rPr>
                              <w:t>arat</w:t>
                            </w:r>
                            <w:r w:rsidRPr="00F558D2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e</w:t>
                            </w:r>
                          </w:p>
                          <w:p w14:paraId="0DD007B7" w14:textId="77777777" w:rsidR="00F93549" w:rsidRPr="00F558D2" w:rsidRDefault="00F93549" w:rsidP="004217C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</w:p>
                          <w:p w14:paraId="00C4C184" w14:textId="77777777" w:rsidR="00F93549" w:rsidRPr="00F558D2" w:rsidRDefault="00F93549" w:rsidP="004217C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F558D2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Rainbow words- write the rule out using different colours</w:t>
                            </w:r>
                          </w:p>
                          <w:p w14:paraId="174083C0" w14:textId="77777777" w:rsidR="00F93549" w:rsidRPr="00F558D2" w:rsidRDefault="00F93549" w:rsidP="004217C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F558D2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c</w:t>
                            </w:r>
                            <w:r w:rsidRPr="00F558D2">
                              <w:rPr>
                                <w:rFonts w:asciiTheme="minorHAnsi" w:hAnsiTheme="minorHAnsi" w:cstheme="minorHAnsi"/>
                                <w:b/>
                                <w:lang w:val="en-GB"/>
                              </w:rPr>
                              <w:t>augh</w:t>
                            </w:r>
                            <w:r w:rsidRPr="00F558D2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t.</w:t>
                            </w:r>
                          </w:p>
                          <w:p w14:paraId="210B2955" w14:textId="77777777" w:rsidR="00BA7857" w:rsidRPr="00F558D2" w:rsidRDefault="00BA7857" w:rsidP="004217C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</w:p>
                          <w:p w14:paraId="443D52EB" w14:textId="77777777" w:rsidR="00BA7857" w:rsidRPr="00F558D2" w:rsidRDefault="00BA7857" w:rsidP="004217C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F558D2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Write the spelling word in a sentence.</w:t>
                            </w:r>
                          </w:p>
                          <w:p w14:paraId="7FA2E9EE" w14:textId="77777777" w:rsidR="00F93549" w:rsidRPr="00F558D2" w:rsidRDefault="00F93549" w:rsidP="004217C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</w:p>
                          <w:p w14:paraId="27F54ED7" w14:textId="77777777" w:rsidR="00F93549" w:rsidRPr="00F558D2" w:rsidRDefault="00F93549" w:rsidP="004217C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F558D2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Write out your word using bubble writing.</w:t>
                            </w:r>
                          </w:p>
                          <w:p w14:paraId="08DE5FDB" w14:textId="77777777" w:rsidR="00F93549" w:rsidRDefault="00F93549">
                            <w:pPr>
                              <w:rPr>
                                <w:lang w:val="en-GB"/>
                              </w:rPr>
                            </w:pPr>
                          </w:p>
                          <w:p w14:paraId="56100E8D" w14:textId="77777777" w:rsidR="00F93549" w:rsidRPr="00F93549" w:rsidRDefault="00F93549">
                            <w:pPr>
                              <w:rPr>
                                <w:lang w:val="en-GB"/>
                              </w:rPr>
                            </w:pPr>
                          </w:p>
                          <w:p w14:paraId="410B27B1" w14:textId="77777777" w:rsidR="00F93549" w:rsidRDefault="00F93549">
                            <w:pPr>
                              <w:rPr>
                                <w:sz w:val="44"/>
                                <w:szCs w:val="44"/>
                                <w:lang w:val="en-GB"/>
                              </w:rPr>
                            </w:pPr>
                          </w:p>
                          <w:p w14:paraId="63FE7D6D" w14:textId="77777777" w:rsidR="00F93549" w:rsidRDefault="00F93549">
                            <w:pPr>
                              <w:rPr>
                                <w:sz w:val="44"/>
                                <w:szCs w:val="44"/>
                                <w:lang w:val="en-GB"/>
                              </w:rPr>
                            </w:pPr>
                          </w:p>
                          <w:p w14:paraId="351EAD6B" w14:textId="77777777" w:rsidR="00F93549" w:rsidRDefault="00F93549">
                            <w:pPr>
                              <w:rPr>
                                <w:sz w:val="44"/>
                                <w:szCs w:val="44"/>
                                <w:lang w:val="en-GB"/>
                              </w:rPr>
                            </w:pPr>
                          </w:p>
                          <w:p w14:paraId="74EFAE25" w14:textId="77777777" w:rsidR="00F93549" w:rsidRPr="00F93549" w:rsidRDefault="00F93549">
                            <w:pPr>
                              <w:rPr>
                                <w:sz w:val="44"/>
                                <w:szCs w:val="44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E6C31" id="Text Box 2" o:spid="_x0000_s1027" type="#_x0000_t202" style="position:absolute;margin-left:558.6pt;margin-top:11pt;width:171.6pt;height:331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" fillcolor="#f2f2f2 [3052]" strokeweight=".5pt">
                <v:textbox>
                  <w:txbxContent>
                    <w:p w14:paraId="4007ADF4" w14:textId="77777777" w:rsidR="00F93549" w:rsidRPr="00F558D2" w:rsidRDefault="00BA7857" w:rsidP="00BA7857">
                      <w:pPr>
                        <w:jc w:val="center"/>
                        <w:rPr>
                          <w:rFonts w:asciiTheme="minorHAnsi" w:hAnsiTheme="minorHAnsi" w:cstheme="minorHAnsi"/>
                          <w:sz w:val="44"/>
                          <w:szCs w:val="44"/>
                          <w:u w:val="single"/>
                          <w:lang w:val="en-GB"/>
                        </w:rPr>
                      </w:pPr>
                      <w:r w:rsidRPr="00F558D2">
                        <w:rPr>
                          <w:rFonts w:asciiTheme="minorHAnsi" w:hAnsiTheme="minorHAnsi" w:cstheme="minorHAnsi"/>
                          <w:sz w:val="44"/>
                          <w:szCs w:val="44"/>
                          <w:u w:val="single"/>
                          <w:lang w:val="en-GB"/>
                        </w:rPr>
                        <w:t>PRACTISING</w:t>
                      </w:r>
                    </w:p>
                    <w:p w14:paraId="01A93E77" w14:textId="77777777" w:rsidR="00F93549" w:rsidRPr="00F558D2" w:rsidRDefault="00F93549">
                      <w:pPr>
                        <w:rPr>
                          <w:rFonts w:asciiTheme="minorHAnsi" w:hAnsiTheme="minorHAnsi" w:cstheme="minorHAnsi"/>
                          <w:sz w:val="44"/>
                          <w:szCs w:val="44"/>
                          <w:lang w:val="en-GB"/>
                        </w:rPr>
                      </w:pPr>
                    </w:p>
                    <w:p w14:paraId="54CE0005" w14:textId="77777777" w:rsidR="00F93549" w:rsidRPr="00F558D2" w:rsidRDefault="00F93549">
                      <w:p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</w:p>
                    <w:p w14:paraId="7DE3A0C5" w14:textId="77777777" w:rsidR="00F93549" w:rsidRPr="00F558D2" w:rsidRDefault="00F93549" w:rsidP="004217C7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F558D2">
                        <w:rPr>
                          <w:rFonts w:asciiTheme="minorHAnsi" w:hAnsiTheme="minorHAnsi" w:cstheme="minorHAnsi"/>
                          <w:lang w:val="en-GB"/>
                        </w:rPr>
                        <w:t>Find words within the words eg caught= hat, cat, taught</w:t>
                      </w:r>
                    </w:p>
                    <w:p w14:paraId="209BB2E2" w14:textId="77777777" w:rsidR="00BA7857" w:rsidRPr="00F558D2" w:rsidRDefault="00BA7857" w:rsidP="004217C7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</w:p>
                    <w:p w14:paraId="102A51C2" w14:textId="77777777" w:rsidR="00BA7857" w:rsidRPr="00F558D2" w:rsidRDefault="00BA7857" w:rsidP="004217C7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F558D2">
                        <w:rPr>
                          <w:rFonts w:asciiTheme="minorHAnsi" w:hAnsiTheme="minorHAnsi" w:cstheme="minorHAnsi"/>
                          <w:lang w:val="en-GB"/>
                        </w:rPr>
                        <w:t>Find words within the the word</w:t>
                      </w:r>
                    </w:p>
                    <w:p w14:paraId="428F4828" w14:textId="77777777" w:rsidR="00BA7857" w:rsidRPr="00F558D2" w:rsidRDefault="00BA7857" w:rsidP="004217C7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F558D2">
                        <w:rPr>
                          <w:rFonts w:asciiTheme="minorHAnsi" w:hAnsiTheme="minorHAnsi" w:cstheme="minorHAnsi"/>
                          <w:lang w:val="en-GB"/>
                        </w:rPr>
                        <w:t>Eg sep</w:t>
                      </w:r>
                      <w:r w:rsidRPr="00F558D2">
                        <w:rPr>
                          <w:rFonts w:asciiTheme="minorHAnsi" w:hAnsiTheme="minorHAnsi" w:cstheme="minorHAnsi"/>
                          <w:b/>
                          <w:u w:val="single"/>
                          <w:lang w:val="en-GB"/>
                        </w:rPr>
                        <w:t>arat</w:t>
                      </w:r>
                      <w:r w:rsidRPr="00F558D2">
                        <w:rPr>
                          <w:rFonts w:asciiTheme="minorHAnsi" w:hAnsiTheme="minorHAnsi" w:cstheme="minorHAnsi"/>
                          <w:lang w:val="en-GB"/>
                        </w:rPr>
                        <w:t>e there is a rat in sep</w:t>
                      </w:r>
                      <w:r w:rsidRPr="00F558D2">
                        <w:rPr>
                          <w:rFonts w:asciiTheme="minorHAnsi" w:hAnsiTheme="minorHAnsi" w:cstheme="minorHAnsi"/>
                          <w:b/>
                          <w:lang w:val="en-GB"/>
                        </w:rPr>
                        <w:t>arat</w:t>
                      </w:r>
                      <w:r w:rsidRPr="00F558D2">
                        <w:rPr>
                          <w:rFonts w:asciiTheme="minorHAnsi" w:hAnsiTheme="minorHAnsi" w:cstheme="minorHAnsi"/>
                          <w:lang w:val="en-GB"/>
                        </w:rPr>
                        <w:t>e</w:t>
                      </w:r>
                    </w:p>
                    <w:p w14:paraId="0DD007B7" w14:textId="77777777" w:rsidR="00F93549" w:rsidRPr="00F558D2" w:rsidRDefault="00F93549" w:rsidP="004217C7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</w:p>
                    <w:p w14:paraId="00C4C184" w14:textId="77777777" w:rsidR="00F93549" w:rsidRPr="00F558D2" w:rsidRDefault="00F93549" w:rsidP="004217C7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F558D2">
                        <w:rPr>
                          <w:rFonts w:asciiTheme="minorHAnsi" w:hAnsiTheme="minorHAnsi" w:cstheme="minorHAnsi"/>
                          <w:lang w:val="en-GB"/>
                        </w:rPr>
                        <w:t>Rainbow words- write the rule out using different colours</w:t>
                      </w:r>
                    </w:p>
                    <w:p w14:paraId="174083C0" w14:textId="77777777" w:rsidR="00F93549" w:rsidRPr="00F558D2" w:rsidRDefault="00F93549" w:rsidP="004217C7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F558D2">
                        <w:rPr>
                          <w:rFonts w:asciiTheme="minorHAnsi" w:hAnsiTheme="minorHAnsi" w:cstheme="minorHAnsi"/>
                          <w:lang w:val="en-GB"/>
                        </w:rPr>
                        <w:t>c</w:t>
                      </w:r>
                      <w:r w:rsidRPr="00F558D2">
                        <w:rPr>
                          <w:rFonts w:asciiTheme="minorHAnsi" w:hAnsiTheme="minorHAnsi" w:cstheme="minorHAnsi"/>
                          <w:b/>
                          <w:lang w:val="en-GB"/>
                        </w:rPr>
                        <w:t>augh</w:t>
                      </w:r>
                      <w:r w:rsidRPr="00F558D2">
                        <w:rPr>
                          <w:rFonts w:asciiTheme="minorHAnsi" w:hAnsiTheme="minorHAnsi" w:cstheme="minorHAnsi"/>
                          <w:lang w:val="en-GB"/>
                        </w:rPr>
                        <w:t>t.</w:t>
                      </w:r>
                    </w:p>
                    <w:p w14:paraId="210B2955" w14:textId="77777777" w:rsidR="00BA7857" w:rsidRPr="00F558D2" w:rsidRDefault="00BA7857" w:rsidP="004217C7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</w:p>
                    <w:p w14:paraId="443D52EB" w14:textId="77777777" w:rsidR="00BA7857" w:rsidRPr="00F558D2" w:rsidRDefault="00BA7857" w:rsidP="004217C7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F558D2">
                        <w:rPr>
                          <w:rFonts w:asciiTheme="minorHAnsi" w:hAnsiTheme="minorHAnsi" w:cstheme="minorHAnsi"/>
                          <w:lang w:val="en-GB"/>
                        </w:rPr>
                        <w:t>Write the spelling word in a sentence.</w:t>
                      </w:r>
                    </w:p>
                    <w:p w14:paraId="7FA2E9EE" w14:textId="77777777" w:rsidR="00F93549" w:rsidRPr="00F558D2" w:rsidRDefault="00F93549" w:rsidP="004217C7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</w:p>
                    <w:p w14:paraId="27F54ED7" w14:textId="77777777" w:rsidR="00F93549" w:rsidRPr="00F558D2" w:rsidRDefault="00F93549" w:rsidP="004217C7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F558D2">
                        <w:rPr>
                          <w:rFonts w:asciiTheme="minorHAnsi" w:hAnsiTheme="minorHAnsi" w:cstheme="minorHAnsi"/>
                          <w:lang w:val="en-GB"/>
                        </w:rPr>
                        <w:t>Write out your word using bubble writing.</w:t>
                      </w:r>
                    </w:p>
                    <w:p w14:paraId="08DE5FDB" w14:textId="77777777" w:rsidR="00F93549" w:rsidRDefault="00F93549">
                      <w:pPr>
                        <w:rPr>
                          <w:lang w:val="en-GB"/>
                        </w:rPr>
                      </w:pPr>
                    </w:p>
                    <w:p w14:paraId="56100E8D" w14:textId="77777777" w:rsidR="00F93549" w:rsidRPr="00F93549" w:rsidRDefault="00F93549">
                      <w:pPr>
                        <w:rPr>
                          <w:lang w:val="en-GB"/>
                        </w:rPr>
                      </w:pPr>
                    </w:p>
                    <w:p w14:paraId="410B27B1" w14:textId="77777777" w:rsidR="00F93549" w:rsidRDefault="00F93549">
                      <w:pPr>
                        <w:rPr>
                          <w:sz w:val="44"/>
                          <w:szCs w:val="44"/>
                          <w:lang w:val="en-GB"/>
                        </w:rPr>
                      </w:pPr>
                    </w:p>
                    <w:p w14:paraId="63FE7D6D" w14:textId="77777777" w:rsidR="00F93549" w:rsidRDefault="00F93549">
                      <w:pPr>
                        <w:rPr>
                          <w:sz w:val="44"/>
                          <w:szCs w:val="44"/>
                          <w:lang w:val="en-GB"/>
                        </w:rPr>
                      </w:pPr>
                    </w:p>
                    <w:p w14:paraId="351EAD6B" w14:textId="77777777" w:rsidR="00F93549" w:rsidRDefault="00F93549">
                      <w:pPr>
                        <w:rPr>
                          <w:sz w:val="44"/>
                          <w:szCs w:val="44"/>
                          <w:lang w:val="en-GB"/>
                        </w:rPr>
                      </w:pPr>
                    </w:p>
                    <w:p w14:paraId="74EFAE25" w14:textId="77777777" w:rsidR="00F93549" w:rsidRPr="00F93549" w:rsidRDefault="00F93549">
                      <w:pPr>
                        <w:rPr>
                          <w:sz w:val="44"/>
                          <w:szCs w:val="44"/>
                          <w:lang w:val="en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701"/>
        <w:gridCol w:w="1843"/>
        <w:gridCol w:w="1985"/>
        <w:gridCol w:w="1701"/>
        <w:gridCol w:w="1842"/>
        <w:gridCol w:w="1843"/>
      </w:tblGrid>
      <w:tr w:rsidR="00181789" w14:paraId="628BC62B" w14:textId="3A63C91E" w:rsidTr="007732DB">
        <w:tc>
          <w:tcPr>
            <w:tcW w:w="1701" w:type="dxa"/>
          </w:tcPr>
          <w:p w14:paraId="44F2FC00" w14:textId="0B9EC29F" w:rsidR="00181789" w:rsidRPr="007732DB" w:rsidRDefault="007732DB" w:rsidP="00D319B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732DB">
              <w:rPr>
                <w:rFonts w:asciiTheme="minorHAnsi" w:hAnsiTheme="minorHAnsi" w:cstheme="minorHAnsi"/>
                <w:b/>
              </w:rPr>
              <w:t>Challenge on 1</w:t>
            </w:r>
            <w:r w:rsidR="00181789" w:rsidRPr="007732DB">
              <w:rPr>
                <w:rFonts w:asciiTheme="minorHAnsi" w:hAnsiTheme="minorHAnsi" w:cstheme="minorHAnsi"/>
                <w:b/>
              </w:rPr>
              <w:t xml:space="preserve">7th </w:t>
            </w:r>
            <w:r w:rsidRPr="007732DB">
              <w:rPr>
                <w:rFonts w:asciiTheme="minorHAnsi" w:hAnsiTheme="minorHAnsi" w:cstheme="minorHAnsi"/>
                <w:b/>
              </w:rPr>
              <w:t>April</w:t>
            </w:r>
          </w:p>
          <w:p w14:paraId="5794F490" w14:textId="2A6A9187" w:rsidR="00181789" w:rsidRPr="007732DB" w:rsidRDefault="007732DB" w:rsidP="008E21EB">
            <w:pPr>
              <w:rPr>
                <w:rFonts w:asciiTheme="minorHAnsi" w:hAnsiTheme="minorHAnsi" w:cstheme="minorHAnsi"/>
                <w:b/>
              </w:rPr>
            </w:pPr>
            <w:r w:rsidRPr="007732DB">
              <w:rPr>
                <w:rFonts w:asciiTheme="minorHAnsi" w:hAnsiTheme="minorHAnsi" w:cstheme="minorHAnsi"/>
                <w:b/>
              </w:rPr>
              <w:t>Words with ough</w:t>
            </w:r>
          </w:p>
          <w:p w14:paraId="38BA76D9" w14:textId="1477EB92" w:rsidR="00181789" w:rsidRPr="007732DB" w:rsidRDefault="00181789" w:rsidP="00D319B6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3" w:type="dxa"/>
          </w:tcPr>
          <w:p w14:paraId="02414ED5" w14:textId="60D7BD4C" w:rsidR="00181789" w:rsidRPr="007732DB" w:rsidRDefault="00181789" w:rsidP="00D319B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732DB">
              <w:rPr>
                <w:rFonts w:asciiTheme="minorHAnsi" w:hAnsiTheme="minorHAnsi" w:cstheme="minorHAnsi"/>
                <w:b/>
              </w:rPr>
              <w:t xml:space="preserve">Challenge on </w:t>
            </w:r>
            <w:r w:rsidR="007732DB" w:rsidRPr="007732DB">
              <w:rPr>
                <w:rFonts w:asciiTheme="minorHAnsi" w:hAnsiTheme="minorHAnsi" w:cstheme="minorHAnsi"/>
                <w:b/>
              </w:rPr>
              <w:t>24</w:t>
            </w:r>
            <w:r w:rsidR="007732DB" w:rsidRPr="007732DB">
              <w:rPr>
                <w:rFonts w:asciiTheme="minorHAnsi" w:hAnsiTheme="minorHAnsi" w:cstheme="minorHAnsi"/>
                <w:b/>
                <w:vertAlign w:val="superscript"/>
              </w:rPr>
              <w:t>th</w:t>
            </w:r>
            <w:r w:rsidR="007732DB" w:rsidRPr="007732DB">
              <w:rPr>
                <w:rFonts w:asciiTheme="minorHAnsi" w:hAnsiTheme="minorHAnsi" w:cstheme="minorHAnsi"/>
                <w:b/>
              </w:rPr>
              <w:t xml:space="preserve"> April</w:t>
            </w:r>
          </w:p>
          <w:p w14:paraId="23AA0C11" w14:textId="3782F9AC" w:rsidR="00181789" w:rsidRPr="007732DB" w:rsidRDefault="007732DB" w:rsidP="008E21EB">
            <w:pPr>
              <w:rPr>
                <w:rFonts w:asciiTheme="minorHAnsi" w:hAnsiTheme="minorHAnsi" w:cstheme="minorHAnsi"/>
                <w:b/>
              </w:rPr>
            </w:pPr>
            <w:r w:rsidRPr="007732DB">
              <w:rPr>
                <w:rFonts w:asciiTheme="minorHAnsi" w:hAnsiTheme="minorHAnsi" w:cstheme="minorHAnsi"/>
                <w:b/>
              </w:rPr>
              <w:t>Months of the year</w:t>
            </w:r>
          </w:p>
          <w:p w14:paraId="1E79ED11" w14:textId="1A1E9E42" w:rsidR="00181789" w:rsidRPr="007732DB" w:rsidRDefault="00181789" w:rsidP="00D319B6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85" w:type="dxa"/>
          </w:tcPr>
          <w:p w14:paraId="72E0F0C0" w14:textId="77777777" w:rsidR="007732DB" w:rsidRPr="007732DB" w:rsidRDefault="00181789" w:rsidP="00D319B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732DB">
              <w:rPr>
                <w:rFonts w:asciiTheme="minorHAnsi" w:hAnsiTheme="minorHAnsi" w:cstheme="minorHAnsi"/>
                <w:b/>
              </w:rPr>
              <w:t xml:space="preserve">Challenge on </w:t>
            </w:r>
          </w:p>
          <w:p w14:paraId="468854AF" w14:textId="152977AD" w:rsidR="00181789" w:rsidRPr="007732DB" w:rsidRDefault="007732DB" w:rsidP="00D319B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732DB">
              <w:rPr>
                <w:rFonts w:asciiTheme="minorHAnsi" w:hAnsiTheme="minorHAnsi" w:cstheme="minorHAnsi"/>
                <w:b/>
              </w:rPr>
              <w:t>1</w:t>
            </w:r>
            <w:r w:rsidRPr="007732DB">
              <w:rPr>
                <w:rFonts w:asciiTheme="minorHAnsi" w:hAnsiTheme="minorHAnsi" w:cstheme="minorHAnsi"/>
                <w:b/>
                <w:vertAlign w:val="superscript"/>
              </w:rPr>
              <w:t>st</w:t>
            </w:r>
            <w:r w:rsidRPr="007732DB">
              <w:rPr>
                <w:rFonts w:asciiTheme="minorHAnsi" w:hAnsiTheme="minorHAnsi" w:cstheme="minorHAnsi"/>
                <w:b/>
              </w:rPr>
              <w:t xml:space="preserve"> May</w:t>
            </w:r>
          </w:p>
          <w:p w14:paraId="76CCFF15" w14:textId="3E2A01CE" w:rsidR="00181789" w:rsidRPr="007732DB" w:rsidRDefault="007732DB" w:rsidP="00D319B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732DB">
              <w:rPr>
                <w:rFonts w:asciiTheme="minorHAnsi" w:hAnsiTheme="minorHAnsi" w:cstheme="minorHAnsi"/>
                <w:b/>
              </w:rPr>
              <w:t xml:space="preserve">Days of the week and seasons </w:t>
            </w:r>
          </w:p>
        </w:tc>
        <w:tc>
          <w:tcPr>
            <w:tcW w:w="1701" w:type="dxa"/>
          </w:tcPr>
          <w:p w14:paraId="3162D0A0" w14:textId="14D1BAFF" w:rsidR="00181789" w:rsidRPr="007732DB" w:rsidRDefault="00181789" w:rsidP="00D319B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732DB">
              <w:rPr>
                <w:rFonts w:asciiTheme="minorHAnsi" w:hAnsiTheme="minorHAnsi" w:cstheme="minorHAnsi"/>
                <w:b/>
              </w:rPr>
              <w:t xml:space="preserve">Challenge on </w:t>
            </w:r>
            <w:r w:rsidR="007732DB" w:rsidRPr="007732DB">
              <w:rPr>
                <w:rFonts w:asciiTheme="minorHAnsi" w:hAnsiTheme="minorHAnsi" w:cstheme="minorHAnsi"/>
                <w:b/>
              </w:rPr>
              <w:t>8</w:t>
            </w:r>
            <w:r w:rsidRPr="007732DB">
              <w:rPr>
                <w:rFonts w:asciiTheme="minorHAnsi" w:hAnsiTheme="minorHAnsi" w:cstheme="minorHAnsi"/>
                <w:b/>
                <w:vertAlign w:val="superscript"/>
              </w:rPr>
              <w:t>th</w:t>
            </w:r>
            <w:r w:rsidR="007732DB" w:rsidRPr="007732DB">
              <w:rPr>
                <w:rFonts w:asciiTheme="minorHAnsi" w:hAnsiTheme="minorHAnsi" w:cstheme="minorHAnsi"/>
                <w:b/>
              </w:rPr>
              <w:t xml:space="preserve"> May</w:t>
            </w:r>
          </w:p>
          <w:p w14:paraId="36EA57AD" w14:textId="40653E1E" w:rsidR="00181789" w:rsidRPr="007732DB" w:rsidRDefault="007732DB" w:rsidP="00D319B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732DB">
              <w:rPr>
                <w:rFonts w:asciiTheme="minorHAnsi" w:hAnsiTheme="minorHAnsi" w:cstheme="minorHAnsi"/>
                <w:b/>
              </w:rPr>
              <w:t>Time</w:t>
            </w:r>
          </w:p>
        </w:tc>
        <w:tc>
          <w:tcPr>
            <w:tcW w:w="1842" w:type="dxa"/>
          </w:tcPr>
          <w:p w14:paraId="5732619C" w14:textId="4B8BB85A" w:rsidR="00181789" w:rsidRPr="007732DB" w:rsidRDefault="00181789" w:rsidP="00D319B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732DB">
              <w:rPr>
                <w:rFonts w:asciiTheme="minorHAnsi" w:hAnsiTheme="minorHAnsi" w:cstheme="minorHAnsi"/>
                <w:b/>
              </w:rPr>
              <w:t xml:space="preserve">Challenge on </w:t>
            </w:r>
            <w:r w:rsidR="007732DB" w:rsidRPr="007732DB">
              <w:rPr>
                <w:rFonts w:asciiTheme="minorHAnsi" w:hAnsiTheme="minorHAnsi" w:cstheme="minorHAnsi"/>
                <w:b/>
              </w:rPr>
              <w:t>15</w:t>
            </w:r>
            <w:r w:rsidR="007732DB" w:rsidRPr="007732DB">
              <w:rPr>
                <w:rFonts w:asciiTheme="minorHAnsi" w:hAnsiTheme="minorHAnsi" w:cstheme="minorHAnsi"/>
                <w:b/>
                <w:vertAlign w:val="superscript"/>
              </w:rPr>
              <w:t>th</w:t>
            </w:r>
            <w:r w:rsidR="007732DB" w:rsidRPr="007732DB">
              <w:rPr>
                <w:rFonts w:asciiTheme="minorHAnsi" w:hAnsiTheme="minorHAnsi" w:cstheme="minorHAnsi"/>
                <w:b/>
              </w:rPr>
              <w:t xml:space="preserve"> May</w:t>
            </w:r>
          </w:p>
          <w:p w14:paraId="245287E6" w14:textId="4F3B7D2E" w:rsidR="00181789" w:rsidRPr="007732DB" w:rsidRDefault="007732DB" w:rsidP="008E21EB">
            <w:pPr>
              <w:rPr>
                <w:rFonts w:asciiTheme="minorHAnsi" w:hAnsiTheme="minorHAnsi" w:cstheme="minorHAnsi"/>
                <w:b/>
              </w:rPr>
            </w:pPr>
            <w:r w:rsidRPr="007732DB">
              <w:rPr>
                <w:rFonts w:asciiTheme="minorHAnsi" w:hAnsiTheme="minorHAnsi" w:cstheme="minorHAnsi"/>
                <w:b/>
              </w:rPr>
              <w:t>Cross-curricular</w:t>
            </w:r>
          </w:p>
          <w:p w14:paraId="42D78EBD" w14:textId="65024D0B" w:rsidR="00181789" w:rsidRPr="007732DB" w:rsidRDefault="00181789" w:rsidP="00D319B6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3" w:type="dxa"/>
          </w:tcPr>
          <w:p w14:paraId="1A3EC3C0" w14:textId="77777777" w:rsidR="00181789" w:rsidRPr="007732DB" w:rsidRDefault="007732DB" w:rsidP="00D319B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732DB">
              <w:rPr>
                <w:rFonts w:asciiTheme="minorHAnsi" w:hAnsiTheme="minorHAnsi" w:cstheme="minorHAnsi"/>
                <w:b/>
              </w:rPr>
              <w:t xml:space="preserve">Challenge on </w:t>
            </w:r>
          </w:p>
          <w:p w14:paraId="0B798DA3" w14:textId="77777777" w:rsidR="007732DB" w:rsidRPr="007732DB" w:rsidRDefault="007732DB" w:rsidP="00D319B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732DB">
              <w:rPr>
                <w:rFonts w:asciiTheme="minorHAnsi" w:hAnsiTheme="minorHAnsi" w:cstheme="minorHAnsi"/>
                <w:b/>
              </w:rPr>
              <w:t>21</w:t>
            </w:r>
            <w:r w:rsidRPr="007732DB">
              <w:rPr>
                <w:rFonts w:asciiTheme="minorHAnsi" w:hAnsiTheme="minorHAnsi" w:cstheme="minorHAnsi"/>
                <w:b/>
                <w:vertAlign w:val="superscript"/>
              </w:rPr>
              <w:t>st</w:t>
            </w:r>
            <w:r w:rsidRPr="007732DB">
              <w:rPr>
                <w:rFonts w:asciiTheme="minorHAnsi" w:hAnsiTheme="minorHAnsi" w:cstheme="minorHAnsi"/>
                <w:b/>
              </w:rPr>
              <w:t xml:space="preserve"> May</w:t>
            </w:r>
          </w:p>
          <w:p w14:paraId="21274444" w14:textId="6CCE896F" w:rsidR="007732DB" w:rsidRPr="007732DB" w:rsidRDefault="007732DB" w:rsidP="00D319B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732DB">
              <w:rPr>
                <w:rFonts w:asciiTheme="minorHAnsi" w:hAnsiTheme="minorHAnsi" w:cstheme="minorHAnsi"/>
                <w:b/>
              </w:rPr>
              <w:t>Direction, dimension, amount</w:t>
            </w:r>
          </w:p>
        </w:tc>
      </w:tr>
      <w:tr w:rsidR="00181789" w14:paraId="33E3DB8D" w14:textId="7A72994D" w:rsidTr="007732DB">
        <w:tc>
          <w:tcPr>
            <w:tcW w:w="1701" w:type="dxa"/>
          </w:tcPr>
          <w:p w14:paraId="4F0B581E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C00000"/>
              </w:rPr>
            </w:pPr>
            <w:r w:rsidRPr="007732DB">
              <w:rPr>
                <w:rFonts w:asciiTheme="minorHAnsi" w:hAnsiTheme="minorHAnsi" w:cstheme="minorHAnsi"/>
                <w:color w:val="C00000"/>
              </w:rPr>
              <w:t>enough</w:t>
            </w:r>
          </w:p>
          <w:p w14:paraId="01404D85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C00000"/>
              </w:rPr>
            </w:pPr>
            <w:r w:rsidRPr="007732DB">
              <w:rPr>
                <w:rFonts w:asciiTheme="minorHAnsi" w:hAnsiTheme="minorHAnsi" w:cstheme="minorHAnsi"/>
                <w:color w:val="C00000"/>
              </w:rPr>
              <w:t>though</w:t>
            </w:r>
          </w:p>
          <w:p w14:paraId="1AEA99E5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C00000"/>
              </w:rPr>
            </w:pPr>
            <w:r w:rsidRPr="007732DB">
              <w:rPr>
                <w:rFonts w:asciiTheme="minorHAnsi" w:hAnsiTheme="minorHAnsi" w:cstheme="minorHAnsi"/>
                <w:color w:val="C00000"/>
              </w:rPr>
              <w:t>although</w:t>
            </w:r>
          </w:p>
          <w:p w14:paraId="351EB0F9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C00000"/>
              </w:rPr>
            </w:pPr>
            <w:r w:rsidRPr="007732DB">
              <w:rPr>
                <w:rFonts w:asciiTheme="minorHAnsi" w:hAnsiTheme="minorHAnsi" w:cstheme="minorHAnsi"/>
                <w:color w:val="C00000"/>
              </w:rPr>
              <w:t>thought</w:t>
            </w:r>
          </w:p>
          <w:p w14:paraId="75780A12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7030A0"/>
              </w:rPr>
            </w:pPr>
            <w:r w:rsidRPr="007732DB">
              <w:rPr>
                <w:rFonts w:asciiTheme="minorHAnsi" w:hAnsiTheme="minorHAnsi" w:cstheme="minorHAnsi"/>
                <w:color w:val="C00000"/>
              </w:rPr>
              <w:t>through</w:t>
            </w:r>
          </w:p>
          <w:p w14:paraId="19275348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000000" w:themeColor="text1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rough</w:t>
            </w:r>
          </w:p>
          <w:p w14:paraId="14B2C142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000000" w:themeColor="text1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cough</w:t>
            </w:r>
          </w:p>
          <w:p w14:paraId="28ACBB1F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7030A0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sought</w:t>
            </w:r>
          </w:p>
          <w:p w14:paraId="05936C4E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000000" w:themeColor="text1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bought</w:t>
            </w:r>
          </w:p>
          <w:p w14:paraId="03AEB03A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000000" w:themeColor="text1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tough</w:t>
            </w:r>
          </w:p>
          <w:p w14:paraId="273E53D6" w14:textId="4F486B94" w:rsidR="00181789" w:rsidRPr="007732DB" w:rsidRDefault="00181789" w:rsidP="007732D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843" w:type="dxa"/>
          </w:tcPr>
          <w:p w14:paraId="5FAB43E9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000000" w:themeColor="text1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January</w:t>
            </w:r>
          </w:p>
          <w:p w14:paraId="48592D3E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C00000"/>
              </w:rPr>
            </w:pPr>
            <w:r w:rsidRPr="007732DB">
              <w:rPr>
                <w:rFonts w:asciiTheme="minorHAnsi" w:hAnsiTheme="minorHAnsi" w:cstheme="minorHAnsi"/>
                <w:color w:val="C00000"/>
              </w:rPr>
              <w:t>February</w:t>
            </w:r>
          </w:p>
          <w:p w14:paraId="20297712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000000" w:themeColor="text1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March</w:t>
            </w:r>
          </w:p>
          <w:p w14:paraId="71C9B551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000000" w:themeColor="text1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April</w:t>
            </w:r>
          </w:p>
          <w:p w14:paraId="623DE513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000000" w:themeColor="text1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May</w:t>
            </w:r>
          </w:p>
          <w:p w14:paraId="7B8A0575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7030A0"/>
              </w:rPr>
            </w:pPr>
            <w:r w:rsidRPr="007732DB">
              <w:rPr>
                <w:rFonts w:asciiTheme="minorHAnsi" w:hAnsiTheme="minorHAnsi" w:cstheme="minorHAnsi"/>
                <w:color w:val="7030A0"/>
              </w:rPr>
              <w:t>June</w:t>
            </w:r>
          </w:p>
          <w:p w14:paraId="7900477F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000000" w:themeColor="text1"/>
              </w:rPr>
            </w:pPr>
            <w:r w:rsidRPr="007732DB">
              <w:rPr>
                <w:rFonts w:asciiTheme="minorHAnsi" w:hAnsiTheme="minorHAnsi" w:cstheme="minorHAnsi"/>
                <w:color w:val="7030A0"/>
              </w:rPr>
              <w:t>July</w:t>
            </w:r>
          </w:p>
          <w:p w14:paraId="1AC3C5DB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000000" w:themeColor="text1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August</w:t>
            </w:r>
          </w:p>
          <w:p w14:paraId="638A19A1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000000" w:themeColor="text1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September</w:t>
            </w:r>
          </w:p>
          <w:p w14:paraId="440622BC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000000" w:themeColor="text1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October</w:t>
            </w:r>
          </w:p>
          <w:p w14:paraId="55AB465B" w14:textId="77777777" w:rsidR="007732DB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000000" w:themeColor="text1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November</w:t>
            </w:r>
          </w:p>
          <w:p w14:paraId="1104B9B2" w14:textId="1312DCBF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000000" w:themeColor="text1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December</w:t>
            </w:r>
          </w:p>
        </w:tc>
        <w:tc>
          <w:tcPr>
            <w:tcW w:w="1985" w:type="dxa"/>
          </w:tcPr>
          <w:p w14:paraId="4EB64CC2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000000" w:themeColor="text1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Monday</w:t>
            </w:r>
          </w:p>
          <w:p w14:paraId="42AB82D9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000000" w:themeColor="text1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Tuesday</w:t>
            </w:r>
          </w:p>
          <w:p w14:paraId="48C7868A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000000" w:themeColor="text1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Wednesday</w:t>
            </w:r>
          </w:p>
          <w:p w14:paraId="29812F74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000000" w:themeColor="text1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Thursday</w:t>
            </w:r>
          </w:p>
          <w:p w14:paraId="5C064E61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000000" w:themeColor="text1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Friday</w:t>
            </w:r>
          </w:p>
          <w:p w14:paraId="78F9C5E3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000000" w:themeColor="text1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Saturday</w:t>
            </w:r>
          </w:p>
          <w:p w14:paraId="21298FD3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000000" w:themeColor="text1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Sunday</w:t>
            </w:r>
          </w:p>
          <w:p w14:paraId="527F5CF4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000000" w:themeColor="text1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week</w:t>
            </w:r>
          </w:p>
          <w:p w14:paraId="7B1DEB88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000000" w:themeColor="text1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Summer</w:t>
            </w:r>
          </w:p>
          <w:p w14:paraId="45E1BA04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000000" w:themeColor="text1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Winter</w:t>
            </w:r>
          </w:p>
          <w:p w14:paraId="6E3DF659" w14:textId="77777777" w:rsidR="007732DB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000000" w:themeColor="text1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Spring</w:t>
            </w:r>
          </w:p>
          <w:p w14:paraId="7D54A88B" w14:textId="5653F72A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000000" w:themeColor="text1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Autumn</w:t>
            </w:r>
          </w:p>
        </w:tc>
        <w:tc>
          <w:tcPr>
            <w:tcW w:w="1701" w:type="dxa"/>
          </w:tcPr>
          <w:p w14:paraId="6EAEB6D7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000000" w:themeColor="text1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 xml:space="preserve">second </w:t>
            </w:r>
          </w:p>
          <w:p w14:paraId="3FA95988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C00000"/>
              </w:rPr>
            </w:pPr>
            <w:r w:rsidRPr="007732DB">
              <w:rPr>
                <w:rFonts w:asciiTheme="minorHAnsi" w:hAnsiTheme="minorHAnsi" w:cstheme="minorHAnsi"/>
                <w:color w:val="C00000"/>
              </w:rPr>
              <w:t>minute</w:t>
            </w:r>
          </w:p>
          <w:p w14:paraId="5EDC80F5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7030A0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hour</w:t>
            </w:r>
          </w:p>
          <w:p w14:paraId="4C4C2CF1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7030A0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day</w:t>
            </w:r>
          </w:p>
          <w:p w14:paraId="2164EFA5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7030A0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month</w:t>
            </w:r>
          </w:p>
          <w:p w14:paraId="384A5B78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7030A0"/>
              </w:rPr>
            </w:pPr>
            <w:r w:rsidRPr="007732DB">
              <w:rPr>
                <w:rFonts w:asciiTheme="minorHAnsi" w:hAnsiTheme="minorHAnsi" w:cstheme="minorHAnsi"/>
                <w:color w:val="7030A0"/>
              </w:rPr>
              <w:t>week</w:t>
            </w:r>
          </w:p>
          <w:p w14:paraId="17A3CBDC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7030A0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year</w:t>
            </w:r>
          </w:p>
          <w:p w14:paraId="01D0726B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7030A0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date</w:t>
            </w:r>
          </w:p>
          <w:p w14:paraId="34C22EE4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C00000"/>
              </w:rPr>
            </w:pPr>
            <w:r w:rsidRPr="007732DB">
              <w:rPr>
                <w:rFonts w:asciiTheme="minorHAnsi" w:hAnsiTheme="minorHAnsi" w:cstheme="minorHAnsi"/>
                <w:color w:val="C00000"/>
              </w:rPr>
              <w:t>early</w:t>
            </w:r>
          </w:p>
          <w:p w14:paraId="188DA744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7030A0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late</w:t>
            </w:r>
          </w:p>
          <w:p w14:paraId="0D569C4B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7030A0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time</w:t>
            </w:r>
          </w:p>
          <w:p w14:paraId="4EB6B2C0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7030A0"/>
              </w:rPr>
            </w:pPr>
            <w:r w:rsidRPr="007732DB">
              <w:rPr>
                <w:rFonts w:asciiTheme="minorHAnsi" w:hAnsiTheme="minorHAnsi" w:cstheme="minorHAnsi"/>
                <w:color w:val="C00000"/>
              </w:rPr>
              <w:t>often</w:t>
            </w:r>
          </w:p>
          <w:p w14:paraId="33D2D641" w14:textId="51F450DB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bCs/>
              </w:rPr>
            </w:pPr>
            <w:r w:rsidRPr="007732DB">
              <w:rPr>
                <w:rFonts w:asciiTheme="minorHAnsi" w:hAnsiTheme="minorHAnsi" w:cstheme="minorHAnsi"/>
                <w:color w:val="C00000"/>
              </w:rPr>
              <w:t>calendar</w:t>
            </w:r>
          </w:p>
        </w:tc>
        <w:tc>
          <w:tcPr>
            <w:tcW w:w="1842" w:type="dxa"/>
          </w:tcPr>
          <w:p w14:paraId="24CECAFC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C00000"/>
              </w:rPr>
            </w:pPr>
            <w:r w:rsidRPr="007732DB">
              <w:rPr>
                <w:rFonts w:asciiTheme="minorHAnsi" w:hAnsiTheme="minorHAnsi" w:cstheme="minorHAnsi"/>
                <w:color w:val="C00000"/>
              </w:rPr>
              <w:t xml:space="preserve">answer </w:t>
            </w:r>
          </w:p>
          <w:p w14:paraId="2C4DEED4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000000" w:themeColor="text1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question</w:t>
            </w:r>
          </w:p>
          <w:p w14:paraId="44D00738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000000" w:themeColor="text1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purpose</w:t>
            </w:r>
          </w:p>
          <w:p w14:paraId="7BB1BEC4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000000" w:themeColor="text1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therefore</w:t>
            </w:r>
          </w:p>
          <w:p w14:paraId="6CF053B8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C00000"/>
              </w:rPr>
            </w:pPr>
            <w:r w:rsidRPr="007732DB">
              <w:rPr>
                <w:rFonts w:asciiTheme="minorHAnsi" w:hAnsiTheme="minorHAnsi" w:cstheme="minorHAnsi"/>
                <w:color w:val="C00000"/>
              </w:rPr>
              <w:t>experiment</w:t>
            </w:r>
          </w:p>
          <w:p w14:paraId="5AC8B70C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C00000"/>
              </w:rPr>
            </w:pPr>
            <w:r w:rsidRPr="007732DB">
              <w:rPr>
                <w:rFonts w:asciiTheme="minorHAnsi" w:hAnsiTheme="minorHAnsi" w:cstheme="minorHAnsi"/>
                <w:color w:val="C00000"/>
              </w:rPr>
              <w:t>heart</w:t>
            </w:r>
          </w:p>
          <w:p w14:paraId="61233547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C00000"/>
              </w:rPr>
            </w:pPr>
            <w:r w:rsidRPr="007732DB">
              <w:rPr>
                <w:rFonts w:asciiTheme="minorHAnsi" w:hAnsiTheme="minorHAnsi" w:cstheme="minorHAnsi"/>
                <w:color w:val="C00000"/>
              </w:rPr>
              <w:t>history</w:t>
            </w:r>
          </w:p>
          <w:p w14:paraId="1EBFD08B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C00000"/>
              </w:rPr>
            </w:pPr>
            <w:r w:rsidRPr="007732DB">
              <w:rPr>
                <w:rFonts w:asciiTheme="minorHAnsi" w:hAnsiTheme="minorHAnsi" w:cstheme="minorHAnsi"/>
                <w:color w:val="C00000"/>
              </w:rPr>
              <w:t>fruit</w:t>
            </w:r>
          </w:p>
          <w:p w14:paraId="3FB01F9D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C00000"/>
              </w:rPr>
            </w:pPr>
            <w:r w:rsidRPr="007732DB">
              <w:rPr>
                <w:rFonts w:asciiTheme="minorHAnsi" w:hAnsiTheme="minorHAnsi" w:cstheme="minorHAnsi"/>
                <w:color w:val="C00000"/>
              </w:rPr>
              <w:t>earth</w:t>
            </w:r>
          </w:p>
          <w:p w14:paraId="62B9AFF0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C00000"/>
              </w:rPr>
            </w:pPr>
            <w:r w:rsidRPr="007732DB">
              <w:rPr>
                <w:rFonts w:asciiTheme="minorHAnsi" w:hAnsiTheme="minorHAnsi" w:cstheme="minorHAnsi"/>
                <w:color w:val="C00000"/>
              </w:rPr>
              <w:t>island</w:t>
            </w:r>
          </w:p>
          <w:p w14:paraId="089F653B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C00000"/>
              </w:rPr>
            </w:pPr>
            <w:r w:rsidRPr="007732DB">
              <w:rPr>
                <w:rFonts w:asciiTheme="minorHAnsi" w:hAnsiTheme="minorHAnsi" w:cstheme="minorHAnsi"/>
                <w:color w:val="C00000"/>
              </w:rPr>
              <w:t>material</w:t>
            </w:r>
          </w:p>
          <w:p w14:paraId="65FB3025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7030A0"/>
              </w:rPr>
            </w:pPr>
            <w:r w:rsidRPr="007732DB">
              <w:rPr>
                <w:rFonts w:asciiTheme="minorHAnsi" w:hAnsiTheme="minorHAnsi" w:cstheme="minorHAnsi"/>
                <w:color w:val="C00000"/>
              </w:rPr>
              <w:t>science</w:t>
            </w:r>
          </w:p>
          <w:p w14:paraId="3A725BE6" w14:textId="29F6A5E3" w:rsidR="00181789" w:rsidRPr="007732DB" w:rsidRDefault="00181789" w:rsidP="007732DB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43" w:type="dxa"/>
          </w:tcPr>
          <w:p w14:paraId="7072DF9E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000000" w:themeColor="text1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place</w:t>
            </w:r>
          </w:p>
          <w:p w14:paraId="01F9AAFC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C00000"/>
              </w:rPr>
            </w:pPr>
            <w:r w:rsidRPr="007732DB">
              <w:rPr>
                <w:rFonts w:asciiTheme="minorHAnsi" w:hAnsiTheme="minorHAnsi" w:cstheme="minorHAnsi"/>
                <w:color w:val="C00000"/>
              </w:rPr>
              <w:t>position</w:t>
            </w:r>
          </w:p>
          <w:p w14:paraId="62213F51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C00000"/>
              </w:rPr>
            </w:pPr>
            <w:r w:rsidRPr="007732DB">
              <w:rPr>
                <w:rFonts w:asciiTheme="minorHAnsi" w:hAnsiTheme="minorHAnsi" w:cstheme="minorHAnsi"/>
                <w:color w:val="C00000"/>
              </w:rPr>
              <w:t>forward</w:t>
            </w:r>
          </w:p>
          <w:p w14:paraId="3086E1FE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000000" w:themeColor="text1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backward</w:t>
            </w:r>
          </w:p>
          <w:p w14:paraId="41989667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7030A0"/>
              </w:rPr>
            </w:pPr>
            <w:r w:rsidRPr="007732DB">
              <w:rPr>
                <w:rFonts w:asciiTheme="minorHAnsi" w:hAnsiTheme="minorHAnsi" w:cstheme="minorHAnsi"/>
                <w:color w:val="C00000"/>
              </w:rPr>
              <w:t>length</w:t>
            </w:r>
          </w:p>
          <w:p w14:paraId="15CED20D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7030A0"/>
              </w:rPr>
            </w:pPr>
            <w:r w:rsidRPr="007732DB">
              <w:rPr>
                <w:rFonts w:asciiTheme="minorHAnsi" w:hAnsiTheme="minorHAnsi" w:cstheme="minorHAnsi"/>
                <w:color w:val="C00000"/>
              </w:rPr>
              <w:t>increase</w:t>
            </w:r>
          </w:p>
          <w:p w14:paraId="3A5CEE07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7030A0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decrease</w:t>
            </w:r>
          </w:p>
          <w:p w14:paraId="1A2449F4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7030A0"/>
              </w:rPr>
            </w:pPr>
            <w:r w:rsidRPr="007732DB">
              <w:rPr>
                <w:rFonts w:asciiTheme="minorHAnsi" w:hAnsiTheme="minorHAnsi" w:cstheme="minorHAnsi"/>
                <w:color w:val="C00000"/>
              </w:rPr>
              <w:t>weight</w:t>
            </w:r>
          </w:p>
          <w:p w14:paraId="7D35CD16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7030A0"/>
              </w:rPr>
            </w:pPr>
            <w:r w:rsidRPr="007732DB">
              <w:rPr>
                <w:rFonts w:asciiTheme="minorHAnsi" w:hAnsiTheme="minorHAnsi" w:cstheme="minorHAnsi"/>
                <w:color w:val="C00000"/>
              </w:rPr>
              <w:t>quarter</w:t>
            </w:r>
          </w:p>
          <w:p w14:paraId="1409AEB8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7030A0"/>
              </w:rPr>
            </w:pPr>
            <w:r w:rsidRPr="007732DB">
              <w:rPr>
                <w:rFonts w:asciiTheme="minorHAnsi" w:hAnsiTheme="minorHAnsi" w:cstheme="minorHAnsi"/>
                <w:color w:val="000000" w:themeColor="text1"/>
              </w:rPr>
              <w:t>half</w:t>
            </w:r>
          </w:p>
          <w:p w14:paraId="528087B5" w14:textId="77777777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color w:val="7030A0"/>
              </w:rPr>
            </w:pPr>
            <w:r w:rsidRPr="007732DB">
              <w:rPr>
                <w:rFonts w:asciiTheme="minorHAnsi" w:hAnsiTheme="minorHAnsi" w:cstheme="minorHAnsi"/>
              </w:rPr>
              <w:t>whole</w:t>
            </w:r>
          </w:p>
          <w:p w14:paraId="19700C72" w14:textId="27E313CE" w:rsidR="00181789" w:rsidRPr="007732DB" w:rsidRDefault="00181789" w:rsidP="007732DB">
            <w:pPr>
              <w:ind w:left="360"/>
              <w:rPr>
                <w:rFonts w:asciiTheme="minorHAnsi" w:hAnsiTheme="minorHAnsi" w:cstheme="minorHAnsi"/>
                <w:bCs/>
              </w:rPr>
            </w:pPr>
            <w:r w:rsidRPr="007732DB">
              <w:rPr>
                <w:rFonts w:asciiTheme="minorHAnsi" w:hAnsiTheme="minorHAnsi" w:cstheme="minorHAnsi"/>
                <w:color w:val="C00000"/>
              </w:rPr>
              <w:t>opposite</w:t>
            </w:r>
          </w:p>
        </w:tc>
        <w:bookmarkStart w:id="0" w:name="_GoBack"/>
        <w:bookmarkEnd w:id="0"/>
      </w:tr>
    </w:tbl>
    <w:p w14:paraId="476A784E" w14:textId="08DD9307" w:rsidR="00F93549" w:rsidRDefault="00F93549" w:rsidP="0087188E">
      <w:pPr>
        <w:rPr>
          <w:rFonts w:ascii="Comic Sans MS" w:hAnsi="Comic Sans MS"/>
          <w:b/>
          <w:sz w:val="18"/>
          <w:szCs w:val="18"/>
        </w:rPr>
      </w:pPr>
    </w:p>
    <w:p w14:paraId="1C79353A" w14:textId="77777777" w:rsidR="002C35E7" w:rsidRPr="002C35E7" w:rsidRDefault="002C35E7" w:rsidP="002C35E7">
      <w:pPr>
        <w:pStyle w:val="Footer"/>
        <w:rPr>
          <w:rFonts w:asciiTheme="minorHAnsi" w:hAnsiTheme="minorHAnsi" w:cstheme="minorHAnsi"/>
          <w:szCs w:val="18"/>
        </w:rPr>
      </w:pPr>
      <w:r w:rsidRPr="002C35E7">
        <w:rPr>
          <w:rFonts w:asciiTheme="minorHAnsi" w:hAnsiTheme="minorHAnsi" w:cstheme="minorHAnsi"/>
          <w:color w:val="FF0000"/>
          <w:szCs w:val="18"/>
        </w:rPr>
        <w:t>Red</w:t>
      </w:r>
      <w:r w:rsidRPr="002C35E7">
        <w:rPr>
          <w:rFonts w:asciiTheme="minorHAnsi" w:hAnsiTheme="minorHAnsi" w:cstheme="minorHAnsi"/>
          <w:szCs w:val="18"/>
        </w:rPr>
        <w:t xml:space="preserve"> words are from the Year 3 &amp; 4 Word List. </w:t>
      </w:r>
    </w:p>
    <w:p w14:paraId="0CED4681" w14:textId="3EF52180" w:rsidR="002C35E7" w:rsidRPr="002C35E7" w:rsidRDefault="002C35E7" w:rsidP="002C35E7">
      <w:pPr>
        <w:rPr>
          <w:rFonts w:asciiTheme="minorHAnsi" w:hAnsiTheme="minorHAnsi" w:cstheme="minorHAnsi"/>
          <w:szCs w:val="18"/>
        </w:rPr>
      </w:pPr>
      <w:r w:rsidRPr="002C35E7">
        <w:rPr>
          <w:rFonts w:asciiTheme="minorHAnsi" w:hAnsiTheme="minorHAnsi" w:cstheme="minorHAnsi"/>
          <w:color w:val="7030A0"/>
          <w:szCs w:val="18"/>
        </w:rPr>
        <w:t>Purple</w:t>
      </w:r>
      <w:r w:rsidRPr="002C35E7">
        <w:rPr>
          <w:rFonts w:asciiTheme="minorHAnsi" w:hAnsiTheme="minorHAnsi" w:cstheme="minorHAnsi"/>
          <w:szCs w:val="18"/>
        </w:rPr>
        <w:t xml:space="preserve"> words are directly from the Appendix to the National Curriculum</w:t>
      </w:r>
    </w:p>
    <w:p w14:paraId="14420283" w14:textId="4633D374" w:rsidR="002C35E7" w:rsidRDefault="002C35E7" w:rsidP="003923C4">
      <w:pPr>
        <w:rPr>
          <w:rFonts w:ascii="Calibri" w:hAnsi="Calibri" w:cs="Calibri"/>
          <w:sz w:val="18"/>
          <w:szCs w:val="18"/>
        </w:rPr>
      </w:pPr>
    </w:p>
    <w:p w14:paraId="62470187" w14:textId="59129253" w:rsidR="002C35E7" w:rsidRDefault="002C35E7" w:rsidP="003923C4">
      <w:pPr>
        <w:rPr>
          <w:rFonts w:ascii="Calibri" w:hAnsi="Calibri" w:cs="Calibri"/>
          <w:sz w:val="18"/>
          <w:szCs w:val="18"/>
        </w:rPr>
      </w:pPr>
    </w:p>
    <w:p w14:paraId="388464C7" w14:textId="4A1AEBFA" w:rsidR="002C35E7" w:rsidRDefault="002C35E7" w:rsidP="003923C4">
      <w:pPr>
        <w:rPr>
          <w:rFonts w:ascii="Calibri" w:hAnsi="Calibri" w:cs="Calibri"/>
          <w:sz w:val="18"/>
          <w:szCs w:val="18"/>
        </w:rPr>
      </w:pPr>
    </w:p>
    <w:p w14:paraId="05DBACD1" w14:textId="57817CFB" w:rsidR="002C35E7" w:rsidRDefault="002C35E7" w:rsidP="003923C4">
      <w:pPr>
        <w:rPr>
          <w:rFonts w:ascii="Calibri" w:hAnsi="Calibri" w:cs="Calibri"/>
          <w:sz w:val="18"/>
          <w:szCs w:val="18"/>
        </w:rPr>
      </w:pPr>
    </w:p>
    <w:p w14:paraId="1DA485B9" w14:textId="04B182A2" w:rsidR="002C35E7" w:rsidRDefault="002C35E7" w:rsidP="003923C4">
      <w:pPr>
        <w:rPr>
          <w:rFonts w:ascii="Calibri" w:hAnsi="Calibri" w:cs="Calibri"/>
          <w:sz w:val="18"/>
          <w:szCs w:val="18"/>
        </w:rPr>
      </w:pPr>
    </w:p>
    <w:p w14:paraId="721BBEA5" w14:textId="54ABF886" w:rsidR="002C35E7" w:rsidRDefault="002C35E7" w:rsidP="003923C4">
      <w:pPr>
        <w:rPr>
          <w:rFonts w:ascii="Calibri" w:hAnsi="Calibri" w:cs="Calibri"/>
          <w:sz w:val="18"/>
          <w:szCs w:val="18"/>
        </w:rPr>
      </w:pPr>
    </w:p>
    <w:p w14:paraId="646A168D" w14:textId="54F01250" w:rsidR="002C35E7" w:rsidRDefault="002C35E7" w:rsidP="003923C4">
      <w:pPr>
        <w:rPr>
          <w:rFonts w:ascii="Calibri" w:hAnsi="Calibri" w:cs="Calibri"/>
          <w:sz w:val="18"/>
          <w:szCs w:val="18"/>
        </w:rPr>
      </w:pPr>
    </w:p>
    <w:p w14:paraId="18FB60E7" w14:textId="7EC14F96" w:rsidR="002C35E7" w:rsidRDefault="002C35E7" w:rsidP="003923C4">
      <w:pPr>
        <w:rPr>
          <w:rFonts w:ascii="Calibri" w:hAnsi="Calibri" w:cs="Calibri"/>
          <w:sz w:val="18"/>
          <w:szCs w:val="18"/>
        </w:rPr>
      </w:pPr>
    </w:p>
    <w:p w14:paraId="59172D3E" w14:textId="77777777" w:rsidR="002C35E7" w:rsidRDefault="002C35E7" w:rsidP="003923C4">
      <w:pPr>
        <w:rPr>
          <w:rFonts w:ascii="Calibri" w:hAnsi="Calibri" w:cs="Calibri"/>
          <w:sz w:val="18"/>
          <w:szCs w:val="18"/>
        </w:rPr>
      </w:pPr>
    </w:p>
    <w:p w14:paraId="66B8F9E1" w14:textId="61571231" w:rsidR="002C35E7" w:rsidRDefault="002C35E7" w:rsidP="003923C4">
      <w:pPr>
        <w:rPr>
          <w:rFonts w:ascii="Calibri" w:hAnsi="Calibri" w:cs="Calibri"/>
          <w:sz w:val="18"/>
          <w:szCs w:val="18"/>
        </w:rPr>
      </w:pPr>
    </w:p>
    <w:p w14:paraId="6461B964" w14:textId="14121822" w:rsidR="002C35E7" w:rsidRDefault="002C35E7" w:rsidP="003923C4">
      <w:pPr>
        <w:rPr>
          <w:rFonts w:ascii="Calibri" w:hAnsi="Calibri" w:cs="Calibri"/>
          <w:sz w:val="18"/>
          <w:szCs w:val="18"/>
        </w:rPr>
      </w:pPr>
    </w:p>
    <w:p w14:paraId="15348BEC" w14:textId="77777777" w:rsidR="002C35E7" w:rsidRPr="00A66BFA" w:rsidRDefault="002C35E7" w:rsidP="003923C4">
      <w:pPr>
        <w:rPr>
          <w:rFonts w:ascii="Calibri" w:hAnsi="Calibri" w:cs="Calibri"/>
          <w:sz w:val="18"/>
          <w:szCs w:val="18"/>
        </w:rPr>
      </w:pPr>
    </w:p>
    <w:p w14:paraId="18959525" w14:textId="1765D1D5" w:rsidR="006E7793" w:rsidRPr="00A66BFA" w:rsidRDefault="006E7793" w:rsidP="003923C4">
      <w:pPr>
        <w:rPr>
          <w:rFonts w:ascii="Calibri" w:hAnsi="Calibri" w:cs="Calibri"/>
          <w:sz w:val="18"/>
          <w:szCs w:val="18"/>
        </w:rPr>
      </w:pPr>
    </w:p>
    <w:p w14:paraId="408F5796" w14:textId="1B5B9294" w:rsidR="002C35E7" w:rsidRDefault="002C35E7" w:rsidP="006E7793">
      <w:pPr>
        <w:rPr>
          <w:rFonts w:ascii="Calibri" w:hAnsi="Calibri" w:cs="Calibri"/>
          <w:b/>
          <w:sz w:val="32"/>
          <w:szCs w:val="32"/>
          <w:u w:val="single"/>
        </w:rPr>
      </w:pPr>
      <w:r w:rsidRPr="00A66BFA">
        <w:rPr>
          <w:rFonts w:ascii="Calibri" w:hAnsi="Calibri" w:cs="Calibri"/>
          <w:noProof/>
          <w:lang w:val="en-GB" w:eastAsia="en-GB"/>
        </w:rPr>
        <w:drawing>
          <wp:anchor distT="0" distB="0" distL="114300" distR="114300" simplePos="0" relativeHeight="251671552" behindDoc="0" locked="0" layoutInCell="1" allowOverlap="1" wp14:anchorId="184BDC5B" wp14:editId="3EF98637">
            <wp:simplePos x="0" y="0"/>
            <wp:positionH relativeFrom="column">
              <wp:posOffset>3185161</wp:posOffset>
            </wp:positionH>
            <wp:positionV relativeFrom="paragraph">
              <wp:posOffset>7620</wp:posOffset>
            </wp:positionV>
            <wp:extent cx="2727960" cy="1193743"/>
            <wp:effectExtent l="0" t="0" r="0" b="6985"/>
            <wp:wrapNone/>
            <wp:docPr id="10" name="Picture 10" descr="Clip Art Cartoon Bees - Spelling Bee Good Luck , Free Transparen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ip Art Cartoon Bees - Spelling Bee Good Luck , Free Transparent ..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452" cy="1199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875F05" w14:textId="5261E5E0" w:rsidR="006E7793" w:rsidRPr="00A66BFA" w:rsidRDefault="006E7793" w:rsidP="006E7793">
      <w:pPr>
        <w:rPr>
          <w:rFonts w:ascii="Calibri" w:hAnsi="Calibri" w:cs="Calibri"/>
          <w:b/>
          <w:sz w:val="32"/>
          <w:szCs w:val="32"/>
          <w:u w:val="single"/>
        </w:rPr>
      </w:pPr>
      <w:r w:rsidRPr="00A66BFA">
        <w:rPr>
          <w:rFonts w:ascii="Calibri" w:hAnsi="Calibri" w:cs="Calibri"/>
          <w:b/>
          <w:sz w:val="32"/>
          <w:szCs w:val="32"/>
          <w:u w:val="single"/>
        </w:rPr>
        <w:t xml:space="preserve">Year 3 Spelling </w:t>
      </w:r>
      <w:r w:rsidR="00996947" w:rsidRPr="00A66BFA">
        <w:rPr>
          <w:rFonts w:ascii="Calibri" w:hAnsi="Calibri" w:cs="Calibri"/>
          <w:b/>
          <w:sz w:val="32"/>
          <w:szCs w:val="32"/>
          <w:u w:val="single"/>
        </w:rPr>
        <w:t xml:space="preserve"> (</w:t>
      </w:r>
      <w:r w:rsidR="00006B98">
        <w:rPr>
          <w:rFonts w:ascii="Calibri" w:hAnsi="Calibri" w:cs="Calibri"/>
          <w:b/>
          <w:sz w:val="32"/>
          <w:szCs w:val="32"/>
          <w:u w:val="single"/>
        </w:rPr>
        <w:t>Summer 1</w:t>
      </w:r>
      <w:r w:rsidR="00996947" w:rsidRPr="00A66BFA">
        <w:rPr>
          <w:rFonts w:ascii="Calibri" w:hAnsi="Calibri" w:cs="Calibri"/>
          <w:b/>
          <w:sz w:val="32"/>
          <w:szCs w:val="32"/>
          <w:u w:val="single"/>
        </w:rPr>
        <w:t>)</w:t>
      </w:r>
      <w:r w:rsidR="00ED2DAA" w:rsidRPr="00A66BFA">
        <w:rPr>
          <w:rFonts w:ascii="Calibri" w:hAnsi="Calibri" w:cs="Calibri"/>
          <w:noProof/>
          <w:lang w:val="en-GB" w:eastAsia="en-GB"/>
        </w:rPr>
        <w:t xml:space="preserve"> </w:t>
      </w:r>
    </w:p>
    <w:p w14:paraId="0D550D99" w14:textId="7F621D28" w:rsidR="00ED2DAA" w:rsidRPr="00A66BFA" w:rsidRDefault="00006B98" w:rsidP="006E7793">
      <w:pPr>
        <w:rPr>
          <w:rFonts w:ascii="Calibri" w:hAnsi="Calibri" w:cs="Calibri"/>
          <w:b/>
          <w:sz w:val="32"/>
          <w:szCs w:val="32"/>
          <w:u w:val="single"/>
        </w:rPr>
      </w:pPr>
      <w:r w:rsidRPr="00A66BFA">
        <w:rPr>
          <w:rFonts w:ascii="Calibri" w:hAnsi="Calibri" w:cs="Calibri"/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1A46A4" wp14:editId="156043CE">
                <wp:simplePos x="0" y="0"/>
                <wp:positionH relativeFrom="margin">
                  <wp:align>right</wp:align>
                </wp:positionH>
                <wp:positionV relativeFrom="paragraph">
                  <wp:posOffset>68580</wp:posOffset>
                </wp:positionV>
                <wp:extent cx="2026920" cy="4503420"/>
                <wp:effectExtent l="0" t="0" r="11430" b="1143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6920" cy="4503420"/>
                        </a:xfrm>
                        <a:prstGeom prst="rect">
                          <a:avLst/>
                        </a:prstGeom>
                        <a:solidFill>
                          <a:srgbClr val="E7E6E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D8BD2A" w14:textId="77777777" w:rsidR="006E7793" w:rsidRPr="001B1318" w:rsidRDefault="006E7793" w:rsidP="006E779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  <w:u w:val="single"/>
                                <w:lang w:val="en-GB"/>
                              </w:rPr>
                            </w:pPr>
                            <w:r w:rsidRPr="001B1318"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  <w:u w:val="single"/>
                                <w:lang w:val="en-GB"/>
                              </w:rPr>
                              <w:t>PRACTISING</w:t>
                            </w:r>
                          </w:p>
                          <w:p w14:paraId="4CDDA8A2" w14:textId="77777777" w:rsidR="006E7793" w:rsidRPr="001B1318" w:rsidRDefault="006E7793" w:rsidP="006E7793">
                            <w:pPr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  <w:lang w:val="en-GB"/>
                              </w:rPr>
                            </w:pPr>
                          </w:p>
                          <w:p w14:paraId="6E9B276A" w14:textId="77777777" w:rsidR="006E7793" w:rsidRPr="001B1318" w:rsidRDefault="006E7793" w:rsidP="006E7793">
                            <w:p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</w:p>
                          <w:p w14:paraId="5144022C" w14:textId="77777777" w:rsidR="006E7793" w:rsidRPr="001B1318" w:rsidRDefault="006E7793" w:rsidP="006E779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1B1318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Find words within the words eg caught= hat, cat, taught</w:t>
                            </w:r>
                          </w:p>
                          <w:p w14:paraId="391424C8" w14:textId="77777777" w:rsidR="006E7793" w:rsidRPr="001B1318" w:rsidRDefault="006E7793" w:rsidP="006E779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</w:p>
                          <w:p w14:paraId="54D3DB7B" w14:textId="77777777" w:rsidR="006E7793" w:rsidRPr="001B1318" w:rsidRDefault="006E7793" w:rsidP="006E779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1B1318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Find words within the the word</w:t>
                            </w:r>
                          </w:p>
                          <w:p w14:paraId="5E97DAD1" w14:textId="77777777" w:rsidR="006E7793" w:rsidRPr="001B1318" w:rsidRDefault="006E7793" w:rsidP="006E779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1B1318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Eg sep</w:t>
                            </w:r>
                            <w:r w:rsidRPr="001B1318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  <w:lang w:val="en-GB"/>
                              </w:rPr>
                              <w:t>arat</w:t>
                            </w:r>
                            <w:r w:rsidRPr="001B1318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e there is a rat in sep</w:t>
                            </w:r>
                            <w:r w:rsidRPr="001B1318">
                              <w:rPr>
                                <w:rFonts w:asciiTheme="minorHAnsi" w:hAnsiTheme="minorHAnsi" w:cstheme="minorHAnsi"/>
                                <w:b/>
                                <w:lang w:val="en-GB"/>
                              </w:rPr>
                              <w:t>arat</w:t>
                            </w:r>
                            <w:r w:rsidRPr="001B1318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e</w:t>
                            </w:r>
                          </w:p>
                          <w:p w14:paraId="02B27BAA" w14:textId="77777777" w:rsidR="006E7793" w:rsidRPr="001B1318" w:rsidRDefault="006E7793" w:rsidP="006E779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</w:p>
                          <w:p w14:paraId="143EE647" w14:textId="77777777" w:rsidR="006E7793" w:rsidRPr="001B1318" w:rsidRDefault="006E7793" w:rsidP="006E779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1B1318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Rainbow words- write the rule out using different colours</w:t>
                            </w:r>
                          </w:p>
                          <w:p w14:paraId="4C14EA24" w14:textId="77777777" w:rsidR="006E7793" w:rsidRPr="001B1318" w:rsidRDefault="006E7793" w:rsidP="006E779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1B1318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c</w:t>
                            </w:r>
                            <w:r w:rsidRPr="001B1318">
                              <w:rPr>
                                <w:rFonts w:asciiTheme="minorHAnsi" w:hAnsiTheme="minorHAnsi" w:cstheme="minorHAnsi"/>
                                <w:b/>
                                <w:lang w:val="en-GB"/>
                              </w:rPr>
                              <w:t>augh</w:t>
                            </w:r>
                            <w:r w:rsidRPr="001B1318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t.</w:t>
                            </w:r>
                          </w:p>
                          <w:p w14:paraId="59674855" w14:textId="77777777" w:rsidR="006E7793" w:rsidRPr="001B1318" w:rsidRDefault="006E7793" w:rsidP="006E779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</w:p>
                          <w:p w14:paraId="6A4EDC3D" w14:textId="77777777" w:rsidR="006E7793" w:rsidRPr="001B1318" w:rsidRDefault="006E7793" w:rsidP="006E779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1B1318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Write the spelling word in a sentence.</w:t>
                            </w:r>
                          </w:p>
                          <w:p w14:paraId="6E63F78F" w14:textId="77777777" w:rsidR="006E7793" w:rsidRPr="001B1318" w:rsidRDefault="006E7793" w:rsidP="006E779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</w:p>
                          <w:p w14:paraId="0C1D1C44" w14:textId="77777777" w:rsidR="006E7793" w:rsidRPr="001B1318" w:rsidRDefault="006E7793" w:rsidP="006E779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1B1318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Write out your word using bubble writing.</w:t>
                            </w:r>
                          </w:p>
                          <w:p w14:paraId="53D22528" w14:textId="77777777" w:rsidR="006E7793" w:rsidRDefault="006E7793" w:rsidP="006E7793">
                            <w:pPr>
                              <w:rPr>
                                <w:lang w:val="en-GB"/>
                              </w:rPr>
                            </w:pPr>
                          </w:p>
                          <w:p w14:paraId="3FE8622C" w14:textId="77777777" w:rsidR="006E7793" w:rsidRPr="00F93549" w:rsidRDefault="006E7793" w:rsidP="006E7793">
                            <w:pPr>
                              <w:rPr>
                                <w:lang w:val="en-GB"/>
                              </w:rPr>
                            </w:pPr>
                          </w:p>
                          <w:p w14:paraId="510B0860" w14:textId="77777777" w:rsidR="006E7793" w:rsidRDefault="006E7793" w:rsidP="006E7793">
                            <w:pPr>
                              <w:rPr>
                                <w:sz w:val="44"/>
                                <w:szCs w:val="44"/>
                                <w:lang w:val="en-GB"/>
                              </w:rPr>
                            </w:pPr>
                          </w:p>
                          <w:p w14:paraId="2F4D3546" w14:textId="77777777" w:rsidR="006E7793" w:rsidRDefault="006E7793" w:rsidP="006E7793">
                            <w:pPr>
                              <w:rPr>
                                <w:sz w:val="44"/>
                                <w:szCs w:val="44"/>
                                <w:lang w:val="en-GB"/>
                              </w:rPr>
                            </w:pPr>
                          </w:p>
                          <w:p w14:paraId="40019592" w14:textId="77777777" w:rsidR="006E7793" w:rsidRDefault="006E7793" w:rsidP="006E7793">
                            <w:pPr>
                              <w:rPr>
                                <w:sz w:val="44"/>
                                <w:szCs w:val="44"/>
                                <w:lang w:val="en-GB"/>
                              </w:rPr>
                            </w:pPr>
                          </w:p>
                          <w:p w14:paraId="17D3E566" w14:textId="77777777" w:rsidR="006E7793" w:rsidRPr="00F93549" w:rsidRDefault="006E7793" w:rsidP="006E7793">
                            <w:pPr>
                              <w:rPr>
                                <w:sz w:val="44"/>
                                <w:szCs w:val="44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1A46A4" id="Text Box 5" o:spid="_x0000_s1028" type="#_x0000_t202" style="position:absolute;margin-left:108.4pt;margin-top:5.4pt;width:159.6pt;height:354.6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" fillcolor="#e7e6e6" strokeweight=".5pt">
                <v:textbox>
                  <w:txbxContent>
                    <w:p w14:paraId="23D8BD2A" w14:textId="77777777" w:rsidR="006E7793" w:rsidRPr="001B1318" w:rsidRDefault="006E7793" w:rsidP="006E7793">
                      <w:pPr>
                        <w:jc w:val="center"/>
                        <w:rPr>
                          <w:rFonts w:asciiTheme="minorHAnsi" w:hAnsiTheme="minorHAnsi" w:cstheme="minorHAnsi"/>
                          <w:sz w:val="44"/>
                          <w:szCs w:val="44"/>
                          <w:u w:val="single"/>
                          <w:lang w:val="en-GB"/>
                        </w:rPr>
                      </w:pPr>
                      <w:r w:rsidRPr="001B1318">
                        <w:rPr>
                          <w:rFonts w:asciiTheme="minorHAnsi" w:hAnsiTheme="minorHAnsi" w:cstheme="minorHAnsi"/>
                          <w:sz w:val="44"/>
                          <w:szCs w:val="44"/>
                          <w:u w:val="single"/>
                          <w:lang w:val="en-GB"/>
                        </w:rPr>
                        <w:t>PRACTISING</w:t>
                      </w:r>
                    </w:p>
                    <w:p w14:paraId="4CDDA8A2" w14:textId="77777777" w:rsidR="006E7793" w:rsidRPr="001B1318" w:rsidRDefault="006E7793" w:rsidP="006E7793">
                      <w:pPr>
                        <w:rPr>
                          <w:rFonts w:asciiTheme="minorHAnsi" w:hAnsiTheme="minorHAnsi" w:cstheme="minorHAnsi"/>
                          <w:sz w:val="44"/>
                          <w:szCs w:val="44"/>
                          <w:lang w:val="en-GB"/>
                        </w:rPr>
                      </w:pPr>
                    </w:p>
                    <w:p w14:paraId="6E9B276A" w14:textId="77777777" w:rsidR="006E7793" w:rsidRPr="001B1318" w:rsidRDefault="006E7793" w:rsidP="006E7793">
                      <w:p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</w:p>
                    <w:p w14:paraId="5144022C" w14:textId="77777777" w:rsidR="006E7793" w:rsidRPr="001B1318" w:rsidRDefault="006E7793" w:rsidP="006E7793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1B1318">
                        <w:rPr>
                          <w:rFonts w:asciiTheme="minorHAnsi" w:hAnsiTheme="minorHAnsi" w:cstheme="minorHAnsi"/>
                          <w:lang w:val="en-GB"/>
                        </w:rPr>
                        <w:t>Find words within the words eg caught= hat, cat, taught</w:t>
                      </w:r>
                    </w:p>
                    <w:p w14:paraId="391424C8" w14:textId="77777777" w:rsidR="006E7793" w:rsidRPr="001B1318" w:rsidRDefault="006E7793" w:rsidP="006E7793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</w:p>
                    <w:p w14:paraId="54D3DB7B" w14:textId="77777777" w:rsidR="006E7793" w:rsidRPr="001B1318" w:rsidRDefault="006E7793" w:rsidP="006E7793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1B1318">
                        <w:rPr>
                          <w:rFonts w:asciiTheme="minorHAnsi" w:hAnsiTheme="minorHAnsi" w:cstheme="minorHAnsi"/>
                          <w:lang w:val="en-GB"/>
                        </w:rPr>
                        <w:t>Find words within the the word</w:t>
                      </w:r>
                    </w:p>
                    <w:p w14:paraId="5E97DAD1" w14:textId="77777777" w:rsidR="006E7793" w:rsidRPr="001B1318" w:rsidRDefault="006E7793" w:rsidP="006E7793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1B1318">
                        <w:rPr>
                          <w:rFonts w:asciiTheme="minorHAnsi" w:hAnsiTheme="minorHAnsi" w:cstheme="minorHAnsi"/>
                          <w:lang w:val="en-GB"/>
                        </w:rPr>
                        <w:t>Eg sep</w:t>
                      </w:r>
                      <w:r w:rsidRPr="001B1318">
                        <w:rPr>
                          <w:rFonts w:asciiTheme="minorHAnsi" w:hAnsiTheme="minorHAnsi" w:cstheme="minorHAnsi"/>
                          <w:b/>
                          <w:u w:val="single"/>
                          <w:lang w:val="en-GB"/>
                        </w:rPr>
                        <w:t>arat</w:t>
                      </w:r>
                      <w:r w:rsidRPr="001B1318">
                        <w:rPr>
                          <w:rFonts w:asciiTheme="minorHAnsi" w:hAnsiTheme="minorHAnsi" w:cstheme="minorHAnsi"/>
                          <w:lang w:val="en-GB"/>
                        </w:rPr>
                        <w:t>e there is a rat in sep</w:t>
                      </w:r>
                      <w:r w:rsidRPr="001B1318">
                        <w:rPr>
                          <w:rFonts w:asciiTheme="minorHAnsi" w:hAnsiTheme="minorHAnsi" w:cstheme="minorHAnsi"/>
                          <w:b/>
                          <w:lang w:val="en-GB"/>
                        </w:rPr>
                        <w:t>arat</w:t>
                      </w:r>
                      <w:r w:rsidRPr="001B1318">
                        <w:rPr>
                          <w:rFonts w:asciiTheme="minorHAnsi" w:hAnsiTheme="minorHAnsi" w:cstheme="minorHAnsi"/>
                          <w:lang w:val="en-GB"/>
                        </w:rPr>
                        <w:t>e</w:t>
                      </w:r>
                    </w:p>
                    <w:p w14:paraId="02B27BAA" w14:textId="77777777" w:rsidR="006E7793" w:rsidRPr="001B1318" w:rsidRDefault="006E7793" w:rsidP="006E7793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</w:p>
                    <w:p w14:paraId="143EE647" w14:textId="77777777" w:rsidR="006E7793" w:rsidRPr="001B1318" w:rsidRDefault="006E7793" w:rsidP="006E7793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1B1318">
                        <w:rPr>
                          <w:rFonts w:asciiTheme="minorHAnsi" w:hAnsiTheme="minorHAnsi" w:cstheme="minorHAnsi"/>
                          <w:lang w:val="en-GB"/>
                        </w:rPr>
                        <w:t>Rainbow words- write the rule out using different colours</w:t>
                      </w:r>
                    </w:p>
                    <w:p w14:paraId="4C14EA24" w14:textId="77777777" w:rsidR="006E7793" w:rsidRPr="001B1318" w:rsidRDefault="006E7793" w:rsidP="006E7793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1B1318">
                        <w:rPr>
                          <w:rFonts w:asciiTheme="minorHAnsi" w:hAnsiTheme="minorHAnsi" w:cstheme="minorHAnsi"/>
                          <w:lang w:val="en-GB"/>
                        </w:rPr>
                        <w:t>c</w:t>
                      </w:r>
                      <w:r w:rsidRPr="001B1318">
                        <w:rPr>
                          <w:rFonts w:asciiTheme="minorHAnsi" w:hAnsiTheme="minorHAnsi" w:cstheme="minorHAnsi"/>
                          <w:b/>
                          <w:lang w:val="en-GB"/>
                        </w:rPr>
                        <w:t>augh</w:t>
                      </w:r>
                      <w:r w:rsidRPr="001B1318">
                        <w:rPr>
                          <w:rFonts w:asciiTheme="minorHAnsi" w:hAnsiTheme="minorHAnsi" w:cstheme="minorHAnsi"/>
                          <w:lang w:val="en-GB"/>
                        </w:rPr>
                        <w:t>t.</w:t>
                      </w:r>
                    </w:p>
                    <w:p w14:paraId="59674855" w14:textId="77777777" w:rsidR="006E7793" w:rsidRPr="001B1318" w:rsidRDefault="006E7793" w:rsidP="006E7793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</w:p>
                    <w:p w14:paraId="6A4EDC3D" w14:textId="77777777" w:rsidR="006E7793" w:rsidRPr="001B1318" w:rsidRDefault="006E7793" w:rsidP="006E7793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1B1318">
                        <w:rPr>
                          <w:rFonts w:asciiTheme="minorHAnsi" w:hAnsiTheme="minorHAnsi" w:cstheme="minorHAnsi"/>
                          <w:lang w:val="en-GB"/>
                        </w:rPr>
                        <w:t>Write the spelling word in a sentence.</w:t>
                      </w:r>
                    </w:p>
                    <w:p w14:paraId="6E63F78F" w14:textId="77777777" w:rsidR="006E7793" w:rsidRPr="001B1318" w:rsidRDefault="006E7793" w:rsidP="006E7793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</w:p>
                    <w:p w14:paraId="0C1D1C44" w14:textId="77777777" w:rsidR="006E7793" w:rsidRPr="001B1318" w:rsidRDefault="006E7793" w:rsidP="006E7793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1B1318">
                        <w:rPr>
                          <w:rFonts w:asciiTheme="minorHAnsi" w:hAnsiTheme="minorHAnsi" w:cstheme="minorHAnsi"/>
                          <w:lang w:val="en-GB"/>
                        </w:rPr>
                        <w:t>Write out your word using bubble writing.</w:t>
                      </w:r>
                    </w:p>
                    <w:p w14:paraId="53D22528" w14:textId="77777777" w:rsidR="006E7793" w:rsidRDefault="006E7793" w:rsidP="006E7793">
                      <w:pPr>
                        <w:rPr>
                          <w:lang w:val="en-GB"/>
                        </w:rPr>
                      </w:pPr>
                    </w:p>
                    <w:p w14:paraId="3FE8622C" w14:textId="77777777" w:rsidR="006E7793" w:rsidRPr="00F93549" w:rsidRDefault="006E7793" w:rsidP="006E7793">
                      <w:pPr>
                        <w:rPr>
                          <w:lang w:val="en-GB"/>
                        </w:rPr>
                      </w:pPr>
                    </w:p>
                    <w:p w14:paraId="510B0860" w14:textId="77777777" w:rsidR="006E7793" w:rsidRDefault="006E7793" w:rsidP="006E7793">
                      <w:pPr>
                        <w:rPr>
                          <w:sz w:val="44"/>
                          <w:szCs w:val="44"/>
                          <w:lang w:val="en-GB"/>
                        </w:rPr>
                      </w:pPr>
                    </w:p>
                    <w:p w14:paraId="2F4D3546" w14:textId="77777777" w:rsidR="006E7793" w:rsidRDefault="006E7793" w:rsidP="006E7793">
                      <w:pPr>
                        <w:rPr>
                          <w:sz w:val="44"/>
                          <w:szCs w:val="44"/>
                          <w:lang w:val="en-GB"/>
                        </w:rPr>
                      </w:pPr>
                    </w:p>
                    <w:p w14:paraId="40019592" w14:textId="77777777" w:rsidR="006E7793" w:rsidRDefault="006E7793" w:rsidP="006E7793">
                      <w:pPr>
                        <w:rPr>
                          <w:sz w:val="44"/>
                          <w:szCs w:val="44"/>
                          <w:lang w:val="en-GB"/>
                        </w:rPr>
                      </w:pPr>
                    </w:p>
                    <w:p w14:paraId="17D3E566" w14:textId="77777777" w:rsidR="006E7793" w:rsidRPr="00F93549" w:rsidRDefault="006E7793" w:rsidP="006E7793">
                      <w:pPr>
                        <w:rPr>
                          <w:sz w:val="44"/>
                          <w:szCs w:val="44"/>
                          <w:lang w:val="en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E7793" w:rsidRPr="00A66BFA">
        <w:rPr>
          <w:rFonts w:ascii="Calibri" w:hAnsi="Calibri" w:cs="Calibri"/>
          <w:b/>
          <w:sz w:val="32"/>
          <w:szCs w:val="32"/>
          <w:u w:val="single"/>
        </w:rPr>
        <w:t>Quiz to take place on a Friday</w:t>
      </w:r>
    </w:p>
    <w:p w14:paraId="470D7C05" w14:textId="77777777" w:rsidR="001B1318" w:rsidRPr="001B1318" w:rsidRDefault="001B1318" w:rsidP="001B1318">
      <w:pPr>
        <w:rPr>
          <w:rFonts w:asciiTheme="minorHAnsi" w:hAnsiTheme="minorHAnsi" w:cstheme="minorHAnsi"/>
          <w:i/>
          <w:sz w:val="32"/>
          <w:szCs w:val="32"/>
        </w:rPr>
      </w:pPr>
      <w:r w:rsidRPr="001B1318">
        <w:rPr>
          <w:rFonts w:asciiTheme="minorHAnsi" w:hAnsiTheme="minorHAnsi" w:cstheme="minorHAnsi"/>
          <w:i/>
          <w:sz w:val="32"/>
          <w:szCs w:val="32"/>
        </w:rPr>
        <w:t xml:space="preserve">Ask your teacher if you have lost </w:t>
      </w:r>
    </w:p>
    <w:p w14:paraId="12F764B3" w14:textId="5EF062DC" w:rsidR="004F17F6" w:rsidRPr="001B1318" w:rsidRDefault="001B1318" w:rsidP="001B1318">
      <w:pPr>
        <w:rPr>
          <w:rFonts w:asciiTheme="minorHAnsi" w:hAnsiTheme="minorHAnsi" w:cstheme="minorHAnsi"/>
          <w:i/>
          <w:sz w:val="32"/>
          <w:szCs w:val="32"/>
        </w:rPr>
      </w:pPr>
      <w:r w:rsidRPr="001B1318">
        <w:rPr>
          <w:rFonts w:asciiTheme="minorHAnsi" w:hAnsiTheme="minorHAnsi" w:cstheme="minorHAnsi"/>
          <w:i/>
          <w:sz w:val="32"/>
          <w:szCs w:val="32"/>
        </w:rPr>
        <w:t>your Emile login details.</w:t>
      </w:r>
    </w:p>
    <w:p w14:paraId="37DEF0C2" w14:textId="77777777" w:rsidR="00D319B6" w:rsidRDefault="00D319B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90"/>
        <w:gridCol w:w="2339"/>
        <w:gridCol w:w="2141"/>
        <w:gridCol w:w="1779"/>
        <w:gridCol w:w="1916"/>
        <w:gridCol w:w="1916"/>
      </w:tblGrid>
      <w:tr w:rsidR="002C35E7" w14:paraId="53856259" w14:textId="77777777" w:rsidTr="00077550">
        <w:trPr>
          <w:trHeight w:val="552"/>
        </w:trPr>
        <w:tc>
          <w:tcPr>
            <w:tcW w:w="1890" w:type="dxa"/>
          </w:tcPr>
          <w:p w14:paraId="6B5BFEA8" w14:textId="68906F69" w:rsidR="002C35E7" w:rsidRPr="00006B98" w:rsidRDefault="002C35E7" w:rsidP="002C35E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b/>
                <w:sz w:val="28"/>
                <w:szCs w:val="28"/>
              </w:rPr>
              <w:t>Challenge on 17th April</w:t>
            </w:r>
          </w:p>
        </w:tc>
        <w:tc>
          <w:tcPr>
            <w:tcW w:w="2339" w:type="dxa"/>
          </w:tcPr>
          <w:p w14:paraId="612C40B4" w14:textId="77777777" w:rsidR="002C35E7" w:rsidRPr="00006B98" w:rsidRDefault="002C35E7" w:rsidP="002C35E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Challenge on </w:t>
            </w:r>
          </w:p>
          <w:p w14:paraId="43456EE3" w14:textId="41BBDE4F" w:rsidR="002C35E7" w:rsidRPr="00006B98" w:rsidRDefault="002C35E7" w:rsidP="002C35E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b/>
                <w:sz w:val="28"/>
                <w:szCs w:val="28"/>
              </w:rPr>
              <w:t>24</w:t>
            </w:r>
            <w:r w:rsidRPr="00006B98">
              <w:rPr>
                <w:rFonts w:asciiTheme="minorHAnsi" w:hAnsiTheme="minorHAnsi" w:cstheme="minorHAnsi"/>
                <w:b/>
                <w:sz w:val="28"/>
                <w:szCs w:val="28"/>
                <w:vertAlign w:val="superscript"/>
              </w:rPr>
              <w:t>th</w:t>
            </w:r>
            <w:r w:rsidRPr="00006B98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April</w:t>
            </w:r>
          </w:p>
        </w:tc>
        <w:tc>
          <w:tcPr>
            <w:tcW w:w="2141" w:type="dxa"/>
          </w:tcPr>
          <w:p w14:paraId="5C7BEC66" w14:textId="77777777" w:rsidR="002C35E7" w:rsidRPr="00006B98" w:rsidRDefault="002C35E7" w:rsidP="002C35E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Challenge on </w:t>
            </w:r>
          </w:p>
          <w:p w14:paraId="59BBDE0B" w14:textId="106F88FD" w:rsidR="002C35E7" w:rsidRPr="00006B98" w:rsidRDefault="002C35E7" w:rsidP="002C35E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b/>
                <w:sz w:val="28"/>
                <w:szCs w:val="28"/>
              </w:rPr>
              <w:t>1</w:t>
            </w:r>
            <w:r w:rsidRPr="00006B98">
              <w:rPr>
                <w:rFonts w:asciiTheme="minorHAnsi" w:hAnsiTheme="minorHAnsi" w:cstheme="minorHAnsi"/>
                <w:b/>
                <w:sz w:val="28"/>
                <w:szCs w:val="28"/>
                <w:vertAlign w:val="superscript"/>
              </w:rPr>
              <w:t>st</w:t>
            </w:r>
            <w:r w:rsidRPr="00006B98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May</w:t>
            </w:r>
          </w:p>
        </w:tc>
        <w:tc>
          <w:tcPr>
            <w:tcW w:w="1779" w:type="dxa"/>
          </w:tcPr>
          <w:p w14:paraId="17423533" w14:textId="35032CF1" w:rsidR="002C35E7" w:rsidRPr="00006B98" w:rsidRDefault="002C35E7" w:rsidP="002C35E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b/>
                <w:sz w:val="28"/>
                <w:szCs w:val="28"/>
              </w:rPr>
              <w:t>Challenge on 8</w:t>
            </w:r>
            <w:r w:rsidRPr="00006B98">
              <w:rPr>
                <w:rFonts w:asciiTheme="minorHAnsi" w:hAnsiTheme="minorHAnsi" w:cstheme="minorHAnsi"/>
                <w:b/>
                <w:sz w:val="28"/>
                <w:szCs w:val="28"/>
                <w:vertAlign w:val="superscript"/>
              </w:rPr>
              <w:t>th</w:t>
            </w:r>
            <w:r w:rsidRPr="00006B98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May</w:t>
            </w:r>
          </w:p>
        </w:tc>
        <w:tc>
          <w:tcPr>
            <w:tcW w:w="1916" w:type="dxa"/>
          </w:tcPr>
          <w:p w14:paraId="61FF99E7" w14:textId="26D49813" w:rsidR="002C35E7" w:rsidRPr="00006B98" w:rsidRDefault="002C35E7" w:rsidP="002C35E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b/>
                <w:sz w:val="28"/>
                <w:szCs w:val="28"/>
              </w:rPr>
              <w:t>Challenge on 15</w:t>
            </w:r>
            <w:r w:rsidRPr="00006B98">
              <w:rPr>
                <w:rFonts w:asciiTheme="minorHAnsi" w:hAnsiTheme="minorHAnsi" w:cstheme="minorHAnsi"/>
                <w:b/>
                <w:sz w:val="28"/>
                <w:szCs w:val="28"/>
                <w:vertAlign w:val="superscript"/>
              </w:rPr>
              <w:t>th</w:t>
            </w:r>
            <w:r w:rsidRPr="00006B98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May</w:t>
            </w:r>
          </w:p>
        </w:tc>
        <w:tc>
          <w:tcPr>
            <w:tcW w:w="1916" w:type="dxa"/>
          </w:tcPr>
          <w:p w14:paraId="54A325A6" w14:textId="77777777" w:rsidR="002C35E7" w:rsidRPr="00006B98" w:rsidRDefault="002C35E7" w:rsidP="002C35E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Challenge on </w:t>
            </w:r>
          </w:p>
          <w:p w14:paraId="25C00B7C" w14:textId="19C616BB" w:rsidR="002C35E7" w:rsidRPr="00006B98" w:rsidRDefault="002C35E7" w:rsidP="002C35E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b/>
                <w:sz w:val="28"/>
                <w:szCs w:val="28"/>
              </w:rPr>
              <w:t>21</w:t>
            </w:r>
            <w:r w:rsidRPr="00006B98">
              <w:rPr>
                <w:rFonts w:asciiTheme="minorHAnsi" w:hAnsiTheme="minorHAnsi" w:cstheme="minorHAnsi"/>
                <w:b/>
                <w:sz w:val="28"/>
                <w:szCs w:val="28"/>
                <w:vertAlign w:val="superscript"/>
              </w:rPr>
              <w:t>st</w:t>
            </w:r>
            <w:r w:rsidRPr="00006B98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May</w:t>
            </w:r>
          </w:p>
        </w:tc>
      </w:tr>
      <w:tr w:rsidR="00006B98" w14:paraId="32D697F7" w14:textId="4DF2F4F1" w:rsidTr="00077550">
        <w:trPr>
          <w:trHeight w:val="552"/>
        </w:trPr>
        <w:tc>
          <w:tcPr>
            <w:tcW w:w="1890" w:type="dxa"/>
          </w:tcPr>
          <w:p w14:paraId="0018547F" w14:textId="630A1E8E" w:rsidR="00006B98" w:rsidRPr="00006B98" w:rsidRDefault="00006B98" w:rsidP="00006B98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>The /or/ sound spel</w:t>
            </w: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>led</w:t>
            </w: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 xml:space="preserve"> a before l </w:t>
            </w: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>or</w:t>
            </w: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 xml:space="preserve"> ll. </w:t>
            </w:r>
          </w:p>
        </w:tc>
        <w:tc>
          <w:tcPr>
            <w:tcW w:w="2339" w:type="dxa"/>
          </w:tcPr>
          <w:p w14:paraId="199198B5" w14:textId="08F53543" w:rsidR="00006B98" w:rsidRPr="00006B98" w:rsidRDefault="00006B98" w:rsidP="00006B98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>The suffix -ful</w:t>
            </w: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 xml:space="preserve"> .</w:t>
            </w:r>
          </w:p>
          <w:p w14:paraId="5F016D6D" w14:textId="63825206" w:rsidR="00006B98" w:rsidRPr="00006B98" w:rsidRDefault="00006B98" w:rsidP="00006B98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141" w:type="dxa"/>
          </w:tcPr>
          <w:p w14:paraId="5CA3AE5E" w14:textId="144442F8" w:rsidR="00006B98" w:rsidRPr="00006B98" w:rsidRDefault="00006B98" w:rsidP="00006B98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>The suffix</w:t>
            </w: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>–ly.</w:t>
            </w:r>
          </w:p>
          <w:p w14:paraId="6A0A6F6B" w14:textId="019C1A25" w:rsidR="00006B98" w:rsidRPr="00006B98" w:rsidRDefault="00006B98" w:rsidP="00006B98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779" w:type="dxa"/>
          </w:tcPr>
          <w:p w14:paraId="5CF2EF91" w14:textId="06BAE04B" w:rsidR="00006B98" w:rsidRPr="00006B98" w:rsidRDefault="00006B98" w:rsidP="00006B98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>Words ending in t</w:t>
            </w: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 xml:space="preserve">ion. </w:t>
            </w:r>
          </w:p>
          <w:p w14:paraId="696CDECA" w14:textId="0E653D72" w:rsidR="00006B98" w:rsidRPr="00006B98" w:rsidRDefault="00006B98" w:rsidP="00006B98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916" w:type="dxa"/>
          </w:tcPr>
          <w:p w14:paraId="2CBC1F36" w14:textId="3FBEFA47" w:rsidR="00006B98" w:rsidRPr="00006B98" w:rsidRDefault="00006B98" w:rsidP="00006B98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>Common Exception Words 4.</w:t>
            </w:r>
          </w:p>
        </w:tc>
        <w:tc>
          <w:tcPr>
            <w:tcW w:w="1916" w:type="dxa"/>
          </w:tcPr>
          <w:p w14:paraId="7CABA008" w14:textId="030A3125" w:rsidR="00006B98" w:rsidRPr="00006B98" w:rsidRDefault="00006B98" w:rsidP="00006B98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>Common Exception Words 5.</w:t>
            </w:r>
          </w:p>
        </w:tc>
      </w:tr>
      <w:tr w:rsidR="002C35E7" w14:paraId="517D5497" w14:textId="5F2754FB" w:rsidTr="00077550">
        <w:trPr>
          <w:trHeight w:val="1333"/>
        </w:trPr>
        <w:tc>
          <w:tcPr>
            <w:tcW w:w="1890" w:type="dxa"/>
          </w:tcPr>
          <w:p w14:paraId="2B9CFD00" w14:textId="77777777" w:rsidR="00737495" w:rsidRPr="00006B98" w:rsidRDefault="00737495" w:rsidP="00006B98">
            <w:pPr>
              <w:ind w:left="360"/>
              <w:rPr>
                <w:rFonts w:asciiTheme="minorHAnsi" w:hAnsiTheme="minorHAnsi" w:cstheme="minorHAnsi"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 xml:space="preserve">all </w:t>
            </w:r>
          </w:p>
          <w:p w14:paraId="40A2B846" w14:textId="77777777" w:rsidR="00737495" w:rsidRPr="00006B98" w:rsidRDefault="00737495" w:rsidP="00006B98">
            <w:pPr>
              <w:ind w:left="360"/>
              <w:rPr>
                <w:rFonts w:asciiTheme="minorHAnsi" w:hAnsiTheme="minorHAnsi" w:cstheme="minorHAnsi"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 xml:space="preserve">ball </w:t>
            </w:r>
          </w:p>
          <w:p w14:paraId="3D843603" w14:textId="77777777" w:rsidR="00737495" w:rsidRPr="00006B98" w:rsidRDefault="00737495" w:rsidP="00006B98">
            <w:pPr>
              <w:ind w:left="360"/>
              <w:rPr>
                <w:rFonts w:asciiTheme="minorHAnsi" w:hAnsiTheme="minorHAnsi" w:cstheme="minorHAnsi"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 xml:space="preserve">call </w:t>
            </w:r>
          </w:p>
          <w:p w14:paraId="1418F01A" w14:textId="77777777" w:rsidR="00737495" w:rsidRPr="00006B98" w:rsidRDefault="00737495" w:rsidP="00006B98">
            <w:pPr>
              <w:ind w:left="360"/>
              <w:rPr>
                <w:rFonts w:asciiTheme="minorHAnsi" w:hAnsiTheme="minorHAnsi" w:cstheme="minorHAnsi"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 xml:space="preserve">walk </w:t>
            </w:r>
          </w:p>
          <w:p w14:paraId="1BBFD536" w14:textId="77777777" w:rsidR="00737495" w:rsidRPr="00006B98" w:rsidRDefault="00737495" w:rsidP="00006B98">
            <w:pPr>
              <w:ind w:left="360"/>
              <w:rPr>
                <w:rFonts w:asciiTheme="minorHAnsi" w:hAnsiTheme="minorHAnsi" w:cstheme="minorHAnsi"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 xml:space="preserve">talk </w:t>
            </w:r>
          </w:p>
          <w:p w14:paraId="6D90B45F" w14:textId="1516ED5E" w:rsidR="002C35E7" w:rsidRPr="00006B98" w:rsidRDefault="002C35E7" w:rsidP="00006B98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2339" w:type="dxa"/>
          </w:tcPr>
          <w:p w14:paraId="4A11D6B2" w14:textId="77777777" w:rsidR="00006B98" w:rsidRPr="00006B98" w:rsidRDefault="00006B98" w:rsidP="00006B98">
            <w:pPr>
              <w:ind w:left="360"/>
              <w:rPr>
                <w:rFonts w:asciiTheme="minorHAnsi" w:hAnsiTheme="minorHAnsi" w:cstheme="minorHAnsi"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 xml:space="preserve">careful </w:t>
            </w:r>
          </w:p>
          <w:p w14:paraId="29663BAA" w14:textId="77777777" w:rsidR="00006B98" w:rsidRPr="00006B98" w:rsidRDefault="00006B98" w:rsidP="00006B98">
            <w:pPr>
              <w:ind w:left="360"/>
              <w:rPr>
                <w:rFonts w:asciiTheme="minorHAnsi" w:hAnsiTheme="minorHAnsi" w:cstheme="minorHAnsi"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 xml:space="preserve">playful </w:t>
            </w:r>
          </w:p>
          <w:p w14:paraId="520BA9CB" w14:textId="77777777" w:rsidR="00006B98" w:rsidRPr="00006B98" w:rsidRDefault="00006B98" w:rsidP="00006B98">
            <w:pPr>
              <w:ind w:left="360"/>
              <w:rPr>
                <w:rFonts w:asciiTheme="minorHAnsi" w:hAnsiTheme="minorHAnsi" w:cstheme="minorHAnsi"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>plentiful</w:t>
            </w:r>
          </w:p>
          <w:p w14:paraId="247DC410" w14:textId="77777777" w:rsidR="00006B98" w:rsidRPr="00006B98" w:rsidRDefault="00006B98" w:rsidP="00006B98">
            <w:pPr>
              <w:ind w:left="360"/>
              <w:rPr>
                <w:rFonts w:asciiTheme="minorHAnsi" w:hAnsiTheme="minorHAnsi" w:cstheme="minorHAnsi"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>forgetful</w:t>
            </w:r>
          </w:p>
          <w:p w14:paraId="07D76232" w14:textId="77777777" w:rsidR="00006B98" w:rsidRPr="00006B98" w:rsidRDefault="00006B98" w:rsidP="00006B98">
            <w:pPr>
              <w:ind w:left="360"/>
              <w:rPr>
                <w:rFonts w:asciiTheme="minorHAnsi" w:hAnsiTheme="minorHAnsi" w:cstheme="minorHAnsi"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>hopeful</w:t>
            </w:r>
          </w:p>
          <w:p w14:paraId="244017C8" w14:textId="4F109430" w:rsidR="002C35E7" w:rsidRPr="00006B98" w:rsidRDefault="002C35E7" w:rsidP="00006B98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2141" w:type="dxa"/>
          </w:tcPr>
          <w:p w14:paraId="1915A3F5" w14:textId="77777777" w:rsidR="00006B98" w:rsidRPr="00006B98" w:rsidRDefault="00006B98" w:rsidP="00006B98">
            <w:pPr>
              <w:ind w:left="360"/>
              <w:rPr>
                <w:rFonts w:asciiTheme="minorHAnsi" w:hAnsiTheme="minorHAnsi" w:cstheme="minorHAnsi"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 xml:space="preserve">badly </w:t>
            </w:r>
          </w:p>
          <w:p w14:paraId="6E3FA1B4" w14:textId="77777777" w:rsidR="00006B98" w:rsidRPr="00006B98" w:rsidRDefault="00006B98" w:rsidP="00006B98">
            <w:pPr>
              <w:ind w:left="360"/>
              <w:rPr>
                <w:rFonts w:asciiTheme="minorHAnsi" w:hAnsiTheme="minorHAnsi" w:cstheme="minorHAnsi"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>happily</w:t>
            </w:r>
          </w:p>
          <w:p w14:paraId="1A2B5CF8" w14:textId="77777777" w:rsidR="00006B98" w:rsidRPr="00006B98" w:rsidRDefault="00006B98" w:rsidP="00006B98">
            <w:pPr>
              <w:ind w:left="360"/>
              <w:rPr>
                <w:rFonts w:asciiTheme="minorHAnsi" w:hAnsiTheme="minorHAnsi" w:cstheme="minorHAnsi"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>lovely</w:t>
            </w:r>
          </w:p>
          <w:p w14:paraId="0C9A6333" w14:textId="77777777" w:rsidR="00006B98" w:rsidRPr="00006B98" w:rsidRDefault="00006B98" w:rsidP="00006B98">
            <w:pPr>
              <w:ind w:left="360"/>
              <w:rPr>
                <w:rFonts w:asciiTheme="minorHAnsi" w:hAnsiTheme="minorHAnsi" w:cstheme="minorHAnsi"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>slowly</w:t>
            </w:r>
          </w:p>
          <w:p w14:paraId="19DC4B7C" w14:textId="77777777" w:rsidR="00006B98" w:rsidRPr="00006B98" w:rsidRDefault="00006B98" w:rsidP="00006B98">
            <w:pPr>
              <w:ind w:left="360"/>
              <w:rPr>
                <w:rFonts w:asciiTheme="minorHAnsi" w:hAnsiTheme="minorHAnsi" w:cstheme="minorHAnsi"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>quickly</w:t>
            </w:r>
          </w:p>
          <w:p w14:paraId="49DD1AD6" w14:textId="21BADF4F" w:rsidR="002C35E7" w:rsidRPr="00006B98" w:rsidRDefault="002C35E7" w:rsidP="00006B98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779" w:type="dxa"/>
          </w:tcPr>
          <w:p w14:paraId="07ABC340" w14:textId="77777777" w:rsidR="00006B98" w:rsidRPr="00006B98" w:rsidRDefault="00006B98" w:rsidP="00006B98">
            <w:pPr>
              <w:ind w:left="360"/>
              <w:rPr>
                <w:rFonts w:asciiTheme="minorHAnsi" w:hAnsiTheme="minorHAnsi" w:cstheme="minorHAnsi"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 xml:space="preserve">station </w:t>
            </w:r>
          </w:p>
          <w:p w14:paraId="636E1D3A" w14:textId="77777777" w:rsidR="00006B98" w:rsidRPr="00006B98" w:rsidRDefault="00006B98" w:rsidP="00006B98">
            <w:pPr>
              <w:ind w:left="360"/>
              <w:rPr>
                <w:rFonts w:asciiTheme="minorHAnsi" w:hAnsiTheme="minorHAnsi" w:cstheme="minorHAnsi"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 xml:space="preserve">fiction </w:t>
            </w:r>
          </w:p>
          <w:p w14:paraId="12643601" w14:textId="77777777" w:rsidR="00006B98" w:rsidRPr="00006B98" w:rsidRDefault="00006B98" w:rsidP="00006B98">
            <w:pPr>
              <w:ind w:left="360"/>
              <w:rPr>
                <w:rFonts w:asciiTheme="minorHAnsi" w:hAnsiTheme="minorHAnsi" w:cstheme="minorHAnsi"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 xml:space="preserve">motion </w:t>
            </w:r>
          </w:p>
          <w:p w14:paraId="2978887A" w14:textId="74BE345E" w:rsidR="00006B98" w:rsidRPr="00006B98" w:rsidRDefault="00006B98" w:rsidP="00006B98">
            <w:pPr>
              <w:ind w:left="360"/>
              <w:rPr>
                <w:rFonts w:asciiTheme="minorHAnsi" w:hAnsiTheme="minorHAnsi" w:cstheme="minorHAnsi"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>action</w:t>
            </w: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</w:p>
          <w:p w14:paraId="10186812" w14:textId="6879ED74" w:rsidR="00006B98" w:rsidRPr="00006B98" w:rsidRDefault="00006B98" w:rsidP="00006B98">
            <w:pPr>
              <w:ind w:left="360"/>
              <w:rPr>
                <w:rFonts w:asciiTheme="minorHAnsi" w:hAnsiTheme="minorHAnsi" w:cstheme="minorHAnsi"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>creation</w:t>
            </w:r>
          </w:p>
          <w:p w14:paraId="425B7303" w14:textId="74AF6467" w:rsidR="002C35E7" w:rsidRPr="00006B98" w:rsidRDefault="002C35E7" w:rsidP="00006B98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916" w:type="dxa"/>
          </w:tcPr>
          <w:p w14:paraId="7E862208" w14:textId="77777777" w:rsidR="00006B98" w:rsidRPr="00006B98" w:rsidRDefault="00006B98" w:rsidP="00006B98">
            <w:pPr>
              <w:ind w:left="360"/>
              <w:rPr>
                <w:rFonts w:asciiTheme="minorHAnsi" w:hAnsiTheme="minorHAnsi" w:cstheme="minorHAnsi"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 xml:space="preserve">class </w:t>
            </w:r>
          </w:p>
          <w:p w14:paraId="7AD4896F" w14:textId="77777777" w:rsidR="00006B98" w:rsidRPr="00006B98" w:rsidRDefault="00006B98" w:rsidP="00006B98">
            <w:pPr>
              <w:ind w:left="360"/>
              <w:rPr>
                <w:rFonts w:asciiTheme="minorHAnsi" w:hAnsiTheme="minorHAnsi" w:cstheme="minorHAnsi"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>grass</w:t>
            </w:r>
          </w:p>
          <w:p w14:paraId="46A96355" w14:textId="77777777" w:rsidR="00006B98" w:rsidRPr="00006B98" w:rsidRDefault="00006B98" w:rsidP="00006B98">
            <w:pPr>
              <w:ind w:left="360"/>
              <w:rPr>
                <w:rFonts w:asciiTheme="minorHAnsi" w:hAnsiTheme="minorHAnsi" w:cstheme="minorHAnsi"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>pass</w:t>
            </w:r>
          </w:p>
          <w:p w14:paraId="6B547F08" w14:textId="77777777" w:rsidR="00006B98" w:rsidRPr="00006B98" w:rsidRDefault="00006B98" w:rsidP="00006B98">
            <w:pPr>
              <w:ind w:left="360"/>
              <w:rPr>
                <w:rFonts w:asciiTheme="minorHAnsi" w:hAnsiTheme="minorHAnsi" w:cstheme="minorHAnsi"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 xml:space="preserve">plant </w:t>
            </w:r>
          </w:p>
          <w:p w14:paraId="239A36DE" w14:textId="77777777" w:rsidR="00006B98" w:rsidRPr="00006B98" w:rsidRDefault="00006B98" w:rsidP="00006B98">
            <w:pPr>
              <w:ind w:left="360"/>
              <w:rPr>
                <w:rFonts w:asciiTheme="minorHAnsi" w:hAnsiTheme="minorHAnsi" w:cstheme="minorHAnsi"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>path</w:t>
            </w:r>
          </w:p>
          <w:p w14:paraId="495809D0" w14:textId="4E2BB9DD" w:rsidR="002C35E7" w:rsidRPr="00006B98" w:rsidRDefault="002C35E7" w:rsidP="00006B98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916" w:type="dxa"/>
          </w:tcPr>
          <w:p w14:paraId="2F1143B0" w14:textId="77777777" w:rsidR="00006B98" w:rsidRPr="00006B98" w:rsidRDefault="00006B98" w:rsidP="00006B98">
            <w:pPr>
              <w:ind w:left="360"/>
              <w:rPr>
                <w:rFonts w:asciiTheme="minorHAnsi" w:hAnsiTheme="minorHAnsi" w:cstheme="minorHAnsi"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 xml:space="preserve">sure </w:t>
            </w:r>
          </w:p>
          <w:p w14:paraId="445E83E4" w14:textId="77777777" w:rsidR="00006B98" w:rsidRPr="00006B98" w:rsidRDefault="00006B98" w:rsidP="00006B98">
            <w:pPr>
              <w:ind w:left="360"/>
              <w:rPr>
                <w:rFonts w:asciiTheme="minorHAnsi" w:hAnsiTheme="minorHAnsi" w:cstheme="minorHAnsi"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 xml:space="preserve">sugar </w:t>
            </w:r>
          </w:p>
          <w:p w14:paraId="78F68A35" w14:textId="77777777" w:rsidR="00006B98" w:rsidRPr="00006B98" w:rsidRDefault="00006B98" w:rsidP="00006B98">
            <w:pPr>
              <w:ind w:left="360"/>
              <w:rPr>
                <w:rFonts w:asciiTheme="minorHAnsi" w:hAnsiTheme="minorHAnsi" w:cstheme="minorHAnsi"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 xml:space="preserve">eye </w:t>
            </w:r>
          </w:p>
          <w:p w14:paraId="2520FEEE" w14:textId="77777777" w:rsidR="00006B98" w:rsidRPr="00006B98" w:rsidRDefault="00006B98" w:rsidP="00006B98">
            <w:pPr>
              <w:ind w:left="360"/>
              <w:rPr>
                <w:rFonts w:asciiTheme="minorHAnsi" w:hAnsiTheme="minorHAnsi" w:cstheme="minorHAnsi"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>could</w:t>
            </w:r>
          </w:p>
          <w:p w14:paraId="7DE0A4AF" w14:textId="77777777" w:rsidR="00006B98" w:rsidRPr="00006B98" w:rsidRDefault="00006B98" w:rsidP="00006B98">
            <w:pPr>
              <w:ind w:left="360"/>
              <w:rPr>
                <w:rFonts w:asciiTheme="minorHAnsi" w:hAnsiTheme="minorHAnsi" w:cstheme="minorHAnsi"/>
                <w:sz w:val="28"/>
                <w:szCs w:val="28"/>
              </w:rPr>
            </w:pPr>
            <w:r w:rsidRPr="00006B98">
              <w:rPr>
                <w:rFonts w:asciiTheme="minorHAnsi" w:hAnsiTheme="minorHAnsi" w:cstheme="minorHAnsi"/>
                <w:sz w:val="28"/>
                <w:szCs w:val="28"/>
              </w:rPr>
              <w:t xml:space="preserve">should </w:t>
            </w:r>
          </w:p>
          <w:p w14:paraId="02F4079D" w14:textId="330056DE" w:rsidR="002C35E7" w:rsidRPr="00006B98" w:rsidRDefault="002C35E7" w:rsidP="00006B98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14:paraId="5E841B82" w14:textId="49E0176D" w:rsidR="006E7793" w:rsidRDefault="006E7793" w:rsidP="006E7793">
      <w:pPr>
        <w:rPr>
          <w:rFonts w:ascii="Comic Sans MS" w:hAnsi="Comic Sans MS"/>
          <w:sz w:val="18"/>
          <w:szCs w:val="18"/>
        </w:rPr>
      </w:pPr>
    </w:p>
    <w:p w14:paraId="34EF9347" w14:textId="570DB50B" w:rsidR="00006B98" w:rsidRDefault="00006B98" w:rsidP="006E7793">
      <w:pPr>
        <w:rPr>
          <w:rFonts w:ascii="Comic Sans MS" w:hAnsi="Comic Sans MS"/>
          <w:sz w:val="18"/>
          <w:szCs w:val="18"/>
        </w:rPr>
      </w:pPr>
      <w:r w:rsidRPr="006E2120">
        <w:rPr>
          <w:rFonts w:ascii="Calibri" w:hAnsi="Calibri" w:cs="Calibr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F67AD75" wp14:editId="47766980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2409825" cy="115252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9825" cy="1152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BAA9AD" w14:textId="77777777" w:rsidR="00006B98" w:rsidRPr="00006B98" w:rsidRDefault="00006B98" w:rsidP="00006B98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u w:val="single"/>
                              </w:rPr>
                            </w:pPr>
                            <w:r w:rsidRPr="00006B98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u w:val="single"/>
                              </w:rPr>
                              <w:t>Practise your spelling on the Emile website:</w:t>
                            </w:r>
                          </w:p>
                          <w:p w14:paraId="300C35A7" w14:textId="77777777" w:rsidR="00006B98" w:rsidRPr="00006B98" w:rsidRDefault="00006B98" w:rsidP="00006B98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</w:rPr>
                            </w:pPr>
                            <w:r w:rsidRPr="00006B98">
                              <w:rPr>
                                <w:rFonts w:asciiTheme="minorHAnsi" w:hAnsiTheme="minorHAnsi" w:cstheme="minorHAnsi"/>
                                <w:sz w:val="28"/>
                              </w:rPr>
                              <w:t>https://emile-education.com/</w:t>
                            </w:r>
                          </w:p>
                          <w:p w14:paraId="5F731F68" w14:textId="77777777" w:rsidR="00006B98" w:rsidRPr="00006B98" w:rsidRDefault="00006B98" w:rsidP="00006B98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</w:rPr>
                            </w:pPr>
                          </w:p>
                          <w:p w14:paraId="5E88CD85" w14:textId="77777777" w:rsidR="00006B98" w:rsidRPr="00006B98" w:rsidRDefault="00006B98" w:rsidP="00006B98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</w:rPr>
                            </w:pPr>
                            <w:r w:rsidRPr="00006B98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</w:rPr>
                              <w:t>or, try Spelling Bee APP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67AD75" id="Text Box 3" o:spid="_x0000_s1029" type="#_x0000_t202" style="position:absolute;margin-left:0;margin-top:-.05pt;width:189.75pt;height:90.75pt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" fillcolor="white [3201]" strokeweight=".5pt">
                <v:textbox>
                  <w:txbxContent>
                    <w:p w14:paraId="4CBAA9AD" w14:textId="77777777" w:rsidR="00006B98" w:rsidRPr="00006B98" w:rsidRDefault="00006B98" w:rsidP="00006B98">
                      <w:pPr>
                        <w:rPr>
                          <w:rFonts w:asciiTheme="minorHAnsi" w:hAnsiTheme="minorHAnsi" w:cstheme="minorHAnsi"/>
                          <w:b/>
                          <w:sz w:val="28"/>
                          <w:u w:val="single"/>
                        </w:rPr>
                      </w:pPr>
                      <w:r w:rsidRPr="00006B98">
                        <w:rPr>
                          <w:rFonts w:asciiTheme="minorHAnsi" w:hAnsiTheme="minorHAnsi" w:cstheme="minorHAnsi"/>
                          <w:b/>
                          <w:sz w:val="28"/>
                          <w:u w:val="single"/>
                        </w:rPr>
                        <w:t>Practise your spelling on the Emile website:</w:t>
                      </w:r>
                    </w:p>
                    <w:p w14:paraId="300C35A7" w14:textId="77777777" w:rsidR="00006B98" w:rsidRPr="00006B98" w:rsidRDefault="00006B98" w:rsidP="00006B98">
                      <w:pPr>
                        <w:rPr>
                          <w:rFonts w:asciiTheme="minorHAnsi" w:hAnsiTheme="minorHAnsi" w:cstheme="minorHAnsi"/>
                          <w:b/>
                          <w:sz w:val="28"/>
                        </w:rPr>
                      </w:pPr>
                      <w:r w:rsidRPr="00006B98">
                        <w:rPr>
                          <w:rFonts w:asciiTheme="minorHAnsi" w:hAnsiTheme="minorHAnsi" w:cstheme="minorHAnsi"/>
                          <w:sz w:val="28"/>
                        </w:rPr>
                        <w:t>https://emile-education.com/</w:t>
                      </w:r>
                    </w:p>
                    <w:p w14:paraId="5F731F68" w14:textId="77777777" w:rsidR="00006B98" w:rsidRPr="00006B98" w:rsidRDefault="00006B98" w:rsidP="00006B98">
                      <w:pPr>
                        <w:rPr>
                          <w:rFonts w:asciiTheme="minorHAnsi" w:hAnsiTheme="minorHAnsi" w:cstheme="minorHAnsi"/>
                          <w:b/>
                          <w:sz w:val="28"/>
                        </w:rPr>
                      </w:pPr>
                    </w:p>
                    <w:p w14:paraId="5E88CD85" w14:textId="77777777" w:rsidR="00006B98" w:rsidRPr="00006B98" w:rsidRDefault="00006B98" w:rsidP="00006B98">
                      <w:pPr>
                        <w:rPr>
                          <w:rFonts w:asciiTheme="minorHAnsi" w:hAnsiTheme="minorHAnsi" w:cstheme="minorHAnsi"/>
                          <w:b/>
                          <w:sz w:val="28"/>
                        </w:rPr>
                      </w:pPr>
                      <w:r w:rsidRPr="00006B98">
                        <w:rPr>
                          <w:rFonts w:asciiTheme="minorHAnsi" w:hAnsiTheme="minorHAnsi" w:cstheme="minorHAnsi"/>
                          <w:b/>
                          <w:sz w:val="28"/>
                        </w:rPr>
                        <w:t>or, try Spelling Bee APP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sz w:val="18"/>
          <w:szCs w:val="18"/>
        </w:rPr>
        <w:t xml:space="preserve">Ask </w:t>
      </w:r>
    </w:p>
    <w:sectPr w:rsidR="00006B98" w:rsidSect="002C35E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2AA2D0" w14:textId="77777777" w:rsidR="00ED2DAA" w:rsidRDefault="00ED2DAA" w:rsidP="00ED2DAA">
      <w:r>
        <w:separator/>
      </w:r>
    </w:p>
  </w:endnote>
  <w:endnote w:type="continuationSeparator" w:id="0">
    <w:p w14:paraId="0443B20B" w14:textId="77777777" w:rsidR="00ED2DAA" w:rsidRDefault="00ED2DAA" w:rsidP="00ED2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RVOK W+ Tuffy">
    <w:altName w:val="TRVOK W+ 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Andika">
    <w:altName w:val="Segoe UI Historic"/>
    <w:charset w:val="00"/>
    <w:family w:val="auto"/>
    <w:pitch w:val="variable"/>
    <w:sig w:usb0="A00003FF" w:usb1="5200E1FF" w:usb2="0A000029" w:usb3="00000000" w:csb0="00000197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2DDA5F" w14:textId="77777777" w:rsidR="00ED2DAA" w:rsidRDefault="00ED2DAA" w:rsidP="00ED2DAA">
      <w:r>
        <w:separator/>
      </w:r>
    </w:p>
  </w:footnote>
  <w:footnote w:type="continuationSeparator" w:id="0">
    <w:p w14:paraId="6CE52DD4" w14:textId="77777777" w:rsidR="00ED2DAA" w:rsidRDefault="00ED2DAA" w:rsidP="00ED2D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4461F"/>
    <w:multiLevelType w:val="hybridMultilevel"/>
    <w:tmpl w:val="84841D86"/>
    <w:lvl w:ilvl="0" w:tplc="F926B01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334E"/>
    <w:multiLevelType w:val="hybridMultilevel"/>
    <w:tmpl w:val="76D0A0A4"/>
    <w:lvl w:ilvl="0" w:tplc="5C547C0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11BA4"/>
    <w:multiLevelType w:val="hybridMultilevel"/>
    <w:tmpl w:val="14DEFBF8"/>
    <w:lvl w:ilvl="0" w:tplc="EAB4A6D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881291"/>
    <w:multiLevelType w:val="hybridMultilevel"/>
    <w:tmpl w:val="2E1649E2"/>
    <w:lvl w:ilvl="0" w:tplc="C8CCB92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31282"/>
    <w:multiLevelType w:val="hybridMultilevel"/>
    <w:tmpl w:val="F3801508"/>
    <w:lvl w:ilvl="0" w:tplc="4782D64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1A530C"/>
    <w:multiLevelType w:val="hybridMultilevel"/>
    <w:tmpl w:val="96DCFD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784582"/>
    <w:multiLevelType w:val="hybridMultilevel"/>
    <w:tmpl w:val="82DE23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F05B7F"/>
    <w:multiLevelType w:val="hybridMultilevel"/>
    <w:tmpl w:val="77DA64FA"/>
    <w:lvl w:ilvl="0" w:tplc="41A02B0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DE625F"/>
    <w:multiLevelType w:val="hybridMultilevel"/>
    <w:tmpl w:val="0DE42F50"/>
    <w:lvl w:ilvl="0" w:tplc="9FAE667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571AA6"/>
    <w:multiLevelType w:val="hybridMultilevel"/>
    <w:tmpl w:val="24E4B9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B94E1F"/>
    <w:multiLevelType w:val="hybridMultilevel"/>
    <w:tmpl w:val="111CBE56"/>
    <w:lvl w:ilvl="0" w:tplc="87809AD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C24E9F"/>
    <w:multiLevelType w:val="hybridMultilevel"/>
    <w:tmpl w:val="76A29596"/>
    <w:lvl w:ilvl="0" w:tplc="17D6CE0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C53D44"/>
    <w:multiLevelType w:val="hybridMultilevel"/>
    <w:tmpl w:val="8DA0DB12"/>
    <w:lvl w:ilvl="0" w:tplc="E604C15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E05ABC"/>
    <w:multiLevelType w:val="hybridMultilevel"/>
    <w:tmpl w:val="BD2E0934"/>
    <w:lvl w:ilvl="0" w:tplc="4AC24E4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6769E7"/>
    <w:multiLevelType w:val="hybridMultilevel"/>
    <w:tmpl w:val="742893A6"/>
    <w:lvl w:ilvl="0" w:tplc="AA30A15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3D5D33"/>
    <w:multiLevelType w:val="hybridMultilevel"/>
    <w:tmpl w:val="51348A14"/>
    <w:lvl w:ilvl="0" w:tplc="C682EEA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BE7C19"/>
    <w:multiLevelType w:val="hybridMultilevel"/>
    <w:tmpl w:val="9A646D8C"/>
    <w:lvl w:ilvl="0" w:tplc="ECA04B9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003292"/>
    <w:multiLevelType w:val="hybridMultilevel"/>
    <w:tmpl w:val="6F36E5AE"/>
    <w:lvl w:ilvl="0" w:tplc="FF588676">
      <w:start w:val="1"/>
      <w:numFmt w:val="decimal"/>
      <w:lvlText w:val="%1."/>
      <w:lvlJc w:val="left"/>
      <w:pPr>
        <w:ind w:left="747" w:hanging="360"/>
      </w:pPr>
      <w:rPr>
        <w:rFonts w:hint="default"/>
        <w:b w:val="0"/>
        <w:bCs w:val="0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003F38"/>
    <w:multiLevelType w:val="hybridMultilevel"/>
    <w:tmpl w:val="E3C0F43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1"/>
  </w:num>
  <w:num w:numId="4">
    <w:abstractNumId w:val="4"/>
  </w:num>
  <w:num w:numId="5">
    <w:abstractNumId w:val="3"/>
  </w:num>
  <w:num w:numId="6">
    <w:abstractNumId w:val="17"/>
  </w:num>
  <w:num w:numId="7">
    <w:abstractNumId w:val="11"/>
  </w:num>
  <w:num w:numId="8">
    <w:abstractNumId w:val="6"/>
  </w:num>
  <w:num w:numId="9">
    <w:abstractNumId w:val="8"/>
  </w:num>
  <w:num w:numId="10">
    <w:abstractNumId w:val="7"/>
  </w:num>
  <w:num w:numId="11">
    <w:abstractNumId w:val="18"/>
  </w:num>
  <w:num w:numId="12">
    <w:abstractNumId w:val="9"/>
  </w:num>
  <w:num w:numId="13">
    <w:abstractNumId w:val="12"/>
  </w:num>
  <w:num w:numId="14">
    <w:abstractNumId w:val="14"/>
  </w:num>
  <w:num w:numId="15">
    <w:abstractNumId w:val="2"/>
  </w:num>
  <w:num w:numId="16">
    <w:abstractNumId w:val="0"/>
  </w:num>
  <w:num w:numId="17">
    <w:abstractNumId w:val="10"/>
  </w:num>
  <w:num w:numId="18">
    <w:abstractNumId w:val="15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88E"/>
    <w:rsid w:val="00006B98"/>
    <w:rsid w:val="000218C0"/>
    <w:rsid w:val="000A33AA"/>
    <w:rsid w:val="000D1639"/>
    <w:rsid w:val="00154FE0"/>
    <w:rsid w:val="00181789"/>
    <w:rsid w:val="001A4156"/>
    <w:rsid w:val="001B1318"/>
    <w:rsid w:val="00211AED"/>
    <w:rsid w:val="002C1260"/>
    <w:rsid w:val="002C35E7"/>
    <w:rsid w:val="002F6FA4"/>
    <w:rsid w:val="00375201"/>
    <w:rsid w:val="003923C4"/>
    <w:rsid w:val="004217C7"/>
    <w:rsid w:val="004E0B7D"/>
    <w:rsid w:val="004F17F6"/>
    <w:rsid w:val="004F209E"/>
    <w:rsid w:val="005D4428"/>
    <w:rsid w:val="00655F1E"/>
    <w:rsid w:val="006624E5"/>
    <w:rsid w:val="00663111"/>
    <w:rsid w:val="006826B5"/>
    <w:rsid w:val="00685512"/>
    <w:rsid w:val="006B08D1"/>
    <w:rsid w:val="006E2120"/>
    <w:rsid w:val="006E7793"/>
    <w:rsid w:val="007277AA"/>
    <w:rsid w:val="00737495"/>
    <w:rsid w:val="007732DB"/>
    <w:rsid w:val="00811818"/>
    <w:rsid w:val="008656E3"/>
    <w:rsid w:val="0087188E"/>
    <w:rsid w:val="008E024A"/>
    <w:rsid w:val="008E21EB"/>
    <w:rsid w:val="009508B0"/>
    <w:rsid w:val="00962628"/>
    <w:rsid w:val="00996947"/>
    <w:rsid w:val="009D2AEB"/>
    <w:rsid w:val="00A60E2E"/>
    <w:rsid w:val="00A66BFA"/>
    <w:rsid w:val="00AD54DA"/>
    <w:rsid w:val="00BA1CE9"/>
    <w:rsid w:val="00BA7857"/>
    <w:rsid w:val="00BB6D05"/>
    <w:rsid w:val="00C114F5"/>
    <w:rsid w:val="00C17AD4"/>
    <w:rsid w:val="00C84BA1"/>
    <w:rsid w:val="00CC642B"/>
    <w:rsid w:val="00D0026D"/>
    <w:rsid w:val="00D319B6"/>
    <w:rsid w:val="00D96A1D"/>
    <w:rsid w:val="00E40286"/>
    <w:rsid w:val="00E84CCB"/>
    <w:rsid w:val="00EC3135"/>
    <w:rsid w:val="00ED2DAA"/>
    <w:rsid w:val="00EE1207"/>
    <w:rsid w:val="00F3417B"/>
    <w:rsid w:val="00F40C4B"/>
    <w:rsid w:val="00F558D2"/>
    <w:rsid w:val="00F93549"/>
    <w:rsid w:val="00F95C0B"/>
    <w:rsid w:val="00FB4EF5"/>
    <w:rsid w:val="00FD5AF6"/>
    <w:rsid w:val="00FE3CA6"/>
    <w:rsid w:val="00FF3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D3041"/>
  <w15:chartTrackingRefBased/>
  <w15:docId w15:val="{A3994BE5-6233-4E18-8753-63557BE28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188E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188E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88E"/>
    <w:rPr>
      <w:rFonts w:ascii="Segoe UI" w:eastAsia="MS Mincho" w:hAnsi="Segoe UI" w:cs="Times New Roman"/>
      <w:sz w:val="18"/>
      <w:szCs w:val="18"/>
      <w:lang w:val="en-US"/>
    </w:rPr>
  </w:style>
  <w:style w:type="table" w:styleId="TableGrid">
    <w:name w:val="Table Grid"/>
    <w:basedOn w:val="TableNormal"/>
    <w:uiPriority w:val="39"/>
    <w:rsid w:val="00F95C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277AA"/>
    <w:pPr>
      <w:autoSpaceDE w:val="0"/>
      <w:autoSpaceDN w:val="0"/>
      <w:adjustRightInd w:val="0"/>
      <w:spacing w:after="0" w:line="240" w:lineRule="auto"/>
    </w:pPr>
    <w:rPr>
      <w:rFonts w:ascii="TRVOK W+ Tuffy" w:hAnsi="TRVOK W+ Tuffy" w:cs="TRVOK W+ Tuffy"/>
      <w:color w:val="000000"/>
      <w:sz w:val="24"/>
      <w:szCs w:val="24"/>
    </w:rPr>
  </w:style>
  <w:style w:type="paragraph" w:styleId="NoSpacing">
    <w:name w:val="No Spacing"/>
    <w:uiPriority w:val="1"/>
    <w:qFormat/>
    <w:rsid w:val="007277AA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paragraph" w:customStyle="1" w:styleId="WordType">
    <w:name w:val="Word Type"/>
    <w:basedOn w:val="Normal"/>
    <w:uiPriority w:val="99"/>
    <w:rsid w:val="007277AA"/>
    <w:pPr>
      <w:suppressAutoHyphens/>
      <w:autoSpaceDE w:val="0"/>
      <w:autoSpaceDN w:val="0"/>
      <w:adjustRightInd w:val="0"/>
      <w:spacing w:after="227" w:line="280" w:lineRule="atLeast"/>
      <w:ind w:left="113" w:right="113"/>
      <w:textAlignment w:val="center"/>
    </w:pPr>
    <w:rPr>
      <w:rFonts w:ascii="Twinkl" w:eastAsia="Calibri" w:hAnsi="Twinkl" w:cs="Twinkl"/>
      <w:b/>
      <w:bCs/>
      <w:color w:val="050505"/>
      <w:sz w:val="26"/>
      <w:szCs w:val="26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8E024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D2DA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2DAA"/>
    <w:rPr>
      <w:rFonts w:ascii="Cambria" w:eastAsia="MS Mincho" w:hAnsi="Cambria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D2DA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2DAA"/>
    <w:rPr>
      <w:rFonts w:ascii="Cambria" w:eastAsia="MS Mincho" w:hAnsi="Cambria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E21EB"/>
    <w:pPr>
      <w:spacing w:after="160" w:line="259" w:lineRule="auto"/>
      <w:ind w:left="720"/>
      <w:contextualSpacing/>
    </w:pPr>
    <w:rPr>
      <w:rFonts w:ascii="Andika" w:eastAsiaTheme="minorHAnsi" w:hAnsi="Andika" w:cstheme="minorBid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Kerrigan</dc:creator>
  <cp:keywords/>
  <dc:description/>
  <cp:lastModifiedBy>Frances Mwale</cp:lastModifiedBy>
  <cp:revision>6</cp:revision>
  <cp:lastPrinted>2026-02-10T17:36:00Z</cp:lastPrinted>
  <dcterms:created xsi:type="dcterms:W3CDTF">2026-04-02T12:13:00Z</dcterms:created>
  <dcterms:modified xsi:type="dcterms:W3CDTF">2026-04-02T12:45:00Z</dcterms:modified>
</cp:coreProperties>
</file>