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BB26D" w14:textId="5B8DD8A5" w:rsidR="00006B98" w:rsidRDefault="00006B98" w:rsidP="0087188E">
      <w:pPr>
        <w:rPr>
          <w:rFonts w:ascii="Calibri" w:hAnsi="Calibri" w:cs="Calibri"/>
          <w:b/>
          <w:sz w:val="36"/>
          <w:szCs w:val="36"/>
          <w:u w:val="single"/>
        </w:rPr>
      </w:pPr>
      <w:r w:rsidRPr="006E2120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03D2C" wp14:editId="1414A45D">
                <wp:simplePos x="0" y="0"/>
                <wp:positionH relativeFrom="margin">
                  <wp:posOffset>6432550</wp:posOffset>
                </wp:positionH>
                <wp:positionV relativeFrom="paragraph">
                  <wp:posOffset>1905</wp:posOffset>
                </wp:positionV>
                <wp:extent cx="2409825" cy="1152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66B697" w14:textId="43E1B6AB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Practise</w:t>
                            </w:r>
                            <w:proofErr w:type="spellEnd"/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 xml:space="preserve"> your spelling on the Emile website:</w:t>
                            </w:r>
                          </w:p>
                          <w:p w14:paraId="69E20514" w14:textId="700182C9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https://emile-education.com/</w:t>
                            </w:r>
                          </w:p>
                          <w:p w14:paraId="67BA69E8" w14:textId="77777777" w:rsidR="007732DB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</w:p>
                          <w:p w14:paraId="1EE9B319" w14:textId="5E9C7EB1" w:rsidR="008E024A" w:rsidRPr="00006B98" w:rsidRDefault="007732DB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 xml:space="preserve">or, try </w:t>
                            </w:r>
                            <w:r w:rsidR="008E024A"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>Spelling Bee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203D2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6.5pt;margin-top:.15pt;width:189.75pt;height:90.7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bwUTQIAAKIEAAAOAAAAZHJzL2Uyb0RvYy54bWysVG1v2jAQ/j5p/8Hy95GXha6NCBWjYppU&#10;tZWg6mfjOCSa4/NsQ8J+/c5OoLTbp2lCMvfmx3fP3WV227eSHISxDaiCJpOYEqE4lI3aFfR5s/p0&#10;TYl1TJVMghIFPQpLb+cfP8w6nYsUapClMARBlM07XdDaOZ1HkeW1aJmdgBYKnRWYljlUzS4qDesQ&#10;vZVRGsdXUQem1Aa4sBatd4OTzgN+VQnuHqvKCkdkQTE3F04Tzq0/o/mM5TvDdN3wMQ32D1m0rFH4&#10;6BnqjjlG9qb5A6ptuAELlZtwaCOoqoaLUANWk8TvqlnXTItQC5Jj9Zkm+/9g+cPhyZCmLGhGiWIt&#10;tmgjeke+Qk8yz06nbY5Ba41hrkczdvlkt2j0RfeVaf0/lkPQjzwfz9x6MI7GNItvrtMpJRx9STJN&#10;8edxotfr2lj3TUBLvFBQg80LnLLDvXVD6CnEv2ZBNuWqkTIofmDEUhpyYNhq6UKSCP4mSirSFfTq&#10;8zQOwG98Hvp8fysZ/zGmdxGFeFJhzp6UoXgvuX7bj0xtoTwiUQaGQbOarxrEvWfWPTGDk4Xc4La4&#10;RzwqCZgMjBIlNZhff7P7eGw4einpcFILan/umRGUyO8KR+EmyTI/2kHJpl9SVMylZ3vpUft2CchQ&#10;gnupeRB9vJMnsTLQvuBSLfyr6GKK49sFdSdx6Yb9waXkYrEIQTjMmrl7tdbcQ/uOeD43/Qszeuyn&#10;w1F4gNNMs/xdW4dYf1PBYu+gakLPPcEDqyPvuAhhasal9Zt2qYeo10/L/DcAAAD//wMAUEsDBBQA&#10;BgAIAAAAIQBw/mTP3QAAAAoBAAAPAAAAZHJzL2Rvd25yZXYueG1sTI/BTsMwEETvSPyDtUjcqJNG&#10;IDeNUwEqXDjRIs5u7NpR43Vku2n4e7YnuO1oRrNvms3sBzaZmPqAEspFAcxgF3SPVsLX/u1BAEtZ&#10;oVZDQCPhxyTYtLc3jap1uOCnmXbZMirBVCsJLuex5jx1zniVFmE0SN4xRK8yyWi5jupC5X7gy6J4&#10;4l71SB+cGs2rM91pd/YSti92ZTuhotsK3ffT/H38sO9S3t/Nz2tg2cz5LwxXfEKHlpgO4Yw6sYF0&#10;UVY0JkuogF39arV8BHagS5QCeNvw/xPaXwAAAP//AwBQSwECLQAUAAYACAAAACEAtoM4kv4AAADh&#10;AQAAEwAAAAAAAAAAAAAAAAAAAAAAW0NvbnRlbnRfVHlwZXNdLnhtbFBLAQItABQABgAIAAAAIQA4&#10;/SH/1gAAAJQBAAALAAAAAAAAAAAAAAAAAC8BAABfcmVscy8ucmVsc1BLAQItABQABgAIAAAAIQD7&#10;nbwUTQIAAKIEAAAOAAAAAAAAAAAAAAAAAC4CAABkcnMvZTJvRG9jLnhtbFBLAQItABQABgAIAAAA&#10;IQBw/mTP3QAAAAoBAAAPAAAAAAAAAAAAAAAAAKcEAABkcnMvZG93bnJldi54bWxQSwUGAAAAAAQA&#10;BADzAAAAsQUAAAAA&#10;" fillcolor="white [3201]" strokeweight=".5pt">
                <v:textbox>
                  <w:txbxContent>
                    <w:p w14:paraId="3966B697" w14:textId="43E1B6AB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Practise</w:t>
                      </w:r>
                      <w:proofErr w:type="spellEnd"/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 xml:space="preserve"> your spelling on the Emile website:</w:t>
                      </w:r>
                    </w:p>
                    <w:p w14:paraId="69E20514" w14:textId="700182C9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sz w:val="28"/>
                        </w:rPr>
                        <w:t>https://emile-education.com/</w:t>
                      </w:r>
                    </w:p>
                    <w:p w14:paraId="67BA69E8" w14:textId="77777777" w:rsidR="007732DB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</w:p>
                    <w:p w14:paraId="1EE9B319" w14:textId="5E9C7EB1" w:rsidR="008E024A" w:rsidRPr="00006B98" w:rsidRDefault="007732DB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 xml:space="preserve">or, try </w:t>
                      </w:r>
                      <w:r w:rsidR="008E024A"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>Spelling Bee APP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80D0E9" w14:textId="77777777" w:rsidR="00006B98" w:rsidRDefault="00006B98" w:rsidP="0087188E">
      <w:pPr>
        <w:rPr>
          <w:rFonts w:ascii="Calibri" w:hAnsi="Calibri" w:cs="Calibri"/>
          <w:b/>
          <w:sz w:val="36"/>
          <w:szCs w:val="36"/>
          <w:u w:val="single"/>
        </w:rPr>
      </w:pPr>
    </w:p>
    <w:p w14:paraId="7081399E" w14:textId="23F3F64D" w:rsidR="0087188E" w:rsidRPr="006E2120" w:rsidRDefault="006E2120" w:rsidP="0087188E">
      <w:pPr>
        <w:rPr>
          <w:rFonts w:ascii="Calibri" w:hAnsi="Calibri" w:cs="Calibri"/>
          <w:b/>
          <w:sz w:val="36"/>
          <w:szCs w:val="36"/>
          <w:u w:val="single"/>
        </w:rPr>
      </w:pPr>
      <w:r w:rsidRPr="006E2120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6A84FC97" wp14:editId="5D50C6EE">
            <wp:simplePos x="0" y="0"/>
            <wp:positionH relativeFrom="column">
              <wp:posOffset>3486150</wp:posOffset>
            </wp:positionH>
            <wp:positionV relativeFrom="paragraph">
              <wp:posOffset>-381000</wp:posOffset>
            </wp:positionV>
            <wp:extent cx="2362200" cy="1033688"/>
            <wp:effectExtent l="0" t="0" r="0" b="0"/>
            <wp:wrapNone/>
            <wp:docPr id="1" name="Picture 1" descr="Clip Art Cartoon Bees - Spelling Bee Good Luck ,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Cartoon Bees - Spelling Bee Good Luck ,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3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CA6" w:rsidRPr="006E2120">
        <w:rPr>
          <w:rFonts w:ascii="Calibri" w:hAnsi="Calibri" w:cs="Calibri"/>
          <w:b/>
          <w:sz w:val="36"/>
          <w:szCs w:val="36"/>
          <w:u w:val="single"/>
        </w:rPr>
        <w:t xml:space="preserve">Year </w:t>
      </w:r>
      <w:r w:rsidR="00E84CCB" w:rsidRPr="006E2120">
        <w:rPr>
          <w:rFonts w:ascii="Calibri" w:hAnsi="Calibri" w:cs="Calibri"/>
          <w:b/>
          <w:sz w:val="36"/>
          <w:szCs w:val="36"/>
          <w:u w:val="single"/>
        </w:rPr>
        <w:t>3</w:t>
      </w:r>
      <w:r w:rsidR="00BA7857" w:rsidRPr="006E2120">
        <w:rPr>
          <w:rFonts w:ascii="Calibri" w:hAnsi="Calibri" w:cs="Calibri"/>
          <w:b/>
          <w:sz w:val="36"/>
          <w:szCs w:val="36"/>
          <w:u w:val="single"/>
        </w:rPr>
        <w:t xml:space="preserve"> Spellings</w:t>
      </w:r>
      <w:r w:rsidR="004F209E" w:rsidRPr="006E2120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A7857" w:rsidRPr="006E2120">
        <w:rPr>
          <w:rFonts w:ascii="Calibri" w:hAnsi="Calibri" w:cs="Calibri"/>
          <w:b/>
          <w:sz w:val="36"/>
          <w:szCs w:val="36"/>
          <w:u w:val="single"/>
        </w:rPr>
        <w:t>(</w:t>
      </w:r>
      <w:r w:rsidR="00181789">
        <w:rPr>
          <w:rFonts w:ascii="Calibri" w:hAnsi="Calibri" w:cs="Calibri"/>
          <w:b/>
          <w:sz w:val="36"/>
          <w:szCs w:val="36"/>
          <w:u w:val="single"/>
        </w:rPr>
        <w:t xml:space="preserve">Summer </w:t>
      </w:r>
      <w:r w:rsidR="00920DC8">
        <w:rPr>
          <w:rFonts w:ascii="Calibri" w:hAnsi="Calibri" w:cs="Calibri"/>
          <w:b/>
          <w:sz w:val="36"/>
          <w:szCs w:val="36"/>
          <w:u w:val="single"/>
        </w:rPr>
        <w:t>2</w:t>
      </w:r>
      <w:r w:rsidR="007277AA" w:rsidRPr="006E2120">
        <w:rPr>
          <w:rFonts w:ascii="Calibri" w:hAnsi="Calibri" w:cs="Calibri"/>
          <w:b/>
          <w:sz w:val="36"/>
          <w:szCs w:val="36"/>
          <w:u w:val="single"/>
        </w:rPr>
        <w:t xml:space="preserve">) </w:t>
      </w:r>
    </w:p>
    <w:p w14:paraId="288C56D7" w14:textId="5AB332AC" w:rsidR="00811818" w:rsidRPr="006E2120" w:rsidRDefault="00FD5AF6" w:rsidP="00BA1CE9">
      <w:pPr>
        <w:rPr>
          <w:rFonts w:ascii="Calibri" w:hAnsi="Calibri" w:cs="Calibri"/>
          <w:b/>
        </w:rPr>
      </w:pPr>
      <w:r w:rsidRPr="006E2120">
        <w:rPr>
          <w:rFonts w:ascii="Calibri" w:hAnsi="Calibri" w:cs="Calibri"/>
          <w:b/>
        </w:rPr>
        <w:t xml:space="preserve">We </w:t>
      </w:r>
      <w:r w:rsidR="00655F1E" w:rsidRPr="006E2120">
        <w:rPr>
          <w:rFonts w:ascii="Calibri" w:hAnsi="Calibri" w:cs="Calibri"/>
          <w:b/>
        </w:rPr>
        <w:t>wil</w:t>
      </w:r>
      <w:r w:rsidR="00BA7857" w:rsidRPr="006E2120">
        <w:rPr>
          <w:rFonts w:ascii="Calibri" w:hAnsi="Calibri" w:cs="Calibri"/>
          <w:b/>
        </w:rPr>
        <w:t xml:space="preserve">l continue to </w:t>
      </w:r>
      <w:proofErr w:type="spellStart"/>
      <w:r w:rsidR="00BA7857" w:rsidRPr="006E2120">
        <w:rPr>
          <w:rFonts w:ascii="Calibri" w:hAnsi="Calibri" w:cs="Calibri"/>
          <w:b/>
        </w:rPr>
        <w:t>practi</w:t>
      </w:r>
      <w:r w:rsidR="00A66BFA" w:rsidRPr="006E2120">
        <w:rPr>
          <w:rFonts w:ascii="Calibri" w:hAnsi="Calibri" w:cs="Calibri"/>
          <w:b/>
        </w:rPr>
        <w:t>s</w:t>
      </w:r>
      <w:r w:rsidR="00BA7857" w:rsidRPr="006E2120">
        <w:rPr>
          <w:rFonts w:ascii="Calibri" w:hAnsi="Calibri" w:cs="Calibri"/>
          <w:b/>
        </w:rPr>
        <w:t>e</w:t>
      </w:r>
      <w:proofErr w:type="spellEnd"/>
      <w:r w:rsidR="00BA7857" w:rsidRPr="006E2120">
        <w:rPr>
          <w:rFonts w:ascii="Calibri" w:hAnsi="Calibri" w:cs="Calibri"/>
          <w:b/>
        </w:rPr>
        <w:t xml:space="preserve"> at school.</w:t>
      </w:r>
      <w:r w:rsidR="008E024A" w:rsidRPr="006E2120">
        <w:rPr>
          <w:rFonts w:ascii="Calibri" w:hAnsi="Calibri" w:cs="Calibri"/>
          <w:noProof/>
          <w:lang w:val="en-GB" w:eastAsia="en-GB"/>
        </w:rPr>
        <w:t xml:space="preserve"> </w:t>
      </w:r>
    </w:p>
    <w:p w14:paraId="2AEC3413" w14:textId="5129CB45" w:rsidR="00811818" w:rsidRPr="006E2120" w:rsidRDefault="00811818" w:rsidP="00BA1CE9">
      <w:pPr>
        <w:rPr>
          <w:rFonts w:ascii="Calibri" w:hAnsi="Calibri" w:cs="Calibri"/>
          <w:b/>
        </w:rPr>
      </w:pPr>
      <w:r w:rsidRPr="006E2120">
        <w:rPr>
          <w:rFonts w:ascii="Calibri" w:hAnsi="Calibri" w:cs="Calibri"/>
          <w:b/>
        </w:rPr>
        <w:t>E</w:t>
      </w:r>
      <w:r w:rsidR="00BA1CE9" w:rsidRPr="006E2120">
        <w:rPr>
          <w:rFonts w:ascii="Calibri" w:hAnsi="Calibri" w:cs="Calibri"/>
          <w:b/>
        </w:rPr>
        <w:t>very Frid</w:t>
      </w:r>
      <w:r w:rsidR="00E40286" w:rsidRPr="006E2120">
        <w:rPr>
          <w:rFonts w:ascii="Calibri" w:hAnsi="Calibri" w:cs="Calibri"/>
          <w:b/>
        </w:rPr>
        <w:t>ay there will be a spelling challenge.</w:t>
      </w:r>
    </w:p>
    <w:p w14:paraId="429678B2" w14:textId="2A36F8EA" w:rsidR="00F95C0B" w:rsidRPr="004217C7" w:rsidRDefault="00181789" w:rsidP="0087188E">
      <w:pPr>
        <w:rPr>
          <w:rFonts w:ascii="Bell MT" w:hAnsi="Bell MT" w:cstheme="minorHAnsi"/>
          <w:b/>
          <w:sz w:val="18"/>
          <w:szCs w:val="18"/>
        </w:rPr>
      </w:pPr>
      <w:r w:rsidRPr="004217C7">
        <w:rPr>
          <w:rFonts w:ascii="Bell MT" w:hAnsi="Bell MT" w:cstheme="minorHAnsi"/>
          <w:b/>
          <w:noProof/>
          <w:sz w:val="18"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E6C31" wp14:editId="48571BC9">
                <wp:simplePos x="0" y="0"/>
                <wp:positionH relativeFrom="margin">
                  <wp:posOffset>7094220</wp:posOffset>
                </wp:positionH>
                <wp:positionV relativeFrom="paragraph">
                  <wp:posOffset>139700</wp:posOffset>
                </wp:positionV>
                <wp:extent cx="2179320" cy="421005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4210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07ADF4" w14:textId="77777777" w:rsidR="00F93549" w:rsidRPr="00F558D2" w:rsidRDefault="00BA7857" w:rsidP="00BA785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  <w:t>PRACTISING</w:t>
                            </w:r>
                          </w:p>
                          <w:p w14:paraId="01A93E77" w14:textId="77777777" w:rsidR="00F93549" w:rsidRPr="00F558D2" w:rsidRDefault="00F93549">
                            <w:pP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54CE0005" w14:textId="77777777" w:rsidR="00F93549" w:rsidRPr="00F558D2" w:rsidRDefault="00F93549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7DE3A0C5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words </w:t>
                            </w:r>
                            <w:proofErr w:type="spellStart"/>
                            <w:proofErr w:type="gramStart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caught= hat, cat, taught</w:t>
                            </w:r>
                          </w:p>
                          <w:p w14:paraId="209BB2E2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02A51C2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</w:t>
                            </w:r>
                            <w:proofErr w:type="spellStart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the</w:t>
                            </w:r>
                            <w:proofErr w:type="spellEnd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word</w:t>
                            </w:r>
                          </w:p>
                          <w:p w14:paraId="428F4828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proofErr w:type="spellStart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sep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there is a rat in sep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arat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</w:p>
                          <w:p w14:paraId="0DD007B7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0C4C184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174083C0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augh</w:t>
                            </w: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t.</w:t>
                            </w:r>
                          </w:p>
                          <w:p w14:paraId="210B2955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443D52EB" w14:textId="77777777" w:rsidR="00BA7857" w:rsidRPr="00F558D2" w:rsidRDefault="00BA7857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7FA2E9EE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27F54ED7" w14:textId="77777777" w:rsidR="00F93549" w:rsidRPr="00F558D2" w:rsidRDefault="00F93549" w:rsidP="004217C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F558D2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08DE5FDB" w14:textId="77777777" w:rsid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6100E8D" w14:textId="77777777" w:rsidR="00F93549" w:rsidRPr="00F93549" w:rsidRDefault="00F93549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410B27B1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63FE7D6D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351EAD6B" w14:textId="77777777" w:rsid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74EFAE25" w14:textId="77777777" w:rsidR="00F93549" w:rsidRPr="00F93549" w:rsidRDefault="00F93549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E6C31" id="Text Box 2" o:spid="_x0000_s1027" type="#_x0000_t202" style="position:absolute;margin-left:558.6pt;margin-top:11pt;width:171.6pt;height:33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XuXwIAAM0EAAAOAAAAZHJzL2Uyb0RvYy54bWysVE1vGjEQvVfqf7B8L/sRSApiiSgRVSWa&#10;RIIqZ+P1wqq2x7UNu/TXZ+zlq0lPVS/Gnpl9M/PmDeP7VkmyF9bVoAua9VJKhOZQ1npT0B+r+afP&#10;lDjPdMkkaFHQg3D0fvLxw7gxI5HDFmQpLEEQ7UaNKejWezNKEse3QjHXAyM0Oiuwinl82k1SWtYg&#10;upJJnqa3SQO2NBa4cA6tD52TTiJ+VQnun6rKCU9kQbE2H08bz3U4k8mYjTaWmW3Nj2Wwf6hCsVpj&#10;0jPUA/OM7Gz9DkrV3IKDyvc4qASqquYi9oDdZOmbbpZbZkTsBclx5kyT+3+w/HH/bEldFjSnRDOF&#10;I1qJ1pMv0JI8sNMYN8KgpcEw36IZp3yyOzSGptvKqvCL7RD0I8+HM7cBjKMxz+6GNzm6OPr6eZam&#10;g8h+cvncWOe/ClAkXApqcXiRU7ZfOI+lYOgpJGRzIOtyXksZH0EwYiYt2TMc9XqTxU/lTn2HsrMN&#10;B2l6Shn1FcIj6h9IUpOmoLc3WN67LCH9JYdk/GegAuu6QsCX1GgMxHUEhZtv122k+UzeGsoDcmqh&#10;06QzfF4j/II5/8wsihC5wsXyT3hUErAmON4o2YL9/Td7iEdtoJeSBkVdUPdrx6ygRH7TqJph1u+H&#10;LYiP/uAuzMNee9bXHr1TM0AyM1xhw+M1xHt5ulYW1Avu3zRkRRfTHHMX1J+uM9+tGu4vF9NpDELd&#10;G+YXeml4gA4cB1pX7Quz5jh6j6p5hJP82eiNArrY8KWG6c5DVUd5BJ47Vo/0487E6Rz3Oyzl9TtG&#10;Xf6FJq8AAAD//wMAUEsDBBQABgAIAAAAIQC55Uvh4QAAAAwBAAAPAAAAZHJzL2Rvd25yZXYueG1s&#10;TI9NT4NAEIbvJv6HzZh4swuISJClUZNe/DiIHHrcsiOg7Cxhty39905PenwzT9553nK92FEccPaD&#10;IwXxKgKB1DozUKeg+dzc5CB80GT06AgVnNDDurq8KHVh3JE+8FCHTnAJ+UIr6EOYCil926PVfuUm&#10;JL59udnqwHHupJn1kcvtKJMoyqTVA/GHXk/43GP7U++tgrR+etm0p9fMNO/5bW7fts33slXq+mp5&#10;fAARcAl/MJz1WR0qdtq5PRkvRs5xfJ8wqyBJeNSZSLMoBbFTkOV3EciqlP9HVL8AAAD//wMAUEsB&#10;Ai0AFAAGAAgAAAAhALaDOJL+AAAA4QEAABMAAAAAAAAAAAAAAAAAAAAAAFtDb250ZW50X1R5cGVz&#10;XS54bWxQSwECLQAUAAYACAAAACEAOP0h/9YAAACUAQAACwAAAAAAAAAAAAAAAAAvAQAAX3JlbHMv&#10;LnJlbHNQSwECLQAUAAYACAAAACEAxbZV7l8CAADNBAAADgAAAAAAAAAAAAAAAAAuAgAAZHJzL2Uy&#10;b0RvYy54bWxQSwECLQAUAAYACAAAACEAueVL4eEAAAAMAQAADwAAAAAAAAAAAAAAAAC5BAAAZHJz&#10;L2Rvd25yZXYueG1sUEsFBgAAAAAEAAQA8wAAAMcFAAAAAA==&#10;" fillcolor="#f2f2f2 [3052]" strokeweight=".5pt">
                <v:textbox>
                  <w:txbxContent>
                    <w:p w14:paraId="4007ADF4" w14:textId="77777777" w:rsidR="00F93549" w:rsidRPr="00F558D2" w:rsidRDefault="00BA7857" w:rsidP="00BA7857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  <w:t>PRACTISING</w:t>
                      </w:r>
                    </w:p>
                    <w:p w14:paraId="01A93E77" w14:textId="77777777" w:rsidR="00F93549" w:rsidRPr="00F558D2" w:rsidRDefault="00F93549">
                      <w:pPr>
                        <w:rPr>
                          <w:rFonts w:asciiTheme="minorHAnsi" w:hAnsiTheme="minorHAnsi" w:cstheme="minorHAnsi"/>
                          <w:sz w:val="44"/>
                          <w:szCs w:val="44"/>
                          <w:lang w:val="en-GB"/>
                        </w:rPr>
                      </w:pPr>
                    </w:p>
                    <w:p w14:paraId="54CE0005" w14:textId="77777777" w:rsidR="00F93549" w:rsidRPr="00F558D2" w:rsidRDefault="00F93549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7DE3A0C5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words </w:t>
                      </w:r>
                      <w:proofErr w:type="spellStart"/>
                      <w:proofErr w:type="gramStart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proofErr w:type="gramEnd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caught= hat, cat, taught</w:t>
                      </w:r>
                    </w:p>
                    <w:p w14:paraId="209BB2E2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02A51C2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</w:t>
                      </w:r>
                      <w:proofErr w:type="spellStart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the</w:t>
                      </w:r>
                      <w:proofErr w:type="spellEnd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word</w:t>
                      </w:r>
                    </w:p>
                    <w:p w14:paraId="428F4828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proofErr w:type="spellStart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sep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u w:val="single"/>
                          <w:lang w:val="en-GB"/>
                        </w:rPr>
                        <w:t>arat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 there is a rat in sep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arat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</w:p>
                    <w:p w14:paraId="0DD007B7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00C4C184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Rainbow words- write the rule out using different colours</w:t>
                      </w:r>
                    </w:p>
                    <w:p w14:paraId="174083C0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c</w:t>
                      </w:r>
                      <w:r w:rsidRPr="00F558D2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augh</w:t>
                      </w: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t.</w:t>
                      </w:r>
                    </w:p>
                    <w:p w14:paraId="210B2955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443D52EB" w14:textId="77777777" w:rsidR="00BA7857" w:rsidRPr="00F558D2" w:rsidRDefault="00BA7857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Write the spelling word in a sentence.</w:t>
                      </w:r>
                    </w:p>
                    <w:p w14:paraId="7FA2E9EE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27F54ED7" w14:textId="77777777" w:rsidR="00F93549" w:rsidRPr="00F558D2" w:rsidRDefault="00F93549" w:rsidP="004217C7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F558D2">
                        <w:rPr>
                          <w:rFonts w:asciiTheme="minorHAnsi" w:hAnsiTheme="minorHAnsi" w:cstheme="minorHAnsi"/>
                          <w:lang w:val="en-GB"/>
                        </w:rPr>
                        <w:t>Write out your word using bubble writing.</w:t>
                      </w:r>
                    </w:p>
                    <w:p w14:paraId="08DE5FDB" w14:textId="77777777" w:rsid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56100E8D" w14:textId="77777777" w:rsidR="00F93549" w:rsidRPr="00F93549" w:rsidRDefault="00F93549">
                      <w:pPr>
                        <w:rPr>
                          <w:lang w:val="en-GB"/>
                        </w:rPr>
                      </w:pPr>
                    </w:p>
                    <w:p w14:paraId="410B27B1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63FE7D6D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351EAD6B" w14:textId="77777777" w:rsid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74EFAE25" w14:textId="77777777" w:rsidR="00F93549" w:rsidRPr="00F93549" w:rsidRDefault="00F93549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4"/>
        <w:gridCol w:w="1701"/>
        <w:gridCol w:w="1559"/>
        <w:gridCol w:w="1843"/>
      </w:tblGrid>
      <w:tr w:rsidR="00181789" w14:paraId="628BC62B" w14:textId="3A63C91E" w:rsidTr="00F1068B">
        <w:tc>
          <w:tcPr>
            <w:tcW w:w="2127" w:type="dxa"/>
          </w:tcPr>
          <w:p w14:paraId="38BA76D9" w14:textId="7818283E" w:rsidR="00181789" w:rsidRPr="007732DB" w:rsidRDefault="007732DB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307E3">
              <w:rPr>
                <w:rFonts w:asciiTheme="minorHAnsi" w:hAnsiTheme="minorHAnsi" w:cstheme="minorHAnsi"/>
                <w:b/>
              </w:rPr>
              <w:t>5</w:t>
            </w:r>
            <w:r w:rsidR="007307E3" w:rsidRPr="007307E3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307E3">
              <w:rPr>
                <w:rFonts w:asciiTheme="minorHAnsi" w:hAnsiTheme="minorHAnsi" w:cstheme="minorHAnsi"/>
                <w:b/>
              </w:rPr>
              <w:t xml:space="preserve"> June</w:t>
            </w:r>
          </w:p>
        </w:tc>
        <w:tc>
          <w:tcPr>
            <w:tcW w:w="1701" w:type="dxa"/>
          </w:tcPr>
          <w:p w14:paraId="1E79ED11" w14:textId="51CCBD98" w:rsidR="00181789" w:rsidRPr="007732DB" w:rsidRDefault="00181789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307E3">
              <w:rPr>
                <w:rFonts w:asciiTheme="minorHAnsi" w:hAnsiTheme="minorHAnsi" w:cstheme="minorHAnsi"/>
                <w:b/>
              </w:rPr>
              <w:t>12</w:t>
            </w:r>
            <w:r w:rsidR="007307E3" w:rsidRPr="007307E3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307E3">
              <w:rPr>
                <w:rFonts w:asciiTheme="minorHAnsi" w:hAnsiTheme="minorHAnsi" w:cstheme="minorHAnsi"/>
                <w:b/>
              </w:rPr>
              <w:t xml:space="preserve"> June </w:t>
            </w:r>
          </w:p>
        </w:tc>
        <w:tc>
          <w:tcPr>
            <w:tcW w:w="1984" w:type="dxa"/>
          </w:tcPr>
          <w:p w14:paraId="72E0F0C0" w14:textId="77777777" w:rsidR="007732DB" w:rsidRPr="007732DB" w:rsidRDefault="00181789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</w:p>
          <w:p w14:paraId="76CCFF15" w14:textId="36925FCA" w:rsidR="00181789" w:rsidRPr="007732DB" w:rsidRDefault="007307E3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</w:t>
            </w:r>
            <w:r w:rsidRPr="007307E3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</w:rPr>
              <w:t xml:space="preserve"> June</w:t>
            </w:r>
          </w:p>
        </w:tc>
        <w:tc>
          <w:tcPr>
            <w:tcW w:w="1701" w:type="dxa"/>
          </w:tcPr>
          <w:p w14:paraId="36EA57AD" w14:textId="28718D9E" w:rsidR="00181789" w:rsidRPr="007732DB" w:rsidRDefault="00181789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  <w:r w:rsidR="007307E3">
              <w:rPr>
                <w:rFonts w:asciiTheme="minorHAnsi" w:hAnsiTheme="minorHAnsi" w:cstheme="minorHAnsi"/>
                <w:b/>
              </w:rPr>
              <w:t>26</w:t>
            </w:r>
            <w:r w:rsidR="007307E3" w:rsidRPr="007307E3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 w:rsidR="007307E3">
              <w:rPr>
                <w:rFonts w:asciiTheme="minorHAnsi" w:hAnsiTheme="minorHAnsi" w:cstheme="minorHAnsi"/>
                <w:b/>
              </w:rPr>
              <w:t xml:space="preserve"> June</w:t>
            </w:r>
          </w:p>
        </w:tc>
        <w:tc>
          <w:tcPr>
            <w:tcW w:w="1559" w:type="dxa"/>
          </w:tcPr>
          <w:p w14:paraId="42D78EBD" w14:textId="2752B9F2" w:rsidR="00181789" w:rsidRPr="007732DB" w:rsidRDefault="00181789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</w:t>
            </w:r>
            <w:proofErr w:type="gramStart"/>
            <w:r w:rsidRPr="007732DB">
              <w:rPr>
                <w:rFonts w:asciiTheme="minorHAnsi" w:hAnsiTheme="minorHAnsi" w:cstheme="minorHAnsi"/>
                <w:b/>
              </w:rPr>
              <w:t xml:space="preserve">on </w:t>
            </w:r>
            <w:r w:rsidR="007307E3">
              <w:rPr>
                <w:rFonts w:asciiTheme="minorHAnsi" w:hAnsiTheme="minorHAnsi" w:cstheme="minorHAnsi"/>
                <w:b/>
              </w:rPr>
              <w:t xml:space="preserve"> 3</w:t>
            </w:r>
            <w:proofErr w:type="gramEnd"/>
            <w:r w:rsidR="007307E3" w:rsidRPr="007307E3">
              <w:rPr>
                <w:rFonts w:asciiTheme="minorHAnsi" w:hAnsiTheme="minorHAnsi" w:cstheme="minorHAnsi"/>
                <w:b/>
                <w:vertAlign w:val="superscript"/>
              </w:rPr>
              <w:t>rd</w:t>
            </w:r>
            <w:r w:rsidR="007307E3">
              <w:rPr>
                <w:rFonts w:asciiTheme="minorHAnsi" w:hAnsiTheme="minorHAnsi" w:cstheme="minorHAnsi"/>
                <w:b/>
              </w:rPr>
              <w:t xml:space="preserve"> July</w:t>
            </w:r>
          </w:p>
        </w:tc>
        <w:tc>
          <w:tcPr>
            <w:tcW w:w="1843" w:type="dxa"/>
          </w:tcPr>
          <w:p w14:paraId="1A3EC3C0" w14:textId="77777777" w:rsidR="00181789" w:rsidRPr="007732DB" w:rsidRDefault="007732DB" w:rsidP="00D319B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32DB">
              <w:rPr>
                <w:rFonts w:asciiTheme="minorHAnsi" w:hAnsiTheme="minorHAnsi" w:cstheme="minorHAnsi"/>
                <w:b/>
              </w:rPr>
              <w:t xml:space="preserve">Challenge on </w:t>
            </w:r>
          </w:p>
          <w:p w14:paraId="21274444" w14:textId="2BB440B2" w:rsidR="007732DB" w:rsidRPr="007732DB" w:rsidRDefault="007307E3" w:rsidP="00FD1EC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</w:t>
            </w:r>
            <w:r w:rsidRPr="007307E3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</w:rPr>
              <w:t xml:space="preserve"> July</w:t>
            </w:r>
          </w:p>
        </w:tc>
      </w:tr>
      <w:tr w:rsidR="00FD1EC9" w14:paraId="0C1FEAE9" w14:textId="77777777" w:rsidTr="00F1068B">
        <w:tc>
          <w:tcPr>
            <w:tcW w:w="2127" w:type="dxa"/>
          </w:tcPr>
          <w:p w14:paraId="0C80D05D" w14:textId="3C02303D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>*The vowel digraph ea.</w:t>
            </w:r>
          </w:p>
        </w:tc>
        <w:tc>
          <w:tcPr>
            <w:tcW w:w="1701" w:type="dxa"/>
          </w:tcPr>
          <w:p w14:paraId="3B0169CE" w14:textId="77777777" w:rsidR="00FD1EC9" w:rsidRPr="00FD1EC9" w:rsidRDefault="00FD1EC9" w:rsidP="00FD1EC9">
            <w:pPr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>*Word family –sol.</w:t>
            </w:r>
          </w:p>
          <w:p w14:paraId="44C62D31" w14:textId="77777777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</w:tcPr>
          <w:p w14:paraId="01C08D7E" w14:textId="4044CEEA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>*Word families – dec, cent, milli, &amp; micro.</w:t>
            </w:r>
          </w:p>
        </w:tc>
        <w:tc>
          <w:tcPr>
            <w:tcW w:w="1701" w:type="dxa"/>
          </w:tcPr>
          <w:p w14:paraId="5300C256" w14:textId="2AC2C100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 xml:space="preserve">*Conjunctions. </w:t>
            </w:r>
          </w:p>
        </w:tc>
        <w:tc>
          <w:tcPr>
            <w:tcW w:w="1559" w:type="dxa"/>
          </w:tcPr>
          <w:p w14:paraId="5F2C337C" w14:textId="0C72D640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>*Prepositions.</w:t>
            </w:r>
          </w:p>
        </w:tc>
        <w:tc>
          <w:tcPr>
            <w:tcW w:w="1843" w:type="dxa"/>
          </w:tcPr>
          <w:p w14:paraId="3DC00F83" w14:textId="4DAE71E9" w:rsidR="00FD1EC9" w:rsidRPr="00FD1EC9" w:rsidRDefault="00FD1EC9" w:rsidP="00FD1E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D1EC9">
              <w:rPr>
                <w:rFonts w:asciiTheme="minorHAnsi" w:hAnsiTheme="minorHAnsi" w:cstheme="minorHAnsi"/>
                <w:bCs/>
              </w:rPr>
              <w:t>*Long /</w:t>
            </w:r>
            <w:proofErr w:type="spellStart"/>
            <w:r w:rsidRPr="00FD1EC9">
              <w:rPr>
                <w:rFonts w:asciiTheme="minorHAnsi" w:hAnsiTheme="minorHAnsi" w:cstheme="minorHAnsi"/>
                <w:bCs/>
              </w:rPr>
              <w:t>ee</w:t>
            </w:r>
            <w:proofErr w:type="spellEnd"/>
            <w:r w:rsidRPr="00FD1EC9">
              <w:rPr>
                <w:rFonts w:asciiTheme="minorHAnsi" w:hAnsiTheme="minorHAnsi" w:cstheme="minorHAnsi"/>
                <w:bCs/>
              </w:rPr>
              <w:t>/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FD1EC9">
              <w:rPr>
                <w:rFonts w:asciiTheme="minorHAnsi" w:hAnsiTheme="minorHAnsi" w:cstheme="minorHAnsi"/>
                <w:bCs/>
              </w:rPr>
              <w:t>sound spelt y at the end of words.</w:t>
            </w:r>
          </w:p>
        </w:tc>
      </w:tr>
      <w:tr w:rsidR="00FD1EC9" w14:paraId="33E3DB8D" w14:textId="7A72994D" w:rsidTr="00F1068B">
        <w:tc>
          <w:tcPr>
            <w:tcW w:w="2127" w:type="dxa"/>
          </w:tcPr>
          <w:p w14:paraId="7908650D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dream</w:t>
            </w:r>
          </w:p>
          <w:p w14:paraId="5219A93F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each </w:t>
            </w:r>
          </w:p>
          <w:p w14:paraId="3D7EBAAA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read (present tense)</w:t>
            </w:r>
          </w:p>
          <w:p w14:paraId="41CBF15C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breathe</w:t>
            </w:r>
          </w:p>
          <w:p w14:paraId="47F73BF3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head </w:t>
            </w:r>
          </w:p>
          <w:p w14:paraId="72C3B7D6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read (past tense)</w:t>
            </w:r>
          </w:p>
          <w:p w14:paraId="59706F6C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instead</w:t>
            </w:r>
          </w:p>
          <w:p w14:paraId="496F649D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breath</w:t>
            </w:r>
          </w:p>
          <w:p w14:paraId="5173C7D5" w14:textId="77777777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earth</w:t>
            </w:r>
          </w:p>
          <w:p w14:paraId="273E53D6" w14:textId="66DE8D3C" w:rsidR="00FD1EC9" w:rsidRPr="00F1068B" w:rsidRDefault="00FD1EC9" w:rsidP="00FD1E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64" w:hanging="426"/>
              <w:rPr>
                <w:rFonts w:cs="Andika"/>
              </w:rPr>
            </w:pPr>
            <w:r w:rsidRPr="00F1068B">
              <w:rPr>
                <w:rFonts w:cs="Andika"/>
              </w:rPr>
              <w:t>heard</w:t>
            </w:r>
          </w:p>
        </w:tc>
        <w:tc>
          <w:tcPr>
            <w:tcW w:w="1701" w:type="dxa"/>
          </w:tcPr>
          <w:p w14:paraId="51C89AA4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solve</w:t>
            </w:r>
          </w:p>
          <w:p w14:paraId="17E15F45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solution</w:t>
            </w:r>
          </w:p>
          <w:p w14:paraId="3C109DCD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solver</w:t>
            </w:r>
          </w:p>
          <w:p w14:paraId="6482A31A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dissolve</w:t>
            </w:r>
          </w:p>
          <w:p w14:paraId="02B8104A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insoluble</w:t>
            </w:r>
          </w:p>
          <w:p w14:paraId="6A559350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resolute</w:t>
            </w:r>
          </w:p>
          <w:p w14:paraId="70015940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resolutions</w:t>
            </w:r>
          </w:p>
          <w:p w14:paraId="7EC9E063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resolve</w:t>
            </w:r>
          </w:p>
          <w:p w14:paraId="21B224C9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absolute</w:t>
            </w:r>
          </w:p>
          <w:p w14:paraId="4A39FF5F" w14:textId="77777777" w:rsidR="00FD1EC9" w:rsidRPr="00F1068B" w:rsidRDefault="00FD1EC9" w:rsidP="00FD1EC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510"/>
              <w:rPr>
                <w:rFonts w:cs="Andika"/>
              </w:rPr>
            </w:pPr>
            <w:r w:rsidRPr="00F1068B">
              <w:rPr>
                <w:rFonts w:cs="Andika"/>
              </w:rPr>
              <w:t>solvent</w:t>
            </w:r>
          </w:p>
          <w:p w14:paraId="2E06BCE0" w14:textId="77777777" w:rsidR="00FD1EC9" w:rsidRPr="00F1068B" w:rsidRDefault="00FD1EC9" w:rsidP="00FD1EC9">
            <w:pPr>
              <w:pStyle w:val="ListParagraph"/>
              <w:rPr>
                <w:rFonts w:cs="Andika"/>
              </w:rPr>
            </w:pPr>
          </w:p>
          <w:p w14:paraId="1104B9B2" w14:textId="66C7E190" w:rsidR="00FD1EC9" w:rsidRPr="00F1068B" w:rsidRDefault="00FD1EC9" w:rsidP="00FD1EC9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3889D4A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decade</w:t>
            </w:r>
          </w:p>
          <w:p w14:paraId="3B06F766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decagon</w:t>
            </w:r>
          </w:p>
          <w:p w14:paraId="154DE3E4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decathlon</w:t>
            </w:r>
          </w:p>
          <w:p w14:paraId="682C6184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century</w:t>
            </w:r>
          </w:p>
          <w:p w14:paraId="09A5EDEE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centimetre</w:t>
            </w:r>
          </w:p>
          <w:p w14:paraId="3DA5894B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centigrade</w:t>
            </w:r>
          </w:p>
          <w:p w14:paraId="1290E72D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millipede</w:t>
            </w:r>
          </w:p>
          <w:p w14:paraId="5C017686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millimetre</w:t>
            </w:r>
          </w:p>
          <w:p w14:paraId="3F2CCFF7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million</w:t>
            </w:r>
          </w:p>
          <w:p w14:paraId="3533160A" w14:textId="77777777" w:rsidR="00FD1EC9" w:rsidRPr="00F1068B" w:rsidRDefault="00FD1EC9" w:rsidP="00FD1EC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426"/>
              <w:rPr>
                <w:rFonts w:cs="Andika"/>
              </w:rPr>
            </w:pPr>
            <w:r w:rsidRPr="00F1068B">
              <w:rPr>
                <w:rFonts w:cs="Andika"/>
              </w:rPr>
              <w:t>microscope</w:t>
            </w:r>
          </w:p>
          <w:p w14:paraId="7D54A88B" w14:textId="02DD1D9A" w:rsidR="00FD1EC9" w:rsidRPr="00F1068B" w:rsidRDefault="00FD1EC9" w:rsidP="00FD1EC9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6377D41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when </w:t>
            </w:r>
          </w:p>
          <w:p w14:paraId="09CCFDE9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before </w:t>
            </w:r>
          </w:p>
          <w:p w14:paraId="18357836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after </w:t>
            </w:r>
          </w:p>
          <w:p w14:paraId="56517BAB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while </w:t>
            </w:r>
          </w:p>
          <w:p w14:paraId="0F0236FA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 xml:space="preserve">so </w:t>
            </w:r>
          </w:p>
          <w:p w14:paraId="6303BEDA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>because</w:t>
            </w:r>
          </w:p>
          <w:p w14:paraId="21BDAD94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>than</w:t>
            </w:r>
          </w:p>
          <w:p w14:paraId="04B8CE53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>since</w:t>
            </w:r>
          </w:p>
          <w:p w14:paraId="40D00B89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>once</w:t>
            </w:r>
          </w:p>
          <w:p w14:paraId="08576841" w14:textId="77777777" w:rsidR="00FD1EC9" w:rsidRPr="00F1068B" w:rsidRDefault="00FD1EC9" w:rsidP="00FD1EC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496" w:hanging="426"/>
              <w:rPr>
                <w:rFonts w:cs="Andika"/>
              </w:rPr>
            </w:pPr>
            <w:r w:rsidRPr="00F1068B">
              <w:rPr>
                <w:rFonts w:cs="Andika"/>
              </w:rPr>
              <w:t>until</w:t>
            </w:r>
          </w:p>
          <w:p w14:paraId="33D2D641" w14:textId="77C55883" w:rsidR="00FD1EC9" w:rsidRPr="00F1068B" w:rsidRDefault="00FD1EC9" w:rsidP="00FD1EC9">
            <w:pPr>
              <w:ind w:left="3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1068B">
              <w:rPr>
                <w:rFonts w:cs="Andika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0457F355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above</w:t>
            </w:r>
          </w:p>
          <w:p w14:paraId="3D1EC1D8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around</w:t>
            </w:r>
          </w:p>
          <w:p w14:paraId="5FFF5DA0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 xml:space="preserve">before </w:t>
            </w:r>
          </w:p>
          <w:p w14:paraId="62B79B04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below</w:t>
            </w:r>
          </w:p>
          <w:p w14:paraId="38C2C4C4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 xml:space="preserve">after </w:t>
            </w:r>
          </w:p>
          <w:p w14:paraId="230364A7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 xml:space="preserve">during </w:t>
            </w:r>
          </w:p>
          <w:p w14:paraId="54391F27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from</w:t>
            </w:r>
          </w:p>
          <w:p w14:paraId="2E6CF5C2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 xml:space="preserve">in </w:t>
            </w:r>
          </w:p>
          <w:p w14:paraId="251CDE1B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than</w:t>
            </w:r>
          </w:p>
          <w:p w14:paraId="5F818859" w14:textId="77777777" w:rsidR="00FD1EC9" w:rsidRPr="00F1068B" w:rsidRDefault="00FD1EC9" w:rsidP="00FD1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544"/>
              <w:rPr>
                <w:rFonts w:cs="Andika"/>
              </w:rPr>
            </w:pPr>
            <w:r w:rsidRPr="00F1068B">
              <w:rPr>
                <w:rFonts w:cs="Andika"/>
              </w:rPr>
              <w:t>on</w:t>
            </w:r>
          </w:p>
          <w:p w14:paraId="3A725BE6" w14:textId="68E182F0" w:rsidR="00FD1EC9" w:rsidRPr="00F1068B" w:rsidRDefault="00FD1EC9" w:rsidP="00FD1EC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3982DCEC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berry</w:t>
            </w:r>
          </w:p>
          <w:p w14:paraId="6C6216FC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bury</w:t>
            </w:r>
          </w:p>
          <w:p w14:paraId="0A18A5CE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busy</w:t>
            </w:r>
          </w:p>
          <w:p w14:paraId="6E9D84CF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early</w:t>
            </w:r>
          </w:p>
          <w:p w14:paraId="2BFCE326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February</w:t>
            </w:r>
          </w:p>
          <w:p w14:paraId="1FA2FCA7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history</w:t>
            </w:r>
          </w:p>
          <w:p w14:paraId="4AC34FF5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library</w:t>
            </w:r>
          </w:p>
          <w:p w14:paraId="41DF5A2C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naughty</w:t>
            </w:r>
          </w:p>
          <w:p w14:paraId="3093209A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ordinary</w:t>
            </w:r>
          </w:p>
          <w:p w14:paraId="17568CE3" w14:textId="77777777" w:rsidR="00FD1EC9" w:rsidRPr="00F1068B" w:rsidRDefault="00FD1EC9" w:rsidP="00FD1E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435"/>
              <w:rPr>
                <w:rFonts w:cs="Andika"/>
              </w:rPr>
            </w:pPr>
            <w:r w:rsidRPr="00F1068B">
              <w:rPr>
                <w:rFonts w:cs="Andika"/>
              </w:rPr>
              <w:t>probably</w:t>
            </w:r>
          </w:p>
          <w:p w14:paraId="19700C72" w14:textId="2E6930F1" w:rsidR="00FD1EC9" w:rsidRPr="00F1068B" w:rsidRDefault="00FD1EC9" w:rsidP="00FD1EC9">
            <w:pPr>
              <w:ind w:left="3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76A784E" w14:textId="08DD9307" w:rsidR="00F93549" w:rsidRDefault="00F93549" w:rsidP="0087188E">
      <w:pPr>
        <w:rPr>
          <w:rFonts w:ascii="Comic Sans MS" w:hAnsi="Comic Sans MS"/>
          <w:b/>
          <w:sz w:val="18"/>
          <w:szCs w:val="18"/>
        </w:rPr>
      </w:pPr>
    </w:p>
    <w:p w14:paraId="14420283" w14:textId="4633D374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2470187" w14:textId="59129253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388464C7" w14:textId="4A1AEBFA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05DBACD1" w14:textId="57817CFB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DA485B9" w14:textId="04B182A2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721BBEA5" w14:textId="54ABF886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46A168D" w14:textId="54F01250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8FB60E7" w14:textId="7EC14F96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59172D3E" w14:textId="77777777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6B8F9E1" w14:textId="61571231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6461B964" w14:textId="14121822" w:rsidR="002C35E7" w:rsidRDefault="002C35E7" w:rsidP="003923C4">
      <w:pPr>
        <w:rPr>
          <w:rFonts w:ascii="Calibri" w:hAnsi="Calibri" w:cs="Calibri"/>
          <w:sz w:val="18"/>
          <w:szCs w:val="18"/>
        </w:rPr>
      </w:pPr>
    </w:p>
    <w:p w14:paraId="15348BEC" w14:textId="77777777" w:rsidR="002C35E7" w:rsidRPr="00A66BFA" w:rsidRDefault="002C35E7" w:rsidP="003923C4">
      <w:pPr>
        <w:rPr>
          <w:rFonts w:ascii="Calibri" w:hAnsi="Calibri" w:cs="Calibri"/>
          <w:sz w:val="18"/>
          <w:szCs w:val="18"/>
        </w:rPr>
      </w:pPr>
    </w:p>
    <w:p w14:paraId="18959525" w14:textId="1765D1D5" w:rsidR="006E7793" w:rsidRPr="00A66BFA" w:rsidRDefault="006E7793" w:rsidP="003923C4">
      <w:pPr>
        <w:rPr>
          <w:rFonts w:ascii="Calibri" w:hAnsi="Calibri" w:cs="Calibri"/>
          <w:sz w:val="18"/>
          <w:szCs w:val="18"/>
        </w:rPr>
      </w:pPr>
    </w:p>
    <w:p w14:paraId="408F5796" w14:textId="1B5B9294" w:rsidR="002C35E7" w:rsidRDefault="002C35E7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184BDC5B" wp14:editId="3EF98637">
            <wp:simplePos x="0" y="0"/>
            <wp:positionH relativeFrom="column">
              <wp:posOffset>3185161</wp:posOffset>
            </wp:positionH>
            <wp:positionV relativeFrom="paragraph">
              <wp:posOffset>7620</wp:posOffset>
            </wp:positionV>
            <wp:extent cx="2727960" cy="1193743"/>
            <wp:effectExtent l="0" t="0" r="0" b="6985"/>
            <wp:wrapNone/>
            <wp:docPr id="10" name="Picture 10" descr="Clip Art Cartoon Bees - Spelling Bee Good Luck ,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Cartoon Bees - Spelling Bee Good Luck ,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452" cy="119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75F05" w14:textId="2FA71B31" w:rsidR="006E7793" w:rsidRPr="00A66BFA" w:rsidRDefault="006E7793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b/>
          <w:sz w:val="32"/>
          <w:szCs w:val="32"/>
          <w:u w:val="single"/>
        </w:rPr>
        <w:t xml:space="preserve">Year 3 </w:t>
      </w:r>
      <w:proofErr w:type="gramStart"/>
      <w:r w:rsidRPr="00A66BFA">
        <w:rPr>
          <w:rFonts w:ascii="Calibri" w:hAnsi="Calibri" w:cs="Calibri"/>
          <w:b/>
          <w:sz w:val="32"/>
          <w:szCs w:val="32"/>
          <w:u w:val="single"/>
        </w:rPr>
        <w:t xml:space="preserve">Spelling </w:t>
      </w:r>
      <w:r w:rsidR="00996947" w:rsidRPr="00A66BFA">
        <w:rPr>
          <w:rFonts w:ascii="Calibri" w:hAnsi="Calibri" w:cs="Calibri"/>
          <w:b/>
          <w:sz w:val="32"/>
          <w:szCs w:val="32"/>
          <w:u w:val="single"/>
        </w:rPr>
        <w:t xml:space="preserve"> (</w:t>
      </w:r>
      <w:proofErr w:type="gramEnd"/>
      <w:r w:rsidR="00006B98">
        <w:rPr>
          <w:rFonts w:ascii="Calibri" w:hAnsi="Calibri" w:cs="Calibri"/>
          <w:b/>
          <w:sz w:val="32"/>
          <w:szCs w:val="32"/>
          <w:u w:val="single"/>
        </w:rPr>
        <w:t xml:space="preserve">Summer </w:t>
      </w:r>
      <w:r w:rsidR="007307E3">
        <w:rPr>
          <w:rFonts w:ascii="Calibri" w:hAnsi="Calibri" w:cs="Calibri"/>
          <w:b/>
          <w:sz w:val="32"/>
          <w:szCs w:val="32"/>
          <w:u w:val="single"/>
        </w:rPr>
        <w:t>2</w:t>
      </w:r>
      <w:r w:rsidR="00996947" w:rsidRPr="00A66BFA">
        <w:rPr>
          <w:rFonts w:ascii="Calibri" w:hAnsi="Calibri" w:cs="Calibri"/>
          <w:b/>
          <w:sz w:val="32"/>
          <w:szCs w:val="32"/>
          <w:u w:val="single"/>
        </w:rPr>
        <w:t>)</w:t>
      </w:r>
      <w:r w:rsidR="00ED2DAA" w:rsidRPr="00A66BFA">
        <w:rPr>
          <w:rFonts w:ascii="Calibri" w:hAnsi="Calibri" w:cs="Calibri"/>
          <w:noProof/>
          <w:lang w:val="en-GB" w:eastAsia="en-GB"/>
        </w:rPr>
        <w:t xml:space="preserve"> </w:t>
      </w:r>
    </w:p>
    <w:p w14:paraId="0D550D99" w14:textId="7F621D28" w:rsidR="00ED2DAA" w:rsidRPr="00A66BFA" w:rsidRDefault="00006B98" w:rsidP="006E7793">
      <w:pPr>
        <w:rPr>
          <w:rFonts w:ascii="Calibri" w:hAnsi="Calibri" w:cs="Calibri"/>
          <w:b/>
          <w:sz w:val="32"/>
          <w:szCs w:val="32"/>
          <w:u w:val="single"/>
        </w:rPr>
      </w:pPr>
      <w:r w:rsidRPr="00A66BFA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1A46A4" wp14:editId="156043CE">
                <wp:simplePos x="0" y="0"/>
                <wp:positionH relativeFrom="margin">
                  <wp:align>right</wp:align>
                </wp:positionH>
                <wp:positionV relativeFrom="paragraph">
                  <wp:posOffset>68580</wp:posOffset>
                </wp:positionV>
                <wp:extent cx="2026920" cy="4503420"/>
                <wp:effectExtent l="0" t="0" r="1143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450342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D8BD2A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u w:val="single"/>
                                <w:lang w:val="en-GB"/>
                              </w:rPr>
                              <w:t>PRACTISING</w:t>
                            </w:r>
                          </w:p>
                          <w:p w14:paraId="4CDDA8A2" w14:textId="77777777" w:rsidR="006E7793" w:rsidRPr="001B1318" w:rsidRDefault="006E7793" w:rsidP="006E7793">
                            <w:pP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6E9B276A" w14:textId="77777777" w:rsidR="006E7793" w:rsidRPr="001B1318" w:rsidRDefault="006E7793" w:rsidP="006E7793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5144022C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words </w:t>
                            </w:r>
                            <w:proofErr w:type="spellStart"/>
                            <w:proofErr w:type="gramStart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caught= hat, cat, taught</w:t>
                            </w:r>
                          </w:p>
                          <w:p w14:paraId="391424C8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54D3DB7B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Find words within the </w:t>
                            </w:r>
                            <w:proofErr w:type="spellStart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the</w:t>
                            </w:r>
                            <w:proofErr w:type="spellEnd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word</w:t>
                            </w:r>
                          </w:p>
                          <w:p w14:paraId="5E97DAD1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proofErr w:type="spellStart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Eg</w:t>
                            </w:r>
                            <w:proofErr w:type="spellEnd"/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sep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GB"/>
                              </w:rPr>
                              <w:t>arat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 there is a rat in sep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arat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</w:t>
                            </w:r>
                          </w:p>
                          <w:p w14:paraId="02B27BAA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43EE647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Rainbow words- write the rule out using different colours</w:t>
                            </w:r>
                          </w:p>
                          <w:p w14:paraId="4C14EA24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b/>
                                <w:lang w:val="en-GB"/>
                              </w:rPr>
                              <w:t>augh</w:t>
                            </w: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t.</w:t>
                            </w:r>
                          </w:p>
                          <w:p w14:paraId="59674855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6A4EDC3D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the spelling word in a sentence.</w:t>
                            </w:r>
                          </w:p>
                          <w:p w14:paraId="6E63F78F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0C1D1C44" w14:textId="77777777" w:rsidR="006E7793" w:rsidRPr="001B1318" w:rsidRDefault="006E7793" w:rsidP="006E77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B131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Write out your word using bubble writing.</w:t>
                            </w:r>
                          </w:p>
                          <w:p w14:paraId="53D22528" w14:textId="77777777" w:rsidR="006E7793" w:rsidRDefault="006E7793" w:rsidP="006E7793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3FE8622C" w14:textId="77777777" w:rsidR="006E7793" w:rsidRPr="00F93549" w:rsidRDefault="006E7793" w:rsidP="006E7793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10B0860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2F4D3546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40019592" w14:textId="77777777" w:rsidR="006E7793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14:paraId="17D3E566" w14:textId="77777777" w:rsidR="006E7793" w:rsidRPr="00F93549" w:rsidRDefault="006E7793" w:rsidP="006E7793">
                            <w:pPr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A46A4" id="Text Box 5" o:spid="_x0000_s1028" type="#_x0000_t202" style="position:absolute;margin-left:108.4pt;margin-top:5.4pt;width:159.6pt;height:354.6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0GUAIAAKoEAAAOAAAAZHJzL2Uyb0RvYy54bWysVFFv2jAQfp+0/2D5fSRQoGtEqBiFaVLV&#10;VoKpz8axIZrj82xDwn59zw6htN3TtBdzvvvy+e67Oya3TaXIQVhXgs5pv5dSIjSHotTbnP5cL798&#10;pcR5pgumQIucHoWjt9PPnya1ycQAdqAKYQmSaJfVJqc7702WJI7vRMVcD4zQGJRgK+bxardJYVmN&#10;7JVKBmk6TmqwhbHAhXPovWuDdBr5pRTcP0rphCcqp5ibj6eN5yacyXTCsq1lZlfyUxrsH7KoWKnx&#10;0TPVHfOM7G35gaoquQUH0vc4VAlIWXIRa8Bq+um7alY7ZkSsBcVx5iyT+3+0/OHwZElZ5HREiWYV&#10;tmgtGk++QUNGQZ3auAxBK4Mw36Abu9z5HTpD0Y20VfjFcgjGUefjWdtAxtE5SAfjmwGGOMaGo/Rq&#10;iBfkT14/N9b57wIqEoycWmxe1JQd7p1voR0kvOZAlcWyVCpe7HYzV5YcGDZ6cb0YL8Yn9jcwpUmd&#10;0/HVKI3Mb2KB+0yxUYz/+siA2SqNSQdV2uqD5ZtNEzUcdMpsoDiiYBbagXOGL0ukv2fOPzGLE4ZC&#10;4Nb4RzykAswJThYlO7B//uYPeGw8RimpcWJz6n7vmRWUqB8aR+KmPxyGEY+X4eg6iG0vI5vLiN5X&#10;c0Ct+rifhkcz4L3qTGmhesblmoVXMcQ0x7dz6jtz7ts9wuXkYjaLIBxqw/y9XhkeqENngqzr5plZ&#10;c+qrx5F4gG62WfauvS02fKlhtvcgy9j7oHOr6kl+XIg4PaflDRt3eY+o17+Y6QsAAAD//wMAUEsD&#10;BBQABgAIAAAAIQCDly0y3QAAAAcBAAAPAAAAZHJzL2Rvd25yZXYueG1sTI/NTsMwEITvSLyDtUjc&#10;qJMifhLiVBUSFyQOtAjEbRsvcSBeR7GbBp6e5VSOs7Oa+aZazb5XE42xC2wgX2SgiJtgO24NvGwf&#10;Lm5BxYRssQ9MBr4pwqo+PamwtOHAzzRtUqskhGOJBlxKQ6l1bBx5jIswEIv3EUaPSeTYajviQcJ9&#10;r5dZdq09diwNDge6d9R8bfbeQPzkvOjcvH58K16v8vdh+nnaamPOz+b1HahEczo+wx++oEMtTLuw&#10;ZxtVb0CGJLlmwi/uZV4sQe0M3Egr6LrS//nrXwAAAP//AwBQSwECLQAUAAYACAAAACEAtoM4kv4A&#10;AADhAQAAEwAAAAAAAAAAAAAAAAAAAAAAW0NvbnRlbnRfVHlwZXNdLnhtbFBLAQItABQABgAIAAAA&#10;IQA4/SH/1gAAAJQBAAALAAAAAAAAAAAAAAAAAC8BAABfcmVscy8ucmVsc1BLAQItABQABgAIAAAA&#10;IQBOoB0GUAIAAKoEAAAOAAAAAAAAAAAAAAAAAC4CAABkcnMvZTJvRG9jLnhtbFBLAQItABQABgAI&#10;AAAAIQCDly0y3QAAAAcBAAAPAAAAAAAAAAAAAAAAAKoEAABkcnMvZG93bnJldi54bWxQSwUGAAAA&#10;AAQABADzAAAAtAUAAAAA&#10;" fillcolor="#e7e6e6" strokeweight=".5pt">
                <v:textbox>
                  <w:txbxContent>
                    <w:p w14:paraId="23D8BD2A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sz w:val="44"/>
                          <w:szCs w:val="44"/>
                          <w:u w:val="single"/>
                          <w:lang w:val="en-GB"/>
                        </w:rPr>
                        <w:t>PRACTISING</w:t>
                      </w:r>
                    </w:p>
                    <w:p w14:paraId="4CDDA8A2" w14:textId="77777777" w:rsidR="006E7793" w:rsidRPr="001B1318" w:rsidRDefault="006E7793" w:rsidP="006E7793">
                      <w:pPr>
                        <w:rPr>
                          <w:rFonts w:asciiTheme="minorHAnsi" w:hAnsiTheme="minorHAnsi" w:cstheme="minorHAnsi"/>
                          <w:sz w:val="44"/>
                          <w:szCs w:val="44"/>
                          <w:lang w:val="en-GB"/>
                        </w:rPr>
                      </w:pPr>
                    </w:p>
                    <w:p w14:paraId="6E9B276A" w14:textId="77777777" w:rsidR="006E7793" w:rsidRPr="001B1318" w:rsidRDefault="006E7793" w:rsidP="006E7793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5144022C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words </w:t>
                      </w:r>
                      <w:proofErr w:type="spellStart"/>
                      <w:proofErr w:type="gramStart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proofErr w:type="gramEnd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caught= hat, cat, taught</w:t>
                      </w:r>
                    </w:p>
                    <w:p w14:paraId="391424C8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54D3DB7B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Find words within the </w:t>
                      </w:r>
                      <w:proofErr w:type="spellStart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the</w:t>
                      </w:r>
                      <w:proofErr w:type="spellEnd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word</w:t>
                      </w:r>
                    </w:p>
                    <w:p w14:paraId="5E97DAD1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proofErr w:type="spellStart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Eg</w:t>
                      </w:r>
                      <w:proofErr w:type="spellEnd"/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sep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u w:val="single"/>
                          <w:lang w:val="en-GB"/>
                        </w:rPr>
                        <w:t>arat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 there is a rat in sep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arat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e</w:t>
                      </w:r>
                    </w:p>
                    <w:p w14:paraId="02B27BAA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43EE647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Rainbow words- write the rule out using different colours</w:t>
                      </w:r>
                    </w:p>
                    <w:p w14:paraId="4C14EA24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c</w:t>
                      </w:r>
                      <w:r w:rsidRPr="001B1318">
                        <w:rPr>
                          <w:rFonts w:asciiTheme="minorHAnsi" w:hAnsiTheme="minorHAnsi" w:cstheme="minorHAnsi"/>
                          <w:b/>
                          <w:lang w:val="en-GB"/>
                        </w:rPr>
                        <w:t>augh</w:t>
                      </w: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t.</w:t>
                      </w:r>
                    </w:p>
                    <w:p w14:paraId="59674855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6A4EDC3D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Write the spelling word in a sentence.</w:t>
                      </w:r>
                    </w:p>
                    <w:p w14:paraId="6E63F78F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0C1D1C44" w14:textId="77777777" w:rsidR="006E7793" w:rsidRPr="001B1318" w:rsidRDefault="006E7793" w:rsidP="006E7793">
                      <w:pPr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B1318">
                        <w:rPr>
                          <w:rFonts w:asciiTheme="minorHAnsi" w:hAnsiTheme="minorHAnsi" w:cstheme="minorHAnsi"/>
                          <w:lang w:val="en-GB"/>
                        </w:rPr>
                        <w:t>Write out your word using bubble writing.</w:t>
                      </w:r>
                    </w:p>
                    <w:p w14:paraId="53D22528" w14:textId="77777777" w:rsidR="006E7793" w:rsidRDefault="006E7793" w:rsidP="006E7793">
                      <w:pPr>
                        <w:rPr>
                          <w:lang w:val="en-GB"/>
                        </w:rPr>
                      </w:pPr>
                    </w:p>
                    <w:p w14:paraId="3FE8622C" w14:textId="77777777" w:rsidR="006E7793" w:rsidRPr="00F93549" w:rsidRDefault="006E7793" w:rsidP="006E7793">
                      <w:pPr>
                        <w:rPr>
                          <w:lang w:val="en-GB"/>
                        </w:rPr>
                      </w:pPr>
                    </w:p>
                    <w:p w14:paraId="510B0860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2F4D3546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40019592" w14:textId="77777777" w:rsidR="006E7793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  <w:p w14:paraId="17D3E566" w14:textId="77777777" w:rsidR="006E7793" w:rsidRPr="00F93549" w:rsidRDefault="006E7793" w:rsidP="006E7793">
                      <w:pPr>
                        <w:rPr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E7793" w:rsidRPr="00A66BFA">
        <w:rPr>
          <w:rFonts w:ascii="Calibri" w:hAnsi="Calibri" w:cs="Calibri"/>
          <w:b/>
          <w:sz w:val="32"/>
          <w:szCs w:val="32"/>
          <w:u w:val="single"/>
        </w:rPr>
        <w:t>Quiz to take place on a Friday</w:t>
      </w:r>
    </w:p>
    <w:p w14:paraId="470D7C05" w14:textId="77777777" w:rsidR="001B1318" w:rsidRPr="001B1318" w:rsidRDefault="001B1318" w:rsidP="001B1318">
      <w:pPr>
        <w:rPr>
          <w:rFonts w:asciiTheme="minorHAnsi" w:hAnsiTheme="minorHAnsi" w:cstheme="minorHAnsi"/>
          <w:i/>
          <w:sz w:val="32"/>
          <w:szCs w:val="32"/>
        </w:rPr>
      </w:pPr>
      <w:r w:rsidRPr="001B1318">
        <w:rPr>
          <w:rFonts w:asciiTheme="minorHAnsi" w:hAnsiTheme="minorHAnsi" w:cstheme="minorHAnsi"/>
          <w:i/>
          <w:sz w:val="32"/>
          <w:szCs w:val="32"/>
        </w:rPr>
        <w:t xml:space="preserve">Ask your teacher if you have lost </w:t>
      </w:r>
    </w:p>
    <w:p w14:paraId="12F764B3" w14:textId="5EF062DC" w:rsidR="004F17F6" w:rsidRPr="001B1318" w:rsidRDefault="001B1318" w:rsidP="001B1318">
      <w:pPr>
        <w:rPr>
          <w:rFonts w:asciiTheme="minorHAnsi" w:hAnsiTheme="minorHAnsi" w:cstheme="minorHAnsi"/>
          <w:i/>
          <w:sz w:val="32"/>
          <w:szCs w:val="32"/>
        </w:rPr>
      </w:pPr>
      <w:r w:rsidRPr="001B1318">
        <w:rPr>
          <w:rFonts w:asciiTheme="minorHAnsi" w:hAnsiTheme="minorHAnsi" w:cstheme="minorHAnsi"/>
          <w:i/>
          <w:sz w:val="32"/>
          <w:szCs w:val="32"/>
        </w:rPr>
        <w:t>your Emile login details.</w:t>
      </w:r>
    </w:p>
    <w:p w14:paraId="37DEF0C2" w14:textId="77777777" w:rsidR="00D319B6" w:rsidRDefault="00D319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2339"/>
        <w:gridCol w:w="2141"/>
        <w:gridCol w:w="1811"/>
        <w:gridCol w:w="1916"/>
        <w:gridCol w:w="1916"/>
      </w:tblGrid>
      <w:tr w:rsidR="007307E3" w14:paraId="53856259" w14:textId="77777777" w:rsidTr="00077550">
        <w:trPr>
          <w:trHeight w:val="552"/>
        </w:trPr>
        <w:tc>
          <w:tcPr>
            <w:tcW w:w="1890" w:type="dxa"/>
          </w:tcPr>
          <w:p w14:paraId="6B5BFEA8" w14:textId="225B2DF8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Challenge on 5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June</w:t>
            </w:r>
          </w:p>
        </w:tc>
        <w:tc>
          <w:tcPr>
            <w:tcW w:w="2339" w:type="dxa"/>
          </w:tcPr>
          <w:p w14:paraId="7AB9CD68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Challenge on 12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June </w:t>
            </w:r>
          </w:p>
          <w:p w14:paraId="43456EE3" w14:textId="030BE76C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141" w:type="dxa"/>
          </w:tcPr>
          <w:p w14:paraId="2E46DE4A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on </w:t>
            </w:r>
          </w:p>
          <w:p w14:paraId="6FCA8782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19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June</w:t>
            </w:r>
          </w:p>
          <w:p w14:paraId="59BBDE0B" w14:textId="450A114F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779" w:type="dxa"/>
          </w:tcPr>
          <w:p w14:paraId="4C5C8166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Challenge on 26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June</w:t>
            </w:r>
          </w:p>
          <w:p w14:paraId="17423533" w14:textId="47BD8322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916" w:type="dxa"/>
          </w:tcPr>
          <w:p w14:paraId="1FB96CB8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</w:t>
            </w:r>
            <w:proofErr w:type="gramStart"/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on  3</w:t>
            </w:r>
            <w:proofErr w:type="gramEnd"/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rd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July</w:t>
            </w:r>
          </w:p>
          <w:p w14:paraId="61FF99E7" w14:textId="13DCFBED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916" w:type="dxa"/>
          </w:tcPr>
          <w:p w14:paraId="585B8853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Challenge on </w:t>
            </w:r>
          </w:p>
          <w:p w14:paraId="4A89C519" w14:textId="77777777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>10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  <w:vertAlign w:val="superscript"/>
              </w:rPr>
              <w:t>th</w:t>
            </w:r>
            <w:r w:rsidRPr="0097185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July</w:t>
            </w:r>
          </w:p>
          <w:p w14:paraId="25C00B7C" w14:textId="278C9C79" w:rsidR="007307E3" w:rsidRPr="00971851" w:rsidRDefault="007307E3" w:rsidP="007307E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971851" w14:paraId="32D697F7" w14:textId="4DF2F4F1" w:rsidTr="00077550">
        <w:trPr>
          <w:trHeight w:val="552"/>
        </w:trPr>
        <w:tc>
          <w:tcPr>
            <w:tcW w:w="1890" w:type="dxa"/>
          </w:tcPr>
          <w:p w14:paraId="0018547F" w14:textId="7616749E" w:rsidR="00971851" w:rsidRPr="00971851" w:rsidRDefault="00971851" w:rsidP="00971851">
            <w:pPr>
              <w:rPr>
                <w:rFonts w:asciiTheme="minorHAnsi" w:eastAsiaTheme="minorHAnsi" w:hAnsiTheme="minorHAnsi" w:cstheme="minorHAnsi"/>
                <w:sz w:val="28"/>
                <w:szCs w:val="28"/>
                <w:lang w:val="en-GB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 xml:space="preserve">Question words </w:t>
            </w:r>
          </w:p>
        </w:tc>
        <w:tc>
          <w:tcPr>
            <w:tcW w:w="2339" w:type="dxa"/>
          </w:tcPr>
          <w:p w14:paraId="5F016D6D" w14:textId="42D209DC" w:rsidR="00971851" w:rsidRPr="00971851" w:rsidRDefault="00971851" w:rsidP="0097185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>Conditional</w:t>
            </w:r>
          </w:p>
        </w:tc>
        <w:tc>
          <w:tcPr>
            <w:tcW w:w="2141" w:type="dxa"/>
          </w:tcPr>
          <w:p w14:paraId="6A0A6F6B" w14:textId="2638BFA7" w:rsidR="00971851" w:rsidRPr="00971851" w:rsidRDefault="00971851" w:rsidP="0097185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 xml:space="preserve">Double letter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+y</w:t>
            </w: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 xml:space="preserve"> adjectives </w:t>
            </w:r>
          </w:p>
        </w:tc>
        <w:tc>
          <w:tcPr>
            <w:tcW w:w="1779" w:type="dxa"/>
          </w:tcPr>
          <w:p w14:paraId="696CDECA" w14:textId="1045AC41" w:rsidR="00971851" w:rsidRPr="00971851" w:rsidRDefault="00971851" w:rsidP="0097185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Ordinal </w:t>
            </w:r>
          </w:p>
        </w:tc>
        <w:tc>
          <w:tcPr>
            <w:tcW w:w="1916" w:type="dxa"/>
          </w:tcPr>
          <w:p w14:paraId="2CBC1F36" w14:textId="121AF27B" w:rsidR="00971851" w:rsidRPr="00971851" w:rsidRDefault="0013703A" w:rsidP="0097185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 tense verbs</w:t>
            </w:r>
          </w:p>
        </w:tc>
        <w:tc>
          <w:tcPr>
            <w:tcW w:w="1916" w:type="dxa"/>
          </w:tcPr>
          <w:p w14:paraId="7CABA008" w14:textId="1D0475E6" w:rsidR="00971851" w:rsidRPr="00971851" w:rsidRDefault="00E11F21" w:rsidP="0097185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-ought and      -aught words</w:t>
            </w:r>
          </w:p>
        </w:tc>
      </w:tr>
      <w:tr w:rsidR="00971851" w14:paraId="517D5497" w14:textId="5F2754FB" w:rsidTr="00077550">
        <w:trPr>
          <w:trHeight w:val="1333"/>
        </w:trPr>
        <w:tc>
          <w:tcPr>
            <w:tcW w:w="1890" w:type="dxa"/>
          </w:tcPr>
          <w:p w14:paraId="47593358" w14:textId="324800CF" w:rsidR="00971851" w:rsidRPr="00971851" w:rsidRDefault="00944BA8" w:rsidP="00E11F21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>who</w:t>
            </w:r>
          </w:p>
          <w:p w14:paraId="50820DD3" w14:textId="0E04D020" w:rsidR="00971851" w:rsidRPr="00971851" w:rsidRDefault="00944BA8" w:rsidP="00E11F21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>what</w:t>
            </w:r>
          </w:p>
          <w:p w14:paraId="3E35B3DE" w14:textId="1976A1B1" w:rsidR="00971851" w:rsidRPr="00971851" w:rsidRDefault="00944BA8" w:rsidP="00E11F21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 w:rsidRPr="00971851">
              <w:rPr>
                <w:rFonts w:asciiTheme="minorHAnsi" w:hAnsiTheme="minorHAnsi" w:cstheme="minorHAnsi"/>
                <w:sz w:val="28"/>
                <w:szCs w:val="28"/>
              </w:rPr>
              <w:t>where</w:t>
            </w:r>
            <w:proofErr w:type="gramEnd"/>
          </w:p>
          <w:p w14:paraId="75528B1B" w14:textId="72FB4A76" w:rsidR="00971851" w:rsidRPr="00971851" w:rsidRDefault="00944BA8" w:rsidP="00E11F21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 xml:space="preserve">when </w:t>
            </w:r>
          </w:p>
          <w:p w14:paraId="6D90B45F" w14:textId="46422FE3" w:rsidR="00971851" w:rsidRPr="00971851" w:rsidRDefault="00944BA8" w:rsidP="00E11F21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Theme="minorHAnsi" w:hAnsiTheme="minorHAnsi" w:cstheme="minorHAnsi"/>
                <w:color w:val="7030A0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sz w:val="28"/>
                <w:szCs w:val="28"/>
              </w:rPr>
              <w:t xml:space="preserve">why </w:t>
            </w:r>
          </w:p>
        </w:tc>
        <w:tc>
          <w:tcPr>
            <w:tcW w:w="2339" w:type="dxa"/>
          </w:tcPr>
          <w:p w14:paraId="31C8E14D" w14:textId="0591923D" w:rsidR="00971851" w:rsidRPr="00971851" w:rsidRDefault="00944BA8" w:rsidP="00E11F21">
            <w:pPr>
              <w:pStyle w:val="ListParagraph"/>
              <w:numPr>
                <w:ilvl w:val="0"/>
                <w:numId w:val="27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could </w:t>
            </w:r>
          </w:p>
          <w:p w14:paraId="0F054B08" w14:textId="18A2C320" w:rsidR="00971851" w:rsidRPr="00971851" w:rsidRDefault="00944BA8" w:rsidP="00E11F21">
            <w:pPr>
              <w:pStyle w:val="ListParagraph"/>
              <w:numPr>
                <w:ilvl w:val="0"/>
                <w:numId w:val="27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would</w:t>
            </w:r>
          </w:p>
          <w:p w14:paraId="63C179A7" w14:textId="13AB6B88" w:rsidR="00971851" w:rsidRPr="00971851" w:rsidRDefault="00944BA8" w:rsidP="00E11F21">
            <w:pPr>
              <w:pStyle w:val="ListParagraph"/>
              <w:numPr>
                <w:ilvl w:val="0"/>
                <w:numId w:val="27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should</w:t>
            </w:r>
          </w:p>
          <w:p w14:paraId="087949D0" w14:textId="5AEAFE00" w:rsidR="00971851" w:rsidRPr="00971851" w:rsidRDefault="00944BA8" w:rsidP="00E11F21">
            <w:pPr>
              <w:pStyle w:val="ListParagraph"/>
              <w:numPr>
                <w:ilvl w:val="0"/>
                <w:numId w:val="27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will</w:t>
            </w:r>
          </w:p>
          <w:p w14:paraId="244017C8" w14:textId="6DB1E26D" w:rsidR="00971851" w:rsidRPr="00971851" w:rsidRDefault="00944BA8" w:rsidP="00E11F21">
            <w:pPr>
              <w:pStyle w:val="ListParagraph"/>
              <w:numPr>
                <w:ilvl w:val="0"/>
                <w:numId w:val="27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won</w:t>
            </w: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’</w:t>
            </w: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t </w:t>
            </w:r>
          </w:p>
        </w:tc>
        <w:tc>
          <w:tcPr>
            <w:tcW w:w="2141" w:type="dxa"/>
          </w:tcPr>
          <w:p w14:paraId="453F2BC8" w14:textId="2C12741F" w:rsidR="00971851" w:rsidRPr="00971851" w:rsidRDefault="00944BA8" w:rsidP="00E11F21">
            <w:pPr>
              <w:pStyle w:val="ListParagraph"/>
              <w:numPr>
                <w:ilvl w:val="0"/>
                <w:numId w:val="32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pretty</w:t>
            </w:r>
          </w:p>
          <w:p w14:paraId="237F6BF4" w14:textId="6AB1F486" w:rsidR="00971851" w:rsidRPr="00971851" w:rsidRDefault="00944BA8" w:rsidP="00E11F21">
            <w:pPr>
              <w:pStyle w:val="ListParagraph"/>
              <w:numPr>
                <w:ilvl w:val="0"/>
                <w:numId w:val="32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happy</w:t>
            </w:r>
          </w:p>
          <w:p w14:paraId="6A5D3060" w14:textId="19EE2660" w:rsidR="00971851" w:rsidRPr="00971851" w:rsidRDefault="00944BA8" w:rsidP="00E11F21">
            <w:pPr>
              <w:pStyle w:val="ListParagraph"/>
              <w:numPr>
                <w:ilvl w:val="0"/>
                <w:numId w:val="32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funny</w:t>
            </w:r>
          </w:p>
          <w:p w14:paraId="1415D0AF" w14:textId="7D8F51A2" w:rsidR="00971851" w:rsidRPr="00971851" w:rsidRDefault="00944BA8" w:rsidP="00E11F21">
            <w:pPr>
              <w:pStyle w:val="ListParagraph"/>
              <w:numPr>
                <w:ilvl w:val="0"/>
                <w:numId w:val="32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silly</w:t>
            </w:r>
          </w:p>
          <w:p w14:paraId="49DD1AD6" w14:textId="3D3AE1CE" w:rsidR="00971851" w:rsidRPr="00971851" w:rsidRDefault="00944BA8" w:rsidP="00E11F21">
            <w:pPr>
              <w:pStyle w:val="ListParagraph"/>
              <w:numPr>
                <w:ilvl w:val="0"/>
                <w:numId w:val="32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finally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779" w:type="dxa"/>
          </w:tcPr>
          <w:p w14:paraId="243CAA27" w14:textId="365C0916" w:rsidR="00971851" w:rsidRPr="00971851" w:rsidRDefault="00944BA8" w:rsidP="00E11F21">
            <w:pPr>
              <w:pStyle w:val="ListParagraph"/>
              <w:numPr>
                <w:ilvl w:val="0"/>
                <w:numId w:val="33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first</w:t>
            </w:r>
          </w:p>
          <w:p w14:paraId="7E517CD4" w14:textId="0ECE4037" w:rsidR="00971851" w:rsidRPr="00971851" w:rsidRDefault="00944BA8" w:rsidP="00E11F21">
            <w:pPr>
              <w:pStyle w:val="ListParagraph"/>
              <w:numPr>
                <w:ilvl w:val="0"/>
                <w:numId w:val="33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second</w:t>
            </w:r>
          </w:p>
          <w:p w14:paraId="563678DD" w14:textId="22CB2FFA" w:rsidR="00971851" w:rsidRPr="00971851" w:rsidRDefault="00944BA8" w:rsidP="00E11F21">
            <w:pPr>
              <w:pStyle w:val="ListParagraph"/>
              <w:numPr>
                <w:ilvl w:val="0"/>
                <w:numId w:val="33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third</w:t>
            </w:r>
          </w:p>
          <w:p w14:paraId="3A9F7F67" w14:textId="14BF9702" w:rsidR="00971851" w:rsidRPr="00971851" w:rsidRDefault="00944BA8" w:rsidP="00E11F21">
            <w:pPr>
              <w:pStyle w:val="ListParagraph"/>
              <w:numPr>
                <w:ilvl w:val="0"/>
                <w:numId w:val="33"/>
              </w:numPr>
              <w:spacing w:line="256" w:lineRule="auto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fourth</w:t>
            </w:r>
          </w:p>
          <w:p w14:paraId="425B7303" w14:textId="69B887C7" w:rsidR="00971851" w:rsidRPr="00971851" w:rsidRDefault="00944BA8" w:rsidP="00E11F21">
            <w:pPr>
              <w:pStyle w:val="ListParagraph"/>
              <w:numPr>
                <w:ilvl w:val="0"/>
                <w:numId w:val="33"/>
              </w:numPr>
              <w:spacing w:line="256" w:lineRule="auto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971851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fifth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16" w:type="dxa"/>
          </w:tcPr>
          <w:p w14:paraId="10826EC2" w14:textId="7B5FE4F5" w:rsidR="00971851" w:rsidRDefault="00944BA8" w:rsidP="00E11F21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read</w:t>
            </w:r>
          </w:p>
          <w:p w14:paraId="41F9C9B3" w14:textId="1C9DCBC0" w:rsidR="0013703A" w:rsidRDefault="00944BA8" w:rsidP="00E11F21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saw</w:t>
            </w:r>
          </w:p>
          <w:p w14:paraId="17273D96" w14:textId="4CF7CE64" w:rsidR="0013703A" w:rsidRDefault="00944BA8" w:rsidP="00E11F21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went</w:t>
            </w:r>
          </w:p>
          <w:p w14:paraId="3C562431" w14:textId="561E7627" w:rsidR="0013703A" w:rsidRDefault="00944BA8" w:rsidP="00E11F21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flew</w:t>
            </w:r>
          </w:p>
          <w:p w14:paraId="495809D0" w14:textId="00D87E1A" w:rsidR="0013703A" w:rsidRPr="0013703A" w:rsidRDefault="00944BA8" w:rsidP="00E11F21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heard </w:t>
            </w:r>
          </w:p>
        </w:tc>
        <w:tc>
          <w:tcPr>
            <w:tcW w:w="1916" w:type="dxa"/>
          </w:tcPr>
          <w:p w14:paraId="0333141C" w14:textId="59B44E86" w:rsidR="00971851" w:rsidRPr="00E11F21" w:rsidRDefault="00944BA8" w:rsidP="00E11F2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1. </w:t>
            </w:r>
            <w:r w:rsidRPr="00E11F21">
              <w:rPr>
                <w:rFonts w:asciiTheme="minorHAnsi" w:hAnsiTheme="minorHAnsi" w:cstheme="minorHAnsi"/>
                <w:sz w:val="28"/>
                <w:szCs w:val="28"/>
              </w:rPr>
              <w:t>bought</w:t>
            </w:r>
          </w:p>
          <w:p w14:paraId="56B955FC" w14:textId="6EB111CD" w:rsidR="00E11F21" w:rsidRPr="00E11F21" w:rsidRDefault="00944BA8" w:rsidP="00E11F2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2. </w:t>
            </w:r>
            <w:r w:rsidRPr="00E11F21">
              <w:rPr>
                <w:rFonts w:asciiTheme="minorHAnsi" w:hAnsiTheme="minorHAnsi" w:cstheme="minorHAnsi"/>
                <w:sz w:val="28"/>
                <w:szCs w:val="28"/>
              </w:rPr>
              <w:t>thought</w:t>
            </w:r>
          </w:p>
          <w:p w14:paraId="5925E412" w14:textId="0C9E16D6" w:rsidR="00E11F21" w:rsidRDefault="00944BA8" w:rsidP="00E11F21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3. </w:t>
            </w:r>
            <w:r w:rsidRPr="00E11F21">
              <w:rPr>
                <w:rFonts w:asciiTheme="minorHAnsi" w:hAnsiTheme="minorHAnsi" w:cstheme="minorHAnsi"/>
                <w:sz w:val="28"/>
                <w:szCs w:val="28"/>
              </w:rPr>
              <w:t>brought</w:t>
            </w:r>
          </w:p>
          <w:p w14:paraId="2EBF83BF" w14:textId="1F2BC7C7" w:rsidR="00E11F21" w:rsidRDefault="00944BA8" w:rsidP="00E11F21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4. taught</w:t>
            </w:r>
          </w:p>
          <w:p w14:paraId="7B42FB48" w14:textId="38877012" w:rsidR="00E11F21" w:rsidRDefault="00944BA8" w:rsidP="00E11F21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5. caught </w:t>
            </w:r>
          </w:p>
          <w:p w14:paraId="02F4079D" w14:textId="46A478EA" w:rsidR="00E11F21" w:rsidRPr="00E11F21" w:rsidRDefault="00E11F21" w:rsidP="00E11F21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E841B82" w14:textId="49E0176D" w:rsidR="006E7793" w:rsidRDefault="006E7793" w:rsidP="006E7793">
      <w:pPr>
        <w:rPr>
          <w:rFonts w:ascii="Comic Sans MS" w:hAnsi="Comic Sans MS"/>
          <w:sz w:val="18"/>
          <w:szCs w:val="18"/>
        </w:rPr>
      </w:pPr>
    </w:p>
    <w:p w14:paraId="34EF9347" w14:textId="570DB50B" w:rsidR="00006B98" w:rsidRDefault="00006B98" w:rsidP="006E7793">
      <w:pPr>
        <w:rPr>
          <w:rFonts w:ascii="Comic Sans MS" w:hAnsi="Comic Sans MS"/>
          <w:sz w:val="18"/>
          <w:szCs w:val="18"/>
        </w:rPr>
      </w:pPr>
      <w:r w:rsidRPr="006E2120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7AD75" wp14:editId="4776698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409825" cy="11525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AA9AD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Practise</w:t>
                            </w:r>
                            <w:proofErr w:type="spellEnd"/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 xml:space="preserve"> your spelling on the Emile website:</w:t>
                            </w:r>
                          </w:p>
                          <w:p w14:paraId="300C35A7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https://emile-education.com/</w:t>
                            </w:r>
                          </w:p>
                          <w:p w14:paraId="5F731F68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</w:p>
                          <w:p w14:paraId="5E88CD85" w14:textId="77777777" w:rsidR="00006B98" w:rsidRPr="00006B98" w:rsidRDefault="00006B98" w:rsidP="00006B9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006B9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  <w:t>or, try Spelling Bee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7AD75" id="Text Box 3" o:spid="_x0000_s1029" type="#_x0000_t202" style="position:absolute;margin-left:0;margin-top:-.05pt;width:189.75pt;height:90.7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nKBTgIAAKkEAAAOAAAAZHJzL2Uyb0RvYy54bWysVG1v2jAQ/j5p/8Hy95EXoGsjQsWomCah&#10;thJM/Wwch0RzfJ5tSNiv39kJlHb7NE1I5t78+O65u8zuu0aSozC2BpXTZBRTIhSHolb7nH7frj7d&#10;UmIdUwWToEROT8LS+/nHD7NWZyKFCmQhDEEQZbNW57RyTmdRZHklGmZHoIVCZwmmYQ5Vs48Kw1pE&#10;b2SUxvFN1IIptAEurEXrQ++k84BfloK7p7K0whGZU8zNhdOEc+fPaD5j2d4wXdV8SIP9QxYNqxU+&#10;eoF6YI6Rg6n/gGpqbsBC6UYcmgjKsuYi1IDVJPG7ajYV0yLUguRYfaHJ/j9Y/nh8NqQucjqmRLEG&#10;W7QVnSNfoCNjz06rbYZBG41hrkMzdvlst2j0RXelafw/lkPQjzyfLtx6MI7GdBLf3aZTSjj6kmSa&#10;4s/jRK/XtbHuq4CGeCGnBpsXOGXHtXV96DnEv2ZB1sWqljIofmDEUhpyZNhq6UKSCP4mSirS5vRm&#10;PI0D8Bufh77c30nGfwzpXUUhnlSYsyelL95Lrtt1A4UDYTsoTsiXgX7erOarGuHXzLpnZnDAkCJc&#10;GveERykBc4JBoqQC8+tvdh+PfUcvJS0ObE7tzwMzghL5TeFE3CWTiZ/woEymn1NUzLVnd+1Rh2YJ&#10;SFSC66l5EH28k2exNNC84G4t/KvoYorj2zl1Z3Hp+jXC3eRisQhBONOaubXaaO6hfWM8rdvuhRk9&#10;tNXhRDzCebRZ9q67fay/qWBxcFDWofWe557VgX7chzA8w+76hbvWQ9TrF2b+GwAA//8DAFBLAwQU&#10;AAYACAAAACEAR6T/LNoAAAAGAQAADwAAAGRycy9kb3ducmV2LnhtbEyPzU7DMBCE70i8g7VI3Fon&#10;/KYhTgWocOmJgjhvY9eOiNeR7abh7VlOcBzNaOabZj37QUwmpj6QgnJZgDDUBd2TVfDx/rKoQKSM&#10;pHEIZBR8mwTr9vyswVqHE72ZaZet4BJKNSpwOY+1lKlzxmNahtEQe4cQPWaW0Uod8cTlfpBXRXEn&#10;PfbECw5H8+xM97U7egWbJ7uyXYXRbSrd99P8edjaV6UuL+bHBxDZzPkvDL/4jA4tM+3DkXQSgwI+&#10;khUsShBsXt+vbkHsOVWVNyDbRv7Hb38AAAD//wMAUEsBAi0AFAAGAAgAAAAhALaDOJL+AAAA4QEA&#10;ABMAAAAAAAAAAAAAAAAAAAAAAFtDb250ZW50X1R5cGVzXS54bWxQSwECLQAUAAYACAAAACEAOP0h&#10;/9YAAACUAQAACwAAAAAAAAAAAAAAAAAvAQAAX3JlbHMvLnJlbHNQSwECLQAUAAYACAAAACEAtrJy&#10;gU4CAACpBAAADgAAAAAAAAAAAAAAAAAuAgAAZHJzL2Uyb0RvYy54bWxQSwECLQAUAAYACAAAACEA&#10;R6T/LNoAAAAGAQAADwAAAAAAAAAAAAAAAACoBAAAZHJzL2Rvd25yZXYueG1sUEsFBgAAAAAEAAQA&#10;8wAAAK8FAAAAAA==&#10;" fillcolor="white [3201]" strokeweight=".5pt">
                <v:textbox>
                  <w:txbxContent>
                    <w:p w14:paraId="4CBAA9AD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</w:pPr>
                      <w:proofErr w:type="spellStart"/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Practise</w:t>
                      </w:r>
                      <w:proofErr w:type="spellEnd"/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 xml:space="preserve"> your spelling on the Emile website:</w:t>
                      </w:r>
                    </w:p>
                    <w:p w14:paraId="300C35A7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sz w:val="28"/>
                        </w:rPr>
                        <w:t>https://emile-education.com/</w:t>
                      </w:r>
                    </w:p>
                    <w:p w14:paraId="5F731F68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</w:p>
                    <w:p w14:paraId="5E88CD85" w14:textId="77777777" w:rsidR="00006B98" w:rsidRPr="00006B98" w:rsidRDefault="00006B98" w:rsidP="00006B98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006B98"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  <w:t>or, try Spelling Bee APP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18"/>
          <w:szCs w:val="18"/>
        </w:rPr>
        <w:t xml:space="preserve">Ask </w:t>
      </w:r>
    </w:p>
    <w:sectPr w:rsidR="00006B98" w:rsidSect="002C35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AA2D0" w14:textId="77777777" w:rsidR="00ED2DAA" w:rsidRDefault="00ED2DAA" w:rsidP="00ED2DAA">
      <w:r>
        <w:separator/>
      </w:r>
    </w:p>
  </w:endnote>
  <w:endnote w:type="continuationSeparator" w:id="0">
    <w:p w14:paraId="0443B20B" w14:textId="77777777" w:rsidR="00ED2DAA" w:rsidRDefault="00ED2DAA" w:rsidP="00ED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TRVOK W+ 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DDA5F" w14:textId="77777777" w:rsidR="00ED2DAA" w:rsidRDefault="00ED2DAA" w:rsidP="00ED2DAA">
      <w:r>
        <w:separator/>
      </w:r>
    </w:p>
  </w:footnote>
  <w:footnote w:type="continuationSeparator" w:id="0">
    <w:p w14:paraId="6CE52DD4" w14:textId="77777777" w:rsidR="00ED2DAA" w:rsidRDefault="00ED2DAA" w:rsidP="00ED2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6C37"/>
    <w:multiLevelType w:val="hybridMultilevel"/>
    <w:tmpl w:val="54FA66A2"/>
    <w:lvl w:ilvl="0" w:tplc="F348C7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71E83"/>
    <w:multiLevelType w:val="hybridMultilevel"/>
    <w:tmpl w:val="712C15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90CD1"/>
    <w:multiLevelType w:val="hybridMultilevel"/>
    <w:tmpl w:val="EC58800C"/>
    <w:lvl w:ilvl="0" w:tplc="2C401B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844461F"/>
    <w:multiLevelType w:val="hybridMultilevel"/>
    <w:tmpl w:val="84841D86"/>
    <w:lvl w:ilvl="0" w:tplc="F926B0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5334E"/>
    <w:multiLevelType w:val="hybridMultilevel"/>
    <w:tmpl w:val="76D0A0A4"/>
    <w:lvl w:ilvl="0" w:tplc="5C547C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1BA4"/>
    <w:multiLevelType w:val="hybridMultilevel"/>
    <w:tmpl w:val="14DEFBF8"/>
    <w:lvl w:ilvl="0" w:tplc="EAB4A6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81291"/>
    <w:multiLevelType w:val="hybridMultilevel"/>
    <w:tmpl w:val="2E1649E2"/>
    <w:lvl w:ilvl="0" w:tplc="C8CCB9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31282"/>
    <w:multiLevelType w:val="hybridMultilevel"/>
    <w:tmpl w:val="F3801508"/>
    <w:lvl w:ilvl="0" w:tplc="4782D6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3238"/>
    <w:multiLevelType w:val="hybridMultilevel"/>
    <w:tmpl w:val="2AF0A112"/>
    <w:lvl w:ilvl="0" w:tplc="B2329F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74C72"/>
    <w:multiLevelType w:val="hybridMultilevel"/>
    <w:tmpl w:val="42E4937A"/>
    <w:lvl w:ilvl="0" w:tplc="2AE86F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E21E4"/>
    <w:multiLevelType w:val="hybridMultilevel"/>
    <w:tmpl w:val="98C2F2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A530C"/>
    <w:multiLevelType w:val="hybridMultilevel"/>
    <w:tmpl w:val="96DCF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84582"/>
    <w:multiLevelType w:val="hybridMultilevel"/>
    <w:tmpl w:val="82DE23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579DC"/>
    <w:multiLevelType w:val="hybridMultilevel"/>
    <w:tmpl w:val="712C15F0"/>
    <w:lvl w:ilvl="0" w:tplc="168407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617CA"/>
    <w:multiLevelType w:val="hybridMultilevel"/>
    <w:tmpl w:val="42E493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F05B7F"/>
    <w:multiLevelType w:val="hybridMultilevel"/>
    <w:tmpl w:val="77DA64FA"/>
    <w:lvl w:ilvl="0" w:tplc="41A02B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E625F"/>
    <w:multiLevelType w:val="hybridMultilevel"/>
    <w:tmpl w:val="0DE42F50"/>
    <w:lvl w:ilvl="0" w:tplc="9FAE66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90E38"/>
    <w:multiLevelType w:val="hybridMultilevel"/>
    <w:tmpl w:val="95E4F8D6"/>
    <w:lvl w:ilvl="0" w:tplc="4340455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42CA0BF6"/>
    <w:multiLevelType w:val="hybridMultilevel"/>
    <w:tmpl w:val="537ACC24"/>
    <w:lvl w:ilvl="0" w:tplc="2B1E8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571AA6"/>
    <w:multiLevelType w:val="hybridMultilevel"/>
    <w:tmpl w:val="24E4B9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94E1F"/>
    <w:multiLevelType w:val="hybridMultilevel"/>
    <w:tmpl w:val="111CBE56"/>
    <w:lvl w:ilvl="0" w:tplc="87809A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C24E9F"/>
    <w:multiLevelType w:val="hybridMultilevel"/>
    <w:tmpl w:val="76A29596"/>
    <w:lvl w:ilvl="0" w:tplc="17D6CE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53D44"/>
    <w:multiLevelType w:val="hybridMultilevel"/>
    <w:tmpl w:val="8DA0DB12"/>
    <w:lvl w:ilvl="0" w:tplc="E604C1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05ABC"/>
    <w:multiLevelType w:val="hybridMultilevel"/>
    <w:tmpl w:val="BD2E0934"/>
    <w:lvl w:ilvl="0" w:tplc="4AC24E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769E7"/>
    <w:multiLevelType w:val="hybridMultilevel"/>
    <w:tmpl w:val="742893A6"/>
    <w:lvl w:ilvl="0" w:tplc="AA30A15A">
      <w:start w:val="1"/>
      <w:numFmt w:val="decimal"/>
      <w:lvlText w:val="%1."/>
      <w:lvlJc w:val="left"/>
      <w:pPr>
        <w:ind w:left="785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3D5D33"/>
    <w:multiLevelType w:val="hybridMultilevel"/>
    <w:tmpl w:val="51348A14"/>
    <w:lvl w:ilvl="0" w:tplc="C682EE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E7C19"/>
    <w:multiLevelType w:val="hybridMultilevel"/>
    <w:tmpl w:val="9A646D8C"/>
    <w:lvl w:ilvl="0" w:tplc="ECA04B9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03292"/>
    <w:multiLevelType w:val="hybridMultilevel"/>
    <w:tmpl w:val="6F36E5AE"/>
    <w:lvl w:ilvl="0" w:tplc="FF588676">
      <w:start w:val="1"/>
      <w:numFmt w:val="decimal"/>
      <w:lvlText w:val="%1."/>
      <w:lvlJc w:val="left"/>
      <w:pPr>
        <w:ind w:left="747" w:hanging="360"/>
      </w:pPr>
      <w:rPr>
        <w:rFonts w:hint="default"/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003F38"/>
    <w:multiLevelType w:val="hybridMultilevel"/>
    <w:tmpl w:val="E3C0F4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A7181"/>
    <w:multiLevelType w:val="hybridMultilevel"/>
    <w:tmpl w:val="03DC819E"/>
    <w:lvl w:ilvl="0" w:tplc="94202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23"/>
  </w:num>
  <w:num w:numId="3">
    <w:abstractNumId w:val="4"/>
  </w:num>
  <w:num w:numId="4">
    <w:abstractNumId w:val="7"/>
  </w:num>
  <w:num w:numId="5">
    <w:abstractNumId w:val="6"/>
  </w:num>
  <w:num w:numId="6">
    <w:abstractNumId w:val="27"/>
  </w:num>
  <w:num w:numId="7">
    <w:abstractNumId w:val="21"/>
  </w:num>
  <w:num w:numId="8">
    <w:abstractNumId w:val="12"/>
  </w:num>
  <w:num w:numId="9">
    <w:abstractNumId w:val="16"/>
  </w:num>
  <w:num w:numId="10">
    <w:abstractNumId w:val="15"/>
  </w:num>
  <w:num w:numId="11">
    <w:abstractNumId w:val="28"/>
  </w:num>
  <w:num w:numId="12">
    <w:abstractNumId w:val="19"/>
  </w:num>
  <w:num w:numId="13">
    <w:abstractNumId w:val="22"/>
  </w:num>
  <w:num w:numId="14">
    <w:abstractNumId w:val="24"/>
  </w:num>
  <w:num w:numId="15">
    <w:abstractNumId w:val="5"/>
  </w:num>
  <w:num w:numId="16">
    <w:abstractNumId w:val="3"/>
  </w:num>
  <w:num w:numId="17">
    <w:abstractNumId w:val="20"/>
  </w:num>
  <w:num w:numId="18">
    <w:abstractNumId w:val="25"/>
  </w:num>
  <w:num w:numId="19">
    <w:abstractNumId w:val="11"/>
  </w:num>
  <w:num w:numId="20">
    <w:abstractNumId w:val="8"/>
  </w:num>
  <w:num w:numId="21">
    <w:abstractNumId w:val="13"/>
  </w:num>
  <w:num w:numId="22">
    <w:abstractNumId w:val="9"/>
  </w:num>
  <w:num w:numId="23">
    <w:abstractNumId w:val="1"/>
  </w:num>
  <w:num w:numId="24">
    <w:abstractNumId w:val="14"/>
  </w:num>
  <w:num w:numId="25">
    <w:abstractNumId w:val="0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2"/>
  </w:num>
  <w:num w:numId="34">
    <w:abstractNumId w:val="10"/>
  </w:num>
  <w:num w:numId="35">
    <w:abstractNumId w:val="29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8E"/>
    <w:rsid w:val="00006B98"/>
    <w:rsid w:val="000218C0"/>
    <w:rsid w:val="00093884"/>
    <w:rsid w:val="000A33AA"/>
    <w:rsid w:val="000D1639"/>
    <w:rsid w:val="0013703A"/>
    <w:rsid w:val="00154FE0"/>
    <w:rsid w:val="00181789"/>
    <w:rsid w:val="001A4156"/>
    <w:rsid w:val="001B1318"/>
    <w:rsid w:val="00211AED"/>
    <w:rsid w:val="002C1260"/>
    <w:rsid w:val="002C35E7"/>
    <w:rsid w:val="002F6FA4"/>
    <w:rsid w:val="00375201"/>
    <w:rsid w:val="003923C4"/>
    <w:rsid w:val="004217C7"/>
    <w:rsid w:val="004E0B7D"/>
    <w:rsid w:val="004F17F6"/>
    <w:rsid w:val="004F209E"/>
    <w:rsid w:val="005D4428"/>
    <w:rsid w:val="00655F1E"/>
    <w:rsid w:val="006624E5"/>
    <w:rsid w:val="00663111"/>
    <w:rsid w:val="006826B5"/>
    <w:rsid w:val="00685512"/>
    <w:rsid w:val="006B08D1"/>
    <w:rsid w:val="006E2120"/>
    <w:rsid w:val="006E7793"/>
    <w:rsid w:val="007277AA"/>
    <w:rsid w:val="007307E3"/>
    <w:rsid w:val="00737495"/>
    <w:rsid w:val="007732DB"/>
    <w:rsid w:val="00811818"/>
    <w:rsid w:val="008656E3"/>
    <w:rsid w:val="0087188E"/>
    <w:rsid w:val="008E024A"/>
    <w:rsid w:val="008E21EB"/>
    <w:rsid w:val="00920DC8"/>
    <w:rsid w:val="00944BA8"/>
    <w:rsid w:val="009508B0"/>
    <w:rsid w:val="009604FA"/>
    <w:rsid w:val="00962628"/>
    <w:rsid w:val="00971851"/>
    <w:rsid w:val="00996947"/>
    <w:rsid w:val="009D2AEB"/>
    <w:rsid w:val="00A60E2E"/>
    <w:rsid w:val="00A66BFA"/>
    <w:rsid w:val="00AD54DA"/>
    <w:rsid w:val="00BA1CE9"/>
    <w:rsid w:val="00BA7857"/>
    <w:rsid w:val="00BB6D05"/>
    <w:rsid w:val="00BF7E8B"/>
    <w:rsid w:val="00C114F5"/>
    <w:rsid w:val="00C17AD4"/>
    <w:rsid w:val="00C84BA1"/>
    <w:rsid w:val="00CC642B"/>
    <w:rsid w:val="00D0026D"/>
    <w:rsid w:val="00D319B6"/>
    <w:rsid w:val="00D96A1D"/>
    <w:rsid w:val="00E11F21"/>
    <w:rsid w:val="00E40286"/>
    <w:rsid w:val="00E84CCB"/>
    <w:rsid w:val="00EC3135"/>
    <w:rsid w:val="00ED2DAA"/>
    <w:rsid w:val="00EE1207"/>
    <w:rsid w:val="00F1068B"/>
    <w:rsid w:val="00F3417B"/>
    <w:rsid w:val="00F40C4B"/>
    <w:rsid w:val="00F558D2"/>
    <w:rsid w:val="00F93549"/>
    <w:rsid w:val="00F95C0B"/>
    <w:rsid w:val="00FB4EF5"/>
    <w:rsid w:val="00FD1EC9"/>
    <w:rsid w:val="00FD5AF6"/>
    <w:rsid w:val="00FE3CA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3041"/>
  <w15:chartTrackingRefBased/>
  <w15:docId w15:val="{A3994BE5-6233-4E18-8753-63557BE2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88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88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8E"/>
    <w:rPr>
      <w:rFonts w:ascii="Segoe UI" w:eastAsia="MS Mincho" w:hAnsi="Segoe UI" w:cs="Times New Roman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F9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77AA"/>
    <w:pPr>
      <w:autoSpaceDE w:val="0"/>
      <w:autoSpaceDN w:val="0"/>
      <w:adjustRightInd w:val="0"/>
      <w:spacing w:after="0" w:line="240" w:lineRule="auto"/>
    </w:pPr>
    <w:rPr>
      <w:rFonts w:ascii="TRVOK W+ Tuffy" w:hAnsi="TRVOK W+ Tuffy" w:cs="TRVOK W+ Tuffy"/>
      <w:color w:val="000000"/>
      <w:sz w:val="24"/>
      <w:szCs w:val="24"/>
    </w:rPr>
  </w:style>
  <w:style w:type="paragraph" w:styleId="NoSpacing">
    <w:name w:val="No Spacing"/>
    <w:uiPriority w:val="1"/>
    <w:qFormat/>
    <w:rsid w:val="007277AA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WordType">
    <w:name w:val="Word Type"/>
    <w:basedOn w:val="Normal"/>
    <w:uiPriority w:val="99"/>
    <w:rsid w:val="007277AA"/>
    <w:pPr>
      <w:suppressAutoHyphens/>
      <w:autoSpaceDE w:val="0"/>
      <w:autoSpaceDN w:val="0"/>
      <w:adjustRightInd w:val="0"/>
      <w:spacing w:after="227" w:line="280" w:lineRule="atLeast"/>
      <w:ind w:left="113" w:right="113"/>
      <w:textAlignment w:val="center"/>
    </w:pPr>
    <w:rPr>
      <w:rFonts w:ascii="Twinkl" w:eastAsia="Calibri" w:hAnsi="Twinkl" w:cs="Twinkl"/>
      <w:b/>
      <w:bCs/>
      <w:color w:val="050505"/>
      <w:sz w:val="26"/>
      <w:szCs w:val="26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E024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2D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DAA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2D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DAA"/>
    <w:rPr>
      <w:rFonts w:ascii="Cambria" w:eastAsia="MS Mincho" w:hAnsi="Cambria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E21EB"/>
    <w:pPr>
      <w:spacing w:after="160" w:line="259" w:lineRule="auto"/>
      <w:ind w:left="720"/>
      <w:contextualSpacing/>
    </w:pPr>
    <w:rPr>
      <w:rFonts w:ascii="Andika" w:eastAsiaTheme="minorHAnsi" w:hAnsi="Andika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Kerrigan</dc:creator>
  <cp:keywords/>
  <dc:description/>
  <cp:lastModifiedBy>Frances Mwale</cp:lastModifiedBy>
  <cp:revision>10</cp:revision>
  <cp:lastPrinted>2026-05-13T14:54:00Z</cp:lastPrinted>
  <dcterms:created xsi:type="dcterms:W3CDTF">2026-05-13T14:31:00Z</dcterms:created>
  <dcterms:modified xsi:type="dcterms:W3CDTF">2026-05-13T14:54:00Z</dcterms:modified>
</cp:coreProperties>
</file>